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27E5E" w:rsidR="0076317F" w:rsidP="0076317F" w:rsidRDefault="0076317F" w14:paraId="4D739732" w14:textId="77777777">
      <w:pPr>
        <w:jc w:val="left"/>
        <w:rPr>
          <w:rFonts w:ascii="仿宋_GB2312" w:eastAsia="仿宋_GB2312"/>
          <w:b/>
          <w:sz w:val="28"/>
          <w:szCs w:val="28"/>
        </w:rPr>
      </w:pPr>
      <w:bookmarkStart w:name="_GoBack" w:id="0"/>
      <w:bookmarkEnd w:id="0"/>
      <w:r w:rsidRPr="00427E5E">
        <w:rPr>
          <w:rFonts w:hint="eastAsia" w:ascii="仿宋_GB2312" w:eastAsia="仿宋_GB2312"/>
          <w:b/>
          <w:sz w:val="28"/>
          <w:szCs w:val="28"/>
        </w:rPr>
        <w:t>附件</w:t>
      </w:r>
    </w:p>
    <w:p w:rsidRPr="00427E5E" w:rsidR="00A42A5C" w:rsidP="001671EC" w:rsidRDefault="003E1443" w14:paraId="667C2D88" w14:textId="25F10784">
      <w:pPr>
        <w:jc w:val="center"/>
        <w:rPr>
          <w:rFonts w:ascii="仿宋_GB2312" w:eastAsia="仿宋_GB2312"/>
          <w:b/>
          <w:sz w:val="32"/>
          <w:szCs w:val="32"/>
        </w:rPr>
      </w:pPr>
      <w:r w:rsidRPr="00427E5E">
        <w:rPr>
          <w:rFonts w:hint="eastAsia" w:ascii="仿宋_GB2312" w:eastAsia="仿宋_GB2312"/>
          <w:b/>
          <w:sz w:val="32"/>
          <w:szCs w:val="32"/>
        </w:rPr>
        <w:t>药</w:t>
      </w:r>
      <w:r w:rsidRPr="00427E5E" w:rsidR="00FE5FA3">
        <w:rPr>
          <w:rFonts w:hint="eastAsia" w:ascii="仿宋_GB2312" w:eastAsia="仿宋_GB2312"/>
          <w:b/>
          <w:sz w:val="32"/>
          <w:szCs w:val="32"/>
        </w:rPr>
        <w:t>品审评</w:t>
      </w:r>
      <w:r w:rsidRPr="00427E5E">
        <w:rPr>
          <w:rFonts w:ascii="仿宋_GB2312" w:eastAsia="仿宋_GB2312"/>
          <w:b/>
          <w:sz w:val="32"/>
          <w:szCs w:val="32"/>
        </w:rPr>
        <w:t>中心</w:t>
      </w:r>
      <w:r w:rsidRPr="00427E5E" w:rsidR="00A42A5C">
        <w:rPr>
          <w:rFonts w:hint="eastAsia" w:ascii="仿宋_GB2312" w:eastAsia="仿宋_GB2312"/>
          <w:b/>
          <w:sz w:val="32"/>
          <w:szCs w:val="32"/>
        </w:rPr>
        <w:t>儿童用药技术审评临床</w:t>
      </w:r>
      <w:r w:rsidRPr="00427E5E" w:rsidR="00AC197E">
        <w:rPr>
          <w:rFonts w:hint="eastAsia" w:ascii="仿宋_GB2312" w:eastAsia="仿宋_GB2312"/>
          <w:b/>
          <w:sz w:val="32"/>
          <w:szCs w:val="32"/>
        </w:rPr>
        <w:t>外聘专家</w:t>
      </w:r>
      <w:r w:rsidRPr="00427E5E" w:rsidR="00A42A5C">
        <w:rPr>
          <w:rFonts w:hint="eastAsia" w:ascii="仿宋_GB2312" w:eastAsia="仿宋_GB2312"/>
          <w:b/>
          <w:sz w:val="32"/>
          <w:szCs w:val="32"/>
        </w:rPr>
        <w:t>名单</w:t>
      </w:r>
    </w:p>
    <w:p w:rsidRPr="00427E5E" w:rsidR="00CF6E4A" w:rsidP="001671EC" w:rsidRDefault="00CF6E4A" w14:paraId="44EBA87A" w14:textId="77777777">
      <w:pPr>
        <w:jc w:val="center"/>
        <w:rPr>
          <w:rFonts w:ascii="仿宋_GB2312" w:eastAsia="仿宋_GB2312"/>
          <w:b/>
          <w:sz w:val="32"/>
          <w:szCs w:val="32"/>
        </w:rPr>
      </w:pPr>
    </w:p>
    <w:p w:rsidRPr="00427E5E" w:rsidR="002E5EF5" w:rsidP="001671EC" w:rsidRDefault="005F5F77" w14:paraId="1FAB23A5" w14:textId="48AA84DD">
      <w:pPr>
        <w:jc w:val="center"/>
        <w:rPr>
          <w:rFonts w:ascii="仿宋_GB2312" w:eastAsia="仿宋_GB2312"/>
          <w:b/>
          <w:sz w:val="30"/>
          <w:szCs w:val="30"/>
        </w:rPr>
      </w:pPr>
      <w:r w:rsidRPr="00427E5E">
        <w:rPr>
          <w:rFonts w:hint="eastAsia" w:ascii="仿宋_GB2312" w:eastAsia="仿宋_GB2312"/>
          <w:b/>
          <w:sz w:val="30"/>
          <w:szCs w:val="30"/>
        </w:rPr>
        <w:t>院士</w:t>
      </w:r>
    </w:p>
    <w:tbl>
      <w:tblPr>
        <w:tblStyle w:val="a9"/>
        <w:tblW w:w="14029" w:type="dxa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2268"/>
        <w:gridCol w:w="9356"/>
      </w:tblGrid>
      <w:tr w:rsidRPr="00427E5E" w:rsidR="00751642" w:rsidTr="003F6B6B" w14:paraId="49FF0811" w14:textId="46FC82FF">
        <w:trPr>
          <w:trHeight w:val="115"/>
          <w:jc w:val="center"/>
        </w:trPr>
        <w:tc>
          <w:tcPr>
            <w:tcW w:w="988" w:type="dxa"/>
            <w:noWrap/>
            <w:hideMark/>
          </w:tcPr>
          <w:p w:rsidRPr="00427E5E" w:rsidR="00751642" w:rsidP="00A102D8" w:rsidRDefault="00751642" w14:paraId="038323D2" w14:textId="7777777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noWrap/>
            <w:hideMark/>
          </w:tcPr>
          <w:p w:rsidRPr="00427E5E" w:rsidR="00751642" w:rsidP="00A102D8" w:rsidRDefault="00751642" w14:paraId="5901EF94" w14:textId="7777777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  <w:r w:rsidRPr="00427E5E">
              <w:rPr>
                <w:rFonts w:hint="eastAsia" w:ascii="仿宋_GB2312" w:eastAsia="仿宋_GB2312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68" w:type="dxa"/>
          </w:tcPr>
          <w:p w:rsidRPr="00427E5E" w:rsidR="00751642" w:rsidP="00A102D8" w:rsidRDefault="00751642" w14:paraId="4FAA5833" w14:textId="1DEB786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b/>
                <w:sz w:val="28"/>
                <w:szCs w:val="28"/>
              </w:rPr>
              <w:t>学术</w:t>
            </w:r>
            <w:r w:rsidRPr="00427E5E">
              <w:rPr>
                <w:rFonts w:ascii="仿宋_GB2312" w:eastAsia="仿宋_GB2312"/>
                <w:b/>
                <w:sz w:val="28"/>
                <w:szCs w:val="28"/>
              </w:rPr>
              <w:t>称号</w:t>
            </w:r>
          </w:p>
        </w:tc>
        <w:tc>
          <w:tcPr>
            <w:tcW w:w="9356" w:type="dxa"/>
          </w:tcPr>
          <w:p w:rsidRPr="00427E5E" w:rsidR="00751642" w:rsidP="00A102D8" w:rsidRDefault="00751642" w14:paraId="78F61B85" w14:textId="1522165E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b/>
                <w:sz w:val="28"/>
                <w:szCs w:val="28"/>
              </w:rPr>
              <w:t>工作单位</w:t>
            </w:r>
          </w:p>
        </w:tc>
      </w:tr>
      <w:tr w:rsidRPr="00427E5E" w:rsidR="00751642" w:rsidTr="003F6B6B" w14:paraId="1BF1C7CD" w14:textId="3A477976">
        <w:trPr>
          <w:trHeight w:val="115"/>
          <w:jc w:val="center"/>
        </w:trPr>
        <w:tc>
          <w:tcPr>
            <w:tcW w:w="988" w:type="dxa"/>
            <w:noWrap/>
            <w:hideMark/>
          </w:tcPr>
          <w:p w:rsidRPr="00427E5E" w:rsidR="00751642" w:rsidP="00A102D8" w:rsidRDefault="00751642" w14:paraId="57E55C1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Pr="00427E5E" w:rsidR="00751642" w:rsidP="00A102D8" w:rsidRDefault="00751642" w14:paraId="150B28D1" w14:textId="086AEC04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王松灵</w:t>
            </w:r>
            <w:proofErr w:type="gramEnd"/>
            <w:r w:rsidRPr="00427E5E" w:rsidR="00AF3ED3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</w:tcPr>
          <w:p w:rsidRPr="00427E5E" w:rsidR="00751642" w:rsidP="00A102D8" w:rsidRDefault="00751642" w14:paraId="76AC86A6" w14:textId="6D779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中国科学院院士</w:t>
            </w:r>
          </w:p>
        </w:tc>
        <w:tc>
          <w:tcPr>
            <w:tcW w:w="9356" w:type="dxa"/>
          </w:tcPr>
          <w:p w:rsidRPr="00427E5E" w:rsidR="00751642" w:rsidP="00A102D8" w:rsidRDefault="00751642" w14:paraId="276D81E5" w14:textId="57C0CA65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</w:t>
            </w:r>
          </w:p>
        </w:tc>
      </w:tr>
      <w:tr w:rsidRPr="00427E5E" w:rsidR="00751642" w:rsidTr="003F6B6B" w14:paraId="1855CD48" w14:textId="4CA5A61F">
        <w:trPr>
          <w:trHeight w:val="115"/>
          <w:jc w:val="center"/>
        </w:trPr>
        <w:tc>
          <w:tcPr>
            <w:tcW w:w="988" w:type="dxa"/>
            <w:noWrap/>
            <w:hideMark/>
          </w:tcPr>
          <w:p w:rsidRPr="00427E5E" w:rsidR="00751642" w:rsidP="00A102D8" w:rsidRDefault="00751642" w14:paraId="258AC55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:rsidRPr="00427E5E" w:rsidR="00751642" w:rsidP="00A102D8" w:rsidRDefault="00751642" w14:paraId="57C1411E" w14:textId="55C5E12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bCs/>
                <w:sz w:val="28"/>
                <w:szCs w:val="28"/>
              </w:rPr>
              <w:t>李松</w:t>
            </w:r>
            <w:r w:rsidRPr="00427E5E" w:rsidR="00AF3ED3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</w:tcPr>
          <w:p w:rsidRPr="00427E5E" w:rsidR="00751642" w:rsidP="00A102D8" w:rsidRDefault="00751642" w14:paraId="1E187C74" w14:textId="1FF57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中国工程院院士</w:t>
            </w:r>
          </w:p>
        </w:tc>
        <w:tc>
          <w:tcPr>
            <w:tcW w:w="9356" w:type="dxa"/>
          </w:tcPr>
          <w:p w:rsidRPr="00427E5E" w:rsidR="00751642" w:rsidP="00A102D8" w:rsidRDefault="00751642" w14:paraId="069C1A29" w14:textId="1A217204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军事科学院军事医学研究院毒物药物研究所</w:t>
            </w:r>
          </w:p>
        </w:tc>
      </w:tr>
      <w:tr w:rsidRPr="00427E5E" w:rsidR="00751642" w:rsidTr="003F6B6B" w14:paraId="2815846E" w14:textId="4C0D49E2">
        <w:trPr>
          <w:trHeight w:val="115"/>
          <w:jc w:val="center"/>
        </w:trPr>
        <w:tc>
          <w:tcPr>
            <w:tcW w:w="988" w:type="dxa"/>
            <w:noWrap/>
            <w:hideMark/>
          </w:tcPr>
          <w:p w:rsidRPr="00427E5E" w:rsidR="00751642" w:rsidP="00A102D8" w:rsidRDefault="007F2B70" w14:paraId="61CC346E" w14:textId="5CD2F8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Pr="00427E5E" w:rsidR="00751642" w:rsidP="00A102D8" w:rsidRDefault="00751642" w14:paraId="72044CAE" w14:textId="7777777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陈国强</w:t>
            </w:r>
          </w:p>
        </w:tc>
        <w:tc>
          <w:tcPr>
            <w:tcW w:w="2268" w:type="dxa"/>
          </w:tcPr>
          <w:p w:rsidRPr="00427E5E" w:rsidR="00751642" w:rsidP="00A102D8" w:rsidRDefault="00751642" w14:paraId="46025E53" w14:textId="69427E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中国科学院院士</w:t>
            </w:r>
          </w:p>
        </w:tc>
        <w:tc>
          <w:tcPr>
            <w:tcW w:w="9356" w:type="dxa"/>
          </w:tcPr>
          <w:p w:rsidRPr="00427E5E" w:rsidR="00751642" w:rsidP="00A102D8" w:rsidRDefault="00751642" w14:paraId="18A0D33D" w14:textId="2B1BB492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</w:t>
            </w:r>
            <w:r w:rsidRPr="00427E5E" w:rsidR="00F80C8E">
              <w:rPr>
                <w:rFonts w:hint="eastAsia" w:ascii="仿宋_GB2312" w:eastAsia="仿宋_GB2312"/>
                <w:sz w:val="28"/>
                <w:szCs w:val="28"/>
              </w:rPr>
              <w:t>医学院</w:t>
            </w:r>
          </w:p>
        </w:tc>
      </w:tr>
    </w:tbl>
    <w:p w:rsidRPr="00427E5E" w:rsidR="001502A3" w:rsidP="00DA6EF0" w:rsidRDefault="001502A3" w14:paraId="5C863771" w14:textId="77777777">
      <w:pPr>
        <w:rPr>
          <w:rFonts w:ascii="仿宋_GB2312" w:eastAsia="仿宋_GB2312"/>
          <w:sz w:val="24"/>
          <w:szCs w:val="24"/>
        </w:rPr>
      </w:pPr>
    </w:p>
    <w:p w:rsidRPr="00427E5E" w:rsidR="00066082" w:rsidP="006C1798" w:rsidRDefault="00D24172" w14:paraId="2409CED5" w14:textId="77777777">
      <w:pPr>
        <w:jc w:val="center"/>
        <w:rPr>
          <w:rFonts w:ascii="仿宋_GB2312" w:eastAsia="仿宋_GB2312"/>
          <w:b/>
          <w:sz w:val="30"/>
          <w:szCs w:val="30"/>
        </w:rPr>
      </w:pPr>
      <w:r w:rsidRPr="00427E5E">
        <w:rPr>
          <w:rFonts w:hint="eastAsia" w:ascii="仿宋_GB2312" w:eastAsia="仿宋_GB2312"/>
          <w:b/>
          <w:sz w:val="30"/>
          <w:szCs w:val="30"/>
        </w:rPr>
        <w:t>临床</w:t>
      </w:r>
      <w:r w:rsidRPr="00427E5E" w:rsidR="0099698D">
        <w:rPr>
          <w:rFonts w:hint="eastAsia" w:ascii="仿宋_GB2312" w:eastAsia="仿宋_GB2312"/>
          <w:b/>
          <w:sz w:val="30"/>
          <w:szCs w:val="30"/>
        </w:rPr>
        <w:t>专家</w:t>
      </w:r>
    </w:p>
    <w:tbl>
      <w:tblPr>
        <w:tblStyle w:val="a9"/>
        <w:tblW w:w="14029" w:type="dxa"/>
        <w:jc w:val="center"/>
        <w:tblLook w:val="04A0" w:firstRow="1" w:lastRow="0" w:firstColumn="1" w:lastColumn="0" w:noHBand="0" w:noVBand="1"/>
      </w:tblPr>
      <w:tblGrid>
        <w:gridCol w:w="959"/>
        <w:gridCol w:w="1446"/>
        <w:gridCol w:w="2268"/>
        <w:gridCol w:w="9356"/>
      </w:tblGrid>
      <w:tr w:rsidRPr="00427E5E" w:rsidR="00D264D2" w:rsidTr="00D75D68" w14:paraId="398BE76C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D264D2" w:rsidP="00342C7F" w:rsidRDefault="00D264D2" w14:paraId="2750809F" w14:textId="7777777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46" w:type="dxa"/>
            <w:noWrap/>
            <w:hideMark/>
          </w:tcPr>
          <w:p w:rsidRPr="00427E5E" w:rsidR="00D264D2" w:rsidP="00342C7F" w:rsidRDefault="00D264D2" w14:paraId="566312ED" w14:textId="56C1364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  <w:r w:rsidRPr="00427E5E" w:rsidR="00AF7EBE">
              <w:rPr>
                <w:rFonts w:hint="eastAsia" w:ascii="仿宋_GB2312" w:eastAsia="仿宋_GB2312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68" w:type="dxa"/>
            <w:noWrap/>
            <w:hideMark/>
          </w:tcPr>
          <w:p w:rsidRPr="00427E5E" w:rsidR="00D264D2" w:rsidP="00342C7F" w:rsidRDefault="00D264D2" w14:paraId="31D9ECA9" w14:textId="7777777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b/>
                <w:sz w:val="28"/>
                <w:szCs w:val="28"/>
              </w:rPr>
              <w:t>技术职称</w:t>
            </w:r>
          </w:p>
        </w:tc>
        <w:tc>
          <w:tcPr>
            <w:tcW w:w="9356" w:type="dxa"/>
            <w:noWrap/>
            <w:hideMark/>
          </w:tcPr>
          <w:p w:rsidRPr="00427E5E" w:rsidR="00D264D2" w:rsidRDefault="00D264D2" w14:paraId="1058CBB7" w14:textId="7777777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b/>
                <w:sz w:val="28"/>
                <w:szCs w:val="28"/>
              </w:rPr>
              <w:t>工作单位</w:t>
            </w:r>
          </w:p>
        </w:tc>
      </w:tr>
      <w:tr w:rsidRPr="00427E5E" w:rsidR="00EB60DC" w:rsidTr="00332510" w14:paraId="103ED24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73A0010" w14:textId="1240AD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172139E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丁小燕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70B6654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2058F86B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中山大学中山眼科中心</w:t>
            </w:r>
          </w:p>
        </w:tc>
      </w:tr>
      <w:tr w:rsidRPr="00427E5E" w:rsidR="00EB60DC" w:rsidTr="00332510" w14:paraId="0DC69606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514AFA0" w14:textId="7E2A1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5A266D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丁昌红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124F23A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117EC0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4E76A93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676109E" w14:textId="20CBBA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3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A68315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于宁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A3A823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1A1FD13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青岛大学附属医院</w:t>
            </w:r>
          </w:p>
        </w:tc>
      </w:tr>
      <w:tr w:rsidRPr="00427E5E" w:rsidR="00EB60DC" w:rsidTr="00332510" w14:paraId="1C94B71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947026B" w14:textId="2BD0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74348F5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上官王宁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1F6D1AD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7AA553C" w14:textId="3D412858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温州医科大学附属第二医院</w:t>
            </w:r>
          </w:p>
        </w:tc>
      </w:tr>
      <w:tr w:rsidRPr="00427E5E" w:rsidR="00EB60DC" w:rsidTr="00332510" w14:paraId="7C0BFAB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03FB99B" w14:textId="5F793C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7C02C2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卫风蕾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226A9A8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EB6F618" w14:textId="43ED53AA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大连妇女儿童医疗中心</w:t>
            </w:r>
          </w:p>
        </w:tc>
      </w:tr>
      <w:tr w:rsidRPr="00427E5E" w:rsidR="00EB60DC" w:rsidTr="00332510" w14:paraId="29609A8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29F26F5" w14:textId="4913DB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EA6806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卫海燕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4991C4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0DEAB5A" w14:textId="2E44EECB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河南省儿童医院</w:t>
            </w:r>
          </w:p>
        </w:tc>
      </w:tr>
      <w:tr w:rsidRPr="00427E5E" w:rsidR="00EB60DC" w:rsidTr="00332510" w14:paraId="6A0D53FC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A15DAA0" w14:textId="24D71E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3371304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马兰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1856BD5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52AA4B0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山西省儿童医院</w:t>
            </w:r>
          </w:p>
        </w:tc>
      </w:tr>
      <w:tr w:rsidRPr="00427E5E" w:rsidR="00EB60DC" w:rsidTr="00332510" w14:paraId="660E1889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C5BE1D6" w14:textId="3B7462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BF388D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马晓静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8D464A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7258939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复旦大学附属儿科医院</w:t>
            </w:r>
          </w:p>
        </w:tc>
      </w:tr>
      <w:tr w:rsidRPr="00427E5E" w:rsidR="00EB60DC" w:rsidTr="00332510" w14:paraId="5575E7D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5D02EE3" w14:textId="761FDF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EA3A29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马琳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6A24D4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B7C953B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267A4CDE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74C73DC" w14:textId="3235D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3B05745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马翔</w:t>
            </w:r>
            <w:proofErr w:type="gramEnd"/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5B4D415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3DD16E1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大连医科大学附属第一医院</w:t>
            </w:r>
          </w:p>
        </w:tc>
      </w:tr>
      <w:tr w:rsidRPr="00427E5E" w:rsidR="00EB60DC" w:rsidTr="00332510" w14:paraId="3DE33452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CE39D91" w14:textId="7EF4B4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320910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马廉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1367983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84799C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深圳市儿童医院</w:t>
            </w:r>
          </w:p>
        </w:tc>
      </w:tr>
      <w:tr w:rsidRPr="00427E5E" w:rsidR="00EB60DC" w:rsidTr="00332510" w14:paraId="1761887C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05AFD23" w14:textId="678A51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4DAE0F4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马静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298C7E9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0DE14D5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昆明市儿童医院</w:t>
            </w:r>
          </w:p>
        </w:tc>
      </w:tr>
      <w:tr w:rsidRPr="00427E5E" w:rsidR="00EB60DC" w:rsidTr="00332510" w14:paraId="408FD3BB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3BDAA28" w14:textId="7EEE3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6E35815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王珊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15AFEB6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8E5BCF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重庆医科大学附属儿童医院</w:t>
            </w:r>
          </w:p>
        </w:tc>
      </w:tr>
      <w:tr w:rsidRPr="00427E5E" w:rsidR="00EB60DC" w:rsidTr="00332510" w14:paraId="5AD431B2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8BA9202" w14:textId="10AAD5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8805834" w14:textId="433A3D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王天有</w:t>
            </w:r>
            <w:r w:rsidRPr="00427E5E" w:rsidR="00AF3ED3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EC497E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7058BE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090382AC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9835647" w14:textId="39A27F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E91A8C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王亚娟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503A81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8553C9F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3BE2404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6B8AAF7" w14:textId="4F9BBC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583C58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王华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B3ED42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45D571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中国医科大学附属盛京医院</w:t>
            </w:r>
          </w:p>
        </w:tc>
      </w:tr>
      <w:tr w:rsidRPr="00427E5E" w:rsidR="00EB60DC" w:rsidTr="00332510" w14:paraId="0F6015E6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1C7DB0C" w14:textId="4ABE6C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B2B489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王华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68D35D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257DA5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重庆医科大学附属儿童医院</w:t>
            </w:r>
          </w:p>
        </w:tc>
      </w:tr>
      <w:tr w:rsidRPr="00427E5E" w:rsidR="00EB60DC" w:rsidTr="00332510" w14:paraId="4F3782D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434C74F" w14:textId="17E2CB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27CF08B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王向荣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4C8E981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56E9ADB" w14:textId="07B59A5A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安徽省儿童医院</w:t>
            </w:r>
          </w:p>
        </w:tc>
      </w:tr>
      <w:tr w:rsidRPr="00427E5E" w:rsidR="00EB60DC" w:rsidTr="00332510" w14:paraId="4F5B0F8E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FA49183" w14:textId="25C4C9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76F02A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王芳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48C616D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266085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2AF66B48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3709087" w14:textId="4D6327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06571F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王芳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0ED30D4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1B1BEED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武汉儿童医院</w:t>
            </w:r>
          </w:p>
        </w:tc>
      </w:tr>
      <w:tr w:rsidRPr="00427E5E" w:rsidR="00EB60DC" w:rsidTr="00332510" w14:paraId="292616C4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A7E732F" w14:textId="00020E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015BD9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王芳韵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0D17632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543E7F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3AE0AB2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5442D9A" w14:textId="556F3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39642F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王秀敏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0693C54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E046D4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上海交通大学医学院附属上海儿童医学中心</w:t>
            </w:r>
          </w:p>
        </w:tc>
      </w:tr>
      <w:tr w:rsidRPr="00427E5E" w:rsidR="00EB60DC" w:rsidTr="00332510" w14:paraId="2A46F084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814100D" w14:textId="7E1E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14B8A4B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王雨生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0A9463E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79C8E00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第四军医大学西京医院</w:t>
            </w:r>
          </w:p>
        </w:tc>
      </w:tr>
      <w:tr w:rsidRPr="00427E5E" w:rsidR="00EB60DC" w:rsidTr="00332510" w14:paraId="7E804A3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E85C38D" w14:textId="6210FF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6CAC02F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王金湖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1DFB8D0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565E661D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浙江大学医学院附属儿童医院</w:t>
            </w:r>
          </w:p>
        </w:tc>
      </w:tr>
      <w:tr w:rsidRPr="00427E5E" w:rsidR="00EB60DC" w:rsidTr="00332510" w14:paraId="5A3E9AD3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AAB039C" w14:textId="220C66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2DB6280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王宝西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02967E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F841C4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空军军医大学唐都医院</w:t>
            </w:r>
          </w:p>
        </w:tc>
      </w:tr>
      <w:tr w:rsidRPr="00427E5E" w:rsidR="00EB60DC" w:rsidTr="00332510" w14:paraId="7CFC43C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EC67D3A" w14:textId="51B20E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FBED51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王建设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702987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29A012C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复旦大学附属儿科医院</w:t>
            </w:r>
          </w:p>
        </w:tc>
      </w:tr>
      <w:tr w:rsidRPr="00427E5E" w:rsidR="00EB60DC" w:rsidTr="00332510" w14:paraId="47113CF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4C26A43" w14:textId="2D8436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173752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王荃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562AA9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53756F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561050F8" w14:textId="77777777">
        <w:trPr>
          <w:trHeight w:val="300"/>
          <w:jc w:val="center"/>
        </w:trPr>
        <w:tc>
          <w:tcPr>
            <w:tcW w:w="959" w:type="dxa"/>
            <w:noWrap/>
          </w:tcPr>
          <w:p w:rsidRPr="00427E5E" w:rsidR="00EB60DC" w:rsidP="00EB60DC" w:rsidRDefault="00EB60DC" w14:paraId="7976FAB5" w14:textId="67CAFA7E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1446" w:type="dxa"/>
          </w:tcPr>
          <w:p w:rsidRPr="00427E5E" w:rsidR="00EB60DC" w:rsidP="00EB60DC" w:rsidRDefault="00EB60DC" w14:paraId="647CE9B6" w14:textId="0FA1AA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王晓玲</w:t>
            </w:r>
            <w:r w:rsidRPr="00427E5E" w:rsidR="00AF3ED3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</w:tcPr>
          <w:p w:rsidRPr="00427E5E" w:rsidR="00EB60DC" w:rsidP="00EB60DC" w:rsidRDefault="00DE72C4" w14:paraId="271EE3FA" w14:textId="55024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主任药</w:t>
            </w:r>
            <w:r w:rsidRPr="00427E5E" w:rsidR="00EB60DC">
              <w:rPr>
                <w:rFonts w:hint="eastAsia" w:ascii="仿宋_GB2312" w:eastAsia="仿宋_GB2312"/>
                <w:sz w:val="28"/>
                <w:szCs w:val="28"/>
              </w:rPr>
              <w:t>师</w:t>
            </w:r>
          </w:p>
        </w:tc>
        <w:tc>
          <w:tcPr>
            <w:tcW w:w="9356" w:type="dxa"/>
          </w:tcPr>
          <w:p w:rsidRPr="00427E5E" w:rsidR="00EB60DC" w:rsidP="00EB60DC" w:rsidRDefault="00EB60DC" w14:paraId="671CC722" w14:textId="1979AC2A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首都医科大学附属儿童医院</w:t>
            </w:r>
          </w:p>
        </w:tc>
      </w:tr>
      <w:tr w:rsidRPr="00427E5E" w:rsidR="00EB60DC" w:rsidTr="00332510" w14:paraId="6FBC75BB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B5BCE40" w14:textId="0C8578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29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C04724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王焕民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19FC49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94679D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34CA9A5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BFD7E39" w14:textId="47538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6E00AC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王琳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C0A455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113EF2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79BB0C3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B90AA8A" w14:textId="6C7CE9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7EB584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王朝霞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7AA6AE6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77E777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深圳市儿童医院</w:t>
            </w:r>
          </w:p>
        </w:tc>
      </w:tr>
      <w:tr w:rsidRPr="00427E5E" w:rsidR="00EB60DC" w:rsidTr="00332510" w14:paraId="51E775D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7CF9177" w14:textId="28B3D5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10C37C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王榴慧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CC5AEC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6CFEDE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复旦大学附属儿科医院</w:t>
            </w:r>
          </w:p>
        </w:tc>
      </w:tr>
      <w:tr w:rsidRPr="00427E5E" w:rsidR="00EB60DC" w:rsidTr="00332510" w14:paraId="35224578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79F88CD" w14:textId="2CB3F7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E4FEAF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方</w:t>
            </w: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方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5AF55B3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1BA5A2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6498401E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ECFCD41" w14:textId="5DAB6E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5022D7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方建培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3F9671E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99CEF6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中山大学孙逸仙纪念医院</w:t>
            </w:r>
          </w:p>
        </w:tc>
      </w:tr>
      <w:tr w:rsidRPr="00427E5E" w:rsidR="00EB60DC" w:rsidTr="00332510" w14:paraId="011BBB1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FE09D9C" w14:textId="672C59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270B33E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尹雅芙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73D3E52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30B3C79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上海交通大学医学院附属新华医院</w:t>
            </w:r>
          </w:p>
        </w:tc>
      </w:tr>
      <w:tr w:rsidRPr="00427E5E" w:rsidR="00EB60DC" w:rsidTr="00332510" w14:paraId="6EC5CCFC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FE404C5" w14:textId="26F62C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997B6A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邓江红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C464B9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FCFB7A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61E42AE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555C7FF" w14:textId="5666A3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36E6639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邓继</w:t>
            </w: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岿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3F869B0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29F61DDB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深圳市儿童医院</w:t>
            </w:r>
          </w:p>
        </w:tc>
      </w:tr>
      <w:tr w:rsidRPr="00427E5E" w:rsidR="00EB60DC" w:rsidTr="00332510" w14:paraId="2CB42E5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94DEF28" w14:textId="40AC86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DDC76D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左云霞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5DC827D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62AD481B" w14:textId="5CEF3520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四川大学华西医院</w:t>
            </w:r>
          </w:p>
        </w:tc>
      </w:tr>
      <w:tr w:rsidRPr="00427E5E" w:rsidR="00EB60DC" w:rsidTr="00332510" w14:paraId="351072E5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761B298" w14:textId="2395A1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A0D2A8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卢美萍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0625C84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2800A1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浙江大学医学院附属儿童医院</w:t>
            </w:r>
          </w:p>
        </w:tc>
      </w:tr>
      <w:tr w:rsidRPr="00427E5E" w:rsidR="00EB60DC" w:rsidTr="00332510" w14:paraId="30B6BB5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31480F3" w14:textId="457B72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4A3C83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卢根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A459D7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BB66E6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广州市妇女儿童医疗中心</w:t>
            </w:r>
          </w:p>
        </w:tc>
      </w:tr>
      <w:tr w:rsidRPr="00427E5E" w:rsidR="00EB60DC" w:rsidTr="00332510" w14:paraId="512F13E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D3DC27B" w14:textId="160536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755AECA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卢海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3C34D7B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52458C95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首都医科大学附属北京同仁医院</w:t>
            </w:r>
          </w:p>
        </w:tc>
      </w:tr>
      <w:tr w:rsidRPr="00427E5E" w:rsidR="00EB60DC" w:rsidTr="00332510" w14:paraId="6CEB122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61C8F91" w14:textId="593A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42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0BC7C0D" w14:textId="17968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申昆玲</w:t>
            </w:r>
            <w:proofErr w:type="gramEnd"/>
            <w:r w:rsidRPr="00427E5E" w:rsidR="00AF3ED3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9EFD86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14E1E3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66EAA7C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1245603" w14:textId="52FB64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A045DA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田杰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548A6C3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D6781C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重庆医科大学附属儿童医院</w:t>
            </w:r>
          </w:p>
        </w:tc>
      </w:tr>
      <w:tr w:rsidRPr="00427E5E" w:rsidR="00EB60DC" w:rsidTr="00332510" w14:paraId="63B1A629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3335A21" w14:textId="6AFCB7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4157FD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田新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77D69C3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F33077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昆明市儿童医院</w:t>
            </w:r>
          </w:p>
        </w:tc>
      </w:tr>
      <w:tr w:rsidRPr="00427E5E" w:rsidR="00EB60DC" w:rsidTr="00332510" w14:paraId="5855DDB9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1405594" w14:textId="4F7775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C1FCAB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史源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3AB0679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C829333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重庆医科大学附属儿童医院</w:t>
            </w:r>
          </w:p>
        </w:tc>
      </w:tr>
      <w:tr w:rsidRPr="00427E5E" w:rsidR="00EB60DC" w:rsidTr="00332510" w14:paraId="12BE167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127E602" w14:textId="58BE4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22AFD8D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白玉作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4F1E31D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546A72A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中国医科大学附属盛京医院</w:t>
            </w:r>
          </w:p>
        </w:tc>
      </w:tr>
      <w:tr w:rsidRPr="00427E5E" w:rsidR="00EB60DC" w:rsidTr="00332510" w14:paraId="2F068E6E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1708EE0" w14:textId="67B745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625F15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白侠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8A8081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14A6B63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内蒙古医科大学附属医院</w:t>
            </w:r>
          </w:p>
        </w:tc>
      </w:tr>
      <w:tr w:rsidRPr="00427E5E" w:rsidR="00EB60DC" w:rsidTr="00332510" w14:paraId="2B52232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992E728" w14:textId="1EECD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3BAB12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冯星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C2B649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7BF9209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苏州大学附属儿童医院</w:t>
            </w:r>
          </w:p>
        </w:tc>
      </w:tr>
      <w:tr w:rsidRPr="00427E5E" w:rsidR="00EB60DC" w:rsidTr="00332510" w14:paraId="2830AA4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91C9998" w14:textId="76E9EB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293D15B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冯靳秋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2775E6F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712B60E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复旦大学附属口腔医院</w:t>
            </w:r>
          </w:p>
        </w:tc>
      </w:tr>
      <w:tr w:rsidRPr="00427E5E" w:rsidR="00EB60DC" w:rsidTr="00332510" w14:paraId="5F2676F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E020A89" w14:textId="425ED8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F5B1D4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母得志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5803D2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3B62E9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四川大学华西第二医院</w:t>
            </w:r>
          </w:p>
        </w:tc>
      </w:tr>
      <w:tr w:rsidRPr="00427E5E" w:rsidR="00EB60DC" w:rsidTr="00332510" w14:paraId="1126E80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1AF3507" w14:textId="764DF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992301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巩纯秀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84B1D4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4AECE2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6D5A599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CA07A83" w14:textId="4D80F5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388B3E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成怡冰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E6992B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32F0186" w14:textId="2E8CAB13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河南省儿童医院</w:t>
            </w:r>
          </w:p>
        </w:tc>
      </w:tr>
      <w:tr w:rsidRPr="00427E5E" w:rsidR="00EB60DC" w:rsidTr="00332510" w14:paraId="37D5D51E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E2C66C0" w14:textId="78CB9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53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86EACB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曲冬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58E3CD1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63F5CBF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1AD1585A" w14:textId="77777777">
        <w:trPr>
          <w:trHeight w:val="300"/>
          <w:jc w:val="center"/>
        </w:trPr>
        <w:tc>
          <w:tcPr>
            <w:tcW w:w="959" w:type="dxa"/>
            <w:noWrap/>
          </w:tcPr>
          <w:p w:rsidRPr="00427E5E" w:rsidR="00EB60DC" w:rsidP="00EB60DC" w:rsidRDefault="00EB60DC" w14:paraId="2B939F17" w14:textId="2803E3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54</w:t>
            </w:r>
          </w:p>
        </w:tc>
        <w:tc>
          <w:tcPr>
            <w:tcW w:w="1446" w:type="dxa"/>
          </w:tcPr>
          <w:p w:rsidRPr="00427E5E" w:rsidR="00EB60DC" w:rsidP="00EB60DC" w:rsidRDefault="00EB60DC" w14:paraId="594B03A8" w14:textId="4FC4DC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吕晓菊</w:t>
            </w:r>
            <w:r w:rsidRPr="00427E5E" w:rsidR="00AF3ED3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</w:tcPr>
          <w:p w:rsidRPr="00427E5E" w:rsidR="00EB60DC" w:rsidP="00EB60DC" w:rsidRDefault="00EB60DC" w14:paraId="2DD816C1" w14:textId="369298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:rsidRPr="00427E5E" w:rsidR="00EB60DC" w:rsidP="00EB60DC" w:rsidRDefault="00EB60DC" w14:paraId="55EDB1F8" w14:textId="6503664E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四川大学华西医院</w:t>
            </w:r>
          </w:p>
        </w:tc>
      </w:tr>
      <w:tr w:rsidRPr="00427E5E" w:rsidR="00EB60DC" w:rsidTr="00332510" w14:paraId="5C4192D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15DAF8D" w14:textId="468623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55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22246AE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吕</w:t>
            </w:r>
            <w:proofErr w:type="gramEnd"/>
            <w:r w:rsidRPr="00427E5E">
              <w:rPr>
                <w:rFonts w:hint="eastAsia" w:ascii="仿宋_GB2312" w:eastAsia="仿宋_GB2312"/>
                <w:sz w:val="28"/>
                <w:szCs w:val="28"/>
              </w:rPr>
              <w:t>海涛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A26AA2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859E8B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苏州大学附属儿童医院</w:t>
            </w:r>
          </w:p>
        </w:tc>
      </w:tr>
      <w:tr w:rsidRPr="00427E5E" w:rsidR="00EB60DC" w:rsidTr="00332510" w14:paraId="70449D4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AAA29B3" w14:textId="3D2F8F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56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4D0EA6B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朱庆雄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61DDF5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030EF7C9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江西省妇幼保健院</w:t>
            </w:r>
          </w:p>
        </w:tc>
      </w:tr>
      <w:tr w:rsidRPr="00427E5E" w:rsidR="00EB60DC" w:rsidTr="00332510" w14:paraId="30DB8B1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3539787" w14:textId="39A708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57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8E8C68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朱岷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514CA2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99C6BA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重庆医科大学附属儿童医院</w:t>
            </w:r>
          </w:p>
        </w:tc>
      </w:tr>
      <w:tr w:rsidRPr="00427E5E" w:rsidR="00EB60DC" w:rsidTr="00332510" w14:paraId="640BF3BC" w14:textId="77777777">
        <w:trPr>
          <w:trHeight w:val="300"/>
          <w:jc w:val="center"/>
        </w:trPr>
        <w:tc>
          <w:tcPr>
            <w:tcW w:w="959" w:type="dxa"/>
            <w:noWrap/>
          </w:tcPr>
          <w:p w:rsidRPr="00427E5E" w:rsidR="00EB60DC" w:rsidP="00EB60DC" w:rsidRDefault="00EB60DC" w14:paraId="1CE41AF6" w14:textId="1D00AC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58</w:t>
            </w:r>
          </w:p>
        </w:tc>
        <w:tc>
          <w:tcPr>
            <w:tcW w:w="1446" w:type="dxa"/>
          </w:tcPr>
          <w:p w:rsidRPr="00427E5E" w:rsidR="00EB60DC" w:rsidP="00EB60DC" w:rsidRDefault="00EB60DC" w14:paraId="75EB126D" w14:textId="33A2B9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乔彤</w:t>
            </w:r>
          </w:p>
        </w:tc>
        <w:tc>
          <w:tcPr>
            <w:tcW w:w="2268" w:type="dxa"/>
          </w:tcPr>
          <w:p w:rsidRPr="00427E5E" w:rsidR="00EB60DC" w:rsidP="00EB60DC" w:rsidRDefault="00EB60DC" w14:paraId="562ECF3D" w14:textId="070C29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:rsidRPr="00427E5E" w:rsidR="00EB60DC" w:rsidP="00EB60DC" w:rsidRDefault="00EB60DC" w14:paraId="5CD149E0" w14:textId="6728D188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上海市儿童医院</w:t>
            </w:r>
          </w:p>
        </w:tc>
      </w:tr>
      <w:tr w:rsidRPr="00427E5E" w:rsidR="00EB60DC" w:rsidTr="00332510" w14:paraId="47FA0486" w14:textId="77777777">
        <w:trPr>
          <w:trHeight w:val="300"/>
          <w:jc w:val="center"/>
        </w:trPr>
        <w:tc>
          <w:tcPr>
            <w:tcW w:w="959" w:type="dxa"/>
            <w:noWrap/>
          </w:tcPr>
          <w:p w:rsidRPr="00427E5E" w:rsidR="00EB60DC" w:rsidP="00EB60DC" w:rsidRDefault="00EB60DC" w14:paraId="39925993" w14:textId="65E87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59</w:t>
            </w:r>
          </w:p>
        </w:tc>
        <w:tc>
          <w:tcPr>
            <w:tcW w:w="1446" w:type="dxa"/>
          </w:tcPr>
          <w:p w:rsidRPr="00427E5E" w:rsidR="00EB60DC" w:rsidP="00EB60DC" w:rsidRDefault="00EB60DC" w14:paraId="3E8333EB" w14:textId="7D4EEC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华江</w:t>
            </w:r>
          </w:p>
        </w:tc>
        <w:tc>
          <w:tcPr>
            <w:tcW w:w="2268" w:type="dxa"/>
          </w:tcPr>
          <w:p w:rsidRPr="00427E5E" w:rsidR="00EB60DC" w:rsidP="00EB60DC" w:rsidRDefault="00EB60DC" w14:paraId="4A6B9E34" w14:textId="789F9A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:rsidRPr="00427E5E" w:rsidR="00EB60DC" w:rsidP="00EB60DC" w:rsidRDefault="00EB60DC" w14:paraId="1DA116F2" w14:textId="16924C7D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北京大学口腔医院</w:t>
            </w:r>
          </w:p>
        </w:tc>
      </w:tr>
      <w:tr w:rsidRPr="00427E5E" w:rsidR="00EB60DC" w:rsidTr="00332510" w14:paraId="2AC284C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173B084" w14:textId="1F9031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E47BCD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向莉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125C03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04B7B35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4A7FFCD8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36DC9E7" w14:textId="4FE625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61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25E7481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刘玉峰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4C52B1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B11F21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郑州大学第一附属医院</w:t>
            </w:r>
          </w:p>
        </w:tc>
      </w:tr>
      <w:tr w:rsidRPr="00427E5E" w:rsidR="00EB60DC" w:rsidTr="00332510" w14:paraId="0C3ADE9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B13CAAE" w14:textId="2EA6D0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62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3153316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刘传合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5F9A2A9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38616A6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1CF3FBA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978ED30" w14:textId="5AA498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63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3F30311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刘华清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36D8135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A6B2EED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北京回龙观医院</w:t>
            </w:r>
          </w:p>
        </w:tc>
      </w:tr>
      <w:tr w:rsidRPr="00427E5E" w:rsidR="00EB60DC" w:rsidTr="00332510" w14:paraId="45A9FC8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70A59C3" w14:textId="0B1896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64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3225FB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刘安生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8BF9D9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A0D9216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西安市儿童医院</w:t>
            </w:r>
          </w:p>
        </w:tc>
      </w:tr>
      <w:tr w:rsidRPr="00427E5E" w:rsidR="00EB60DC" w:rsidTr="00332510" w14:paraId="35328228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548C8A4" w14:textId="30623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7446050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刘志峰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D3AF7D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A43C6E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南京医科大学附属儿童医院</w:t>
            </w:r>
          </w:p>
        </w:tc>
      </w:tr>
      <w:tr w:rsidRPr="00427E5E" w:rsidR="00EB60DC" w:rsidTr="00332510" w14:paraId="3AFFAF26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DB80422" w14:textId="569EFF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66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78370C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刘丽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889853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EC948ED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广州市妇女儿童医疗中心</w:t>
            </w:r>
          </w:p>
        </w:tc>
      </w:tr>
      <w:tr w:rsidRPr="00427E5E" w:rsidR="00EB60DC" w:rsidTr="00332510" w14:paraId="2DBBCA1B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DEF12CD" w14:textId="279EE1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67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57B1460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刘金柱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46D912B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0AF3CC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天津市儿童医院</w:t>
            </w:r>
          </w:p>
        </w:tc>
      </w:tr>
      <w:tr w:rsidRPr="00427E5E" w:rsidR="00EB60DC" w:rsidTr="00332510" w14:paraId="0E41102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845348B" w14:textId="22AB87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68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31FD7DF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刘学聪</w:t>
            </w:r>
            <w:proofErr w:type="gramEnd"/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64D5E21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7C4F6E2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河北省儿童医院</w:t>
            </w:r>
          </w:p>
        </w:tc>
      </w:tr>
      <w:tr w:rsidRPr="00427E5E" w:rsidR="00EB60DC" w:rsidTr="00332510" w14:paraId="15BB0749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1148C8A" w14:textId="562979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69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C60801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刘春峰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5D1E08C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443BD1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中国医科大学附属盛京医院</w:t>
            </w:r>
          </w:p>
        </w:tc>
      </w:tr>
      <w:tr w:rsidRPr="00427E5E" w:rsidR="00EB60DC" w:rsidTr="00332510" w14:paraId="69C8B40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31337C3" w14:textId="59917E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34F0F2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刘洋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B061B4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452064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天津市儿童医院</w:t>
            </w:r>
          </w:p>
        </w:tc>
      </w:tr>
      <w:tr w:rsidRPr="00427E5E" w:rsidR="00EB60DC" w:rsidTr="00332510" w14:paraId="410D22D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3B04F22" w14:textId="1983E1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71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2DD8A13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刘嵘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AADC15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6DE8125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60796CF4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FFD4C25" w14:textId="34EFE2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72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235F055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刘靖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0F5C31D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5EF10C80" w14:textId="5FD602EF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北京大学第六医院</w:t>
            </w:r>
          </w:p>
        </w:tc>
      </w:tr>
      <w:tr w:rsidRPr="00427E5E" w:rsidR="00EB60DC" w:rsidTr="00332510" w14:paraId="237FCBC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D55C068" w14:textId="59DF54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73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4DC3219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刘静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51ED309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36EFA2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湖南省儿童医院</w:t>
            </w:r>
          </w:p>
        </w:tc>
      </w:tr>
      <w:tr w:rsidRPr="00427E5E" w:rsidR="00EB60DC" w:rsidTr="00332510" w14:paraId="77AB6D1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8B9D680" w14:textId="4416A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74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C66EFB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刘翠华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40681F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8B4B5B2" w14:textId="5C5B5CD2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河南省儿童医院</w:t>
            </w:r>
          </w:p>
        </w:tc>
      </w:tr>
      <w:tr w:rsidRPr="00427E5E" w:rsidR="00EB60DC" w:rsidTr="00332510" w14:paraId="42A5168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685F09E" w14:textId="12AC23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5B6C934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刘寰忠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6F5AAEE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04F4E94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安徽医科大学附属巢湖医院</w:t>
            </w:r>
          </w:p>
        </w:tc>
      </w:tr>
      <w:tr w:rsidRPr="00427E5E" w:rsidR="00EB60DC" w:rsidTr="00332510" w14:paraId="5971DDC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25E8140" w14:textId="5DFDA8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76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E915B4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刘瀚</w:t>
            </w:r>
            <w:r w:rsidRPr="00427E5E">
              <w:rPr>
                <w:rFonts w:hint="eastAsia" w:ascii="微软雅黑" w:hAnsi="微软雅黑" w:eastAsia="微软雅黑" w:cs="微软雅黑"/>
                <w:sz w:val="28"/>
                <w:szCs w:val="28"/>
              </w:rPr>
              <w:t>旻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7967834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323A4B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四川大学华西第二医院</w:t>
            </w:r>
          </w:p>
        </w:tc>
      </w:tr>
      <w:tr w:rsidRPr="00427E5E" w:rsidR="00EB60DC" w:rsidTr="00332510" w14:paraId="2ABB6F62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057414B" w14:textId="0AB756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77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2E708DB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江华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EF9C3E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EDC768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广州市妇女儿童医疗中心</w:t>
            </w:r>
          </w:p>
        </w:tc>
      </w:tr>
      <w:tr w:rsidRPr="00427E5E" w:rsidR="00EB60DC" w:rsidTr="00332510" w14:paraId="72D5EF35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3ACDCBD" w14:textId="65906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78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99D2C3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江米足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DB5B64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F1FD25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浙江大学医学院附属儿童医院</w:t>
            </w:r>
          </w:p>
        </w:tc>
      </w:tr>
      <w:tr w:rsidRPr="00427E5E" w:rsidR="00EB60DC" w:rsidTr="00332510" w14:paraId="68985B5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446B1A7" w14:textId="678173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79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71A0EA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池霞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3DB05B2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1A6D72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南京医科大学附属妇产医院</w:t>
            </w:r>
          </w:p>
        </w:tc>
      </w:tr>
      <w:tr w:rsidRPr="00427E5E" w:rsidR="00EB60DC" w:rsidTr="00332510" w14:paraId="3CC0BEC9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7F4FB96" w14:textId="0459B4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4C64814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汤宏峰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46C1890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09B3409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浙江大学医学院附属儿童医院</w:t>
            </w:r>
          </w:p>
        </w:tc>
      </w:tr>
      <w:tr w:rsidRPr="00427E5E" w:rsidR="00EB60DC" w:rsidTr="00332510" w14:paraId="29D1D85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9640321" w14:textId="693316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81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CD8E83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汤建萍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851A76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F8EF173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湖南省儿童医院</w:t>
            </w:r>
          </w:p>
        </w:tc>
      </w:tr>
      <w:tr w:rsidRPr="00427E5E" w:rsidR="00EB60DC" w:rsidTr="00332510" w14:paraId="5035C0F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2655C57" w14:textId="1C6C21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82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594748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汤昱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B477A3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0289701" w14:textId="3F40BE7F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河南省儿童医院</w:t>
            </w:r>
          </w:p>
        </w:tc>
      </w:tr>
      <w:tr w:rsidRPr="00427E5E" w:rsidR="00EB60DC" w:rsidTr="00332510" w14:paraId="61BA9AE4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93918D4" w14:textId="4E49C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83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5E7A46F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许红梅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4017CA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817BD0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重庆医科大学附属儿童医院</w:t>
            </w:r>
          </w:p>
        </w:tc>
      </w:tr>
      <w:tr w:rsidRPr="00427E5E" w:rsidR="00EB60DC" w:rsidTr="00332510" w14:paraId="1C78DF05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ED4FA43" w14:textId="06D1D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84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B91C99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许春娣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02EF52E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24BAEAD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上海医科大学瑞金医院</w:t>
            </w:r>
          </w:p>
        </w:tc>
      </w:tr>
      <w:tr w:rsidRPr="00427E5E" w:rsidR="00EB60DC" w:rsidTr="00332510" w14:paraId="7741EB45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41087D3" w14:textId="20556C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9378EA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许峰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368972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E7C728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重庆医科大学附属儿童医院</w:t>
            </w:r>
          </w:p>
        </w:tc>
      </w:tr>
      <w:tr w:rsidRPr="00427E5E" w:rsidR="00EB60DC" w:rsidTr="00332510" w14:paraId="17C6868C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6EBB48C" w14:textId="154803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86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B7A29B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农光民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689F169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3A317E49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广西医科大学第一附属医院</w:t>
            </w:r>
          </w:p>
        </w:tc>
      </w:tr>
      <w:tr w:rsidRPr="00427E5E" w:rsidR="00EB60DC" w:rsidTr="00332510" w14:paraId="2066ED6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6245C09" w14:textId="01A4AA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87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2BEBA16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阮文华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099CE2D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62B6F87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浙江大学医学院附属儿童医院</w:t>
            </w:r>
          </w:p>
        </w:tc>
      </w:tr>
      <w:tr w:rsidRPr="00427E5E" w:rsidR="00EB60DC" w:rsidTr="00332510" w14:paraId="037548C5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7AF8CFF" w14:textId="2A77A5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88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4C0EC0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孙丹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82B96C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4B43CF5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武汉儿童医院</w:t>
            </w:r>
          </w:p>
        </w:tc>
      </w:tr>
      <w:tr w:rsidRPr="00427E5E" w:rsidR="00EB60DC" w:rsidTr="00332510" w14:paraId="2D230A5E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5756816" w14:textId="7E463E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89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426E88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孙立荣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3B2BF3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B5F2BE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青岛大学附属医院</w:t>
            </w:r>
          </w:p>
        </w:tc>
      </w:tr>
      <w:tr w:rsidRPr="00427E5E" w:rsidR="00EB60DC" w:rsidTr="00332510" w14:paraId="5B7B53BC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4517165" w14:textId="266559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37800D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孙梅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1DC5071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AAD755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中国医科大学附属盛京医院</w:t>
            </w:r>
          </w:p>
        </w:tc>
      </w:tr>
      <w:tr w:rsidRPr="00427E5E" w:rsidR="00EB60DC" w:rsidTr="00332510" w14:paraId="52C36268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54837ED" w14:textId="1B2A51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91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E9656C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孙锟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88B649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69F927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上海交通大学医学院附属新华医院</w:t>
            </w:r>
          </w:p>
        </w:tc>
      </w:tr>
      <w:tr w:rsidRPr="00427E5E" w:rsidR="00EB60DC" w:rsidTr="00332510" w14:paraId="7E8D2B39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CA314F0" w14:textId="31A739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92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766F6E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苏林雁</w:t>
            </w:r>
            <w:proofErr w:type="gramEnd"/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141AF33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68F0F252" w14:textId="303B83C3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中南大学湘雅医院</w:t>
            </w:r>
          </w:p>
        </w:tc>
      </w:tr>
      <w:tr w:rsidRPr="00427E5E" w:rsidR="00EB60DC" w:rsidTr="00332510" w14:paraId="79775B4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8C01815" w14:textId="42F6C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93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C68802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苏</w:t>
            </w:r>
            <w:proofErr w:type="gramStart"/>
            <w:r w:rsidRPr="00427E5E">
              <w:rPr>
                <w:rFonts w:hint="eastAsia" w:ascii="微软雅黑" w:hAnsi="微软雅黑" w:eastAsia="微软雅黑" w:cs="微软雅黑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6009E7B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70AEEC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深圳市儿童医院</w:t>
            </w:r>
          </w:p>
        </w:tc>
      </w:tr>
      <w:tr w:rsidRPr="00427E5E" w:rsidR="00EB60DC" w:rsidTr="00332510" w14:paraId="6A7438CC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2F6817F" w14:textId="587659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94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5D2CDF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苏雁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333434B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4D6AB3D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5F9B7308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7B3CAD8" w14:textId="4DAA13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779870E" w14:textId="65E31B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杜立中</w:t>
            </w:r>
            <w:r w:rsidRPr="00427E5E" w:rsidR="00AF3ED3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C3EDB9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27BBA0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浙江大学医学院附属儿童医院</w:t>
            </w:r>
          </w:p>
        </w:tc>
      </w:tr>
      <w:tr w:rsidRPr="00427E5E" w:rsidR="00EB60DC" w:rsidTr="00332510" w14:paraId="016FF452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998DC5D" w14:textId="648495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96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284AC03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杜亚松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56BBDA9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7FBC9A1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上海交通大学医学院附属精神卫生中心</w:t>
            </w:r>
          </w:p>
        </w:tc>
      </w:tr>
      <w:tr w:rsidRPr="00427E5E" w:rsidR="00EB60DC" w:rsidTr="00332510" w14:paraId="2CC6B02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EFC956D" w14:textId="6DD7B1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97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AFD53C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杜军保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6385100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2C3CE1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北京大学第一医院</w:t>
            </w:r>
          </w:p>
        </w:tc>
      </w:tr>
      <w:tr w:rsidRPr="00427E5E" w:rsidR="00EB60DC" w:rsidTr="00332510" w14:paraId="235FC753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D61D4C4" w14:textId="63EDF5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98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D2C3DF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李小芹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75511F1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4239033" w14:textId="6B5EDB6F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河南省儿童医院</w:t>
            </w:r>
          </w:p>
        </w:tc>
      </w:tr>
      <w:tr w:rsidRPr="00427E5E" w:rsidR="00EB60DC" w:rsidTr="00332510" w14:paraId="04F278D4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C6E89FA" w14:textId="57A74D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99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27B018F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李小兵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29BA406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694486C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四川大学华西口腔医学院</w:t>
            </w:r>
          </w:p>
        </w:tc>
      </w:tr>
      <w:tr w:rsidRPr="00427E5E" w:rsidR="00EB60DC" w:rsidTr="00332510" w14:paraId="24CA5AB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51200E8" w14:textId="00898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EB99E5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李小青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1FC7C8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E42D3F6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西安市儿童医院</w:t>
            </w:r>
          </w:p>
        </w:tc>
      </w:tr>
      <w:tr w:rsidRPr="00427E5E" w:rsidR="00EB60DC" w:rsidTr="00332510" w14:paraId="3F9647C4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205CF02" w14:textId="6600C8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101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3E334A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李中跃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E66C11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70B17A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重庆医科大学附属儿童医院</w:t>
            </w:r>
          </w:p>
        </w:tc>
      </w:tr>
      <w:tr w:rsidRPr="00427E5E" w:rsidR="00EB60DC" w:rsidTr="00332510" w14:paraId="486FCE14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34C0099" w14:textId="465950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102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15BFB19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李兰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760DD18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0B2C957F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深圳市儿童医院</w:t>
            </w:r>
          </w:p>
        </w:tc>
      </w:tr>
      <w:tr w:rsidRPr="00427E5E" w:rsidR="00EB60DC" w:rsidTr="00332510" w14:paraId="0525CA82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4419DCD" w14:textId="10B928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103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644F6E5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李宁东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56496B5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59A7604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443C5B0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5D6859E" w14:textId="0F5038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104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1D0AE3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李在玲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1DB7D66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0A8511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北京大学第三医院</w:t>
            </w:r>
          </w:p>
        </w:tc>
      </w:tr>
      <w:tr w:rsidRPr="00427E5E" w:rsidR="00EB60DC" w:rsidTr="00332510" w14:paraId="5577A634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A7D6D7E" w14:textId="59FCB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105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8DE52F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李廷玉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4219F8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8F2CB8D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重庆医科大学附属儿童医院</w:t>
            </w:r>
          </w:p>
        </w:tc>
      </w:tr>
      <w:tr w:rsidRPr="00427E5E" w:rsidR="00EB60DC" w:rsidTr="00332510" w14:paraId="7EDBB39B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A300BC1" w14:textId="7159EA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106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503FD66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李仲荣</w:t>
            </w:r>
            <w:proofErr w:type="gramEnd"/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3C11582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0070B4FB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温州医科大学附属第二医院</w:t>
            </w:r>
          </w:p>
        </w:tc>
      </w:tr>
      <w:tr w:rsidRPr="00427E5E" w:rsidR="00EB60DC" w:rsidTr="00332510" w14:paraId="619CE7F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D864AE1" w14:textId="114494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3F36BA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李君惠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C75142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292B7A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07A82DF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B7D0969" w14:textId="00DBC7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108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6DEF0E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李奋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11CE015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715BAB3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上海交通大学医学院附属上海儿童医学中心</w:t>
            </w:r>
          </w:p>
        </w:tc>
      </w:tr>
      <w:tr w:rsidRPr="00427E5E" w:rsidR="00EB60DC" w:rsidTr="00332510" w14:paraId="30EBDF6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9F6F98C" w14:textId="1C19BC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109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2D053E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李佳睿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D2F181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2BCD2B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吉林大学第一医院</w:t>
            </w:r>
          </w:p>
        </w:tc>
      </w:tr>
      <w:tr w:rsidRPr="00427E5E" w:rsidR="00EB60DC" w:rsidTr="00332510" w14:paraId="14F6BAF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3E6BCCC" w14:textId="3621D6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110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25E5CF6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李春怀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7C526E7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164D973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吉林大学第一医院</w:t>
            </w:r>
          </w:p>
        </w:tc>
      </w:tr>
      <w:tr w:rsidRPr="00427E5E" w:rsidR="00EB60DC" w:rsidTr="00332510" w14:paraId="42FA44D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86F5352" w14:textId="0CCA83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111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1DC61F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李秋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EA73BE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0B24B2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重庆医科大学附属儿童医院</w:t>
            </w:r>
          </w:p>
        </w:tc>
      </w:tr>
      <w:tr w:rsidRPr="00427E5E" w:rsidR="00EB60DC" w:rsidTr="00332510" w14:paraId="3418002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6303AB0" w14:textId="50644C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112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3481D1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李保敏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1091138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28A7453D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山东大学齐鲁医院</w:t>
            </w:r>
          </w:p>
        </w:tc>
      </w:tr>
      <w:tr w:rsidRPr="00427E5E" w:rsidR="00EB60DC" w:rsidTr="00332510" w14:paraId="758E189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7CB1E48" w14:textId="154FB4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113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66556D8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李莉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76577E7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59AFAA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6F739D44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752C088" w14:textId="49F740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114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CB1138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李晓忠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046C7A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666591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苏州大学附属儿童医院</w:t>
            </w:r>
          </w:p>
        </w:tc>
      </w:tr>
      <w:tr w:rsidRPr="00427E5E" w:rsidR="00EB60DC" w:rsidTr="00332510" w14:paraId="6645960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1652D78" w14:textId="350A03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115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618E207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李晓艳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2481820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767055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上海市儿童医院</w:t>
            </w:r>
          </w:p>
        </w:tc>
      </w:tr>
      <w:tr w:rsidRPr="00427E5E" w:rsidR="00EB60DC" w:rsidTr="00332510" w14:paraId="21BBA9D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69A65B0" w14:textId="5B4522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116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C3BD92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李萍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5F07245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00A99D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深圳市儿童医院</w:t>
            </w:r>
          </w:p>
        </w:tc>
      </w:tr>
      <w:tr w:rsidRPr="00427E5E" w:rsidR="00EB60DC" w:rsidTr="00332510" w14:paraId="38B96116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76F5873" w14:textId="58EAA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117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5A1083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李敏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DC5416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36A1BCE" w14:textId="763A89C2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南京医科大学附属儿童医院</w:t>
            </w:r>
          </w:p>
        </w:tc>
      </w:tr>
      <w:tr w:rsidRPr="00427E5E" w:rsidR="00EB60DC" w:rsidTr="00332510" w14:paraId="1F9F035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ACE6C1F" w14:textId="11B6C1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118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C16C70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李彩风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0DDB18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3F16AE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19F119A2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2504899" w14:textId="1D867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119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CFDD23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李斐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075C65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146F35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上海交通大学医学院附属新华医院</w:t>
            </w:r>
          </w:p>
        </w:tc>
      </w:tr>
      <w:tr w:rsidRPr="00427E5E" w:rsidR="00EB60DC" w:rsidTr="00332510" w14:paraId="51EC043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1711FF6" w14:textId="3073E6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120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BE409F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李智平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765FA9A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主任药师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EFCC3B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复旦大学附属儿科医院</w:t>
            </w:r>
          </w:p>
        </w:tc>
      </w:tr>
      <w:tr w:rsidRPr="00427E5E" w:rsidR="00EB60DC" w:rsidTr="00332510" w14:paraId="7C5FB8F3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66989B1" w14:textId="2F0F2A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121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9D4267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杨吉刚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5AD5656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7A0BC2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首都医科大学附属北京友谊医院</w:t>
            </w:r>
          </w:p>
        </w:tc>
      </w:tr>
      <w:tr w:rsidRPr="00427E5E" w:rsidR="00EB60DC" w:rsidTr="00332510" w14:paraId="796E4263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F4741BA" w14:textId="35FD84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122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6BB17BB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杨扬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12E44B7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5B30C7CF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3923790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5F5C947" w14:textId="5454CF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123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11375F4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杨思达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144E8F9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24E67BA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广州市妇女儿童医疗中心</w:t>
            </w:r>
          </w:p>
        </w:tc>
      </w:tr>
      <w:tr w:rsidRPr="00427E5E" w:rsidR="00EB60DC" w:rsidTr="00332510" w14:paraId="3536F746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0E80CCB" w14:textId="3FC72F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124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13F812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杨思睿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7C4A212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2E70EF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吉林大学第一医院</w:t>
            </w:r>
          </w:p>
        </w:tc>
      </w:tr>
      <w:tr w:rsidRPr="00427E5E" w:rsidR="00EB60DC" w:rsidTr="00332510" w14:paraId="16EF84E5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8B8F978" w14:textId="4E2426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125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B473D8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杨艳玲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710EC3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F43CBD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北京大学第一医院</w:t>
            </w:r>
          </w:p>
        </w:tc>
      </w:tr>
      <w:tr w:rsidRPr="00427E5E" w:rsidR="00EB60DC" w:rsidTr="00332510" w14:paraId="7C67AAC9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DCA08D9" w14:textId="0184C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126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4AC26DD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杨晨皓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1FFD62A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56BF1A7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复旦大学附属儿科医院</w:t>
            </w:r>
          </w:p>
        </w:tc>
      </w:tr>
      <w:tr w:rsidRPr="00427E5E" w:rsidR="00EB60DC" w:rsidTr="00332510" w14:paraId="1F8F28B6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00FD383" w14:textId="24EDB8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127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A32110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肖政辉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1DC4C5A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0DED49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湖南省儿童医院</w:t>
            </w:r>
          </w:p>
        </w:tc>
      </w:tr>
      <w:tr w:rsidRPr="00427E5E" w:rsidR="00EB60DC" w:rsidTr="00332510" w14:paraId="3AACFA82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2197EE5" w14:textId="04AADE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128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725FA8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吴玉斌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709A12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7783C45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中国医科大学附属盛京医院</w:t>
            </w:r>
          </w:p>
        </w:tc>
      </w:tr>
      <w:tr w:rsidRPr="00427E5E" w:rsidR="00EB60DC" w:rsidTr="00332510" w14:paraId="7A241AC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9132618" w14:textId="7F2310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129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EA92A8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吴哈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0AD165A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E35344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复旦大学附属儿科医院</w:t>
            </w:r>
          </w:p>
        </w:tc>
      </w:tr>
      <w:tr w:rsidRPr="00427E5E" w:rsidR="00EB60DC" w:rsidTr="00332510" w14:paraId="40486E0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62435F5" w14:textId="01277F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130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636E6F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吴润晖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4347B8A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1846CA3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4A00204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5B0C619" w14:textId="3EF050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131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9AC8D9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吴捷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BC0B1E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A75887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5D2D1B26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1E24937" w14:textId="34851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132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11F702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邱正庆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0E1EC30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D2D47ED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中国医学科学院北京协和医院</w:t>
            </w:r>
          </w:p>
        </w:tc>
      </w:tr>
      <w:tr w:rsidRPr="00427E5E" w:rsidR="00EB60DC" w:rsidTr="00332510" w14:paraId="03DB0469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67768A8" w14:textId="56A17B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133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4DF6C56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何乐健</w:t>
            </w:r>
            <w:proofErr w:type="gramEnd"/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0F00E2F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30107EB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239CEC25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444EB44" w14:textId="1B7DE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134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63024F3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谷庆隆</w:t>
            </w:r>
            <w:proofErr w:type="gramEnd"/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6AA6D88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DCEDA6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5A9059CE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61C1BA9" w14:textId="0514A5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135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F5E028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邹丽萍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2493D09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55B6A2CC" w14:textId="01A42808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解放军总医院</w:t>
            </w:r>
          </w:p>
        </w:tc>
      </w:tr>
      <w:tr w:rsidRPr="00427E5E" w:rsidR="00EB60DC" w:rsidTr="00332510" w14:paraId="34DD40F5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ED20AAD" w14:textId="6D4CF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136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AF07CB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沈茜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6EC773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8A6DF9B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复旦大学附属儿科医院</w:t>
            </w:r>
          </w:p>
        </w:tc>
      </w:tr>
      <w:tr w:rsidRPr="00427E5E" w:rsidR="00EB60DC" w:rsidTr="00332510" w14:paraId="6267D83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711D664" w14:textId="329B2D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137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25A769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沈颖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3839A6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AC63EE6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61B7697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4DEADF1" w14:textId="45A15C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138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2DC3C8F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宋文琪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B01CAC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主任技师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ECE0C3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10DC5555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45662CF" w14:textId="6EF0E8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139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11971D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宋红梅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83152B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73F4239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中国医学科学院北京协和医院</w:t>
            </w:r>
          </w:p>
        </w:tc>
      </w:tr>
      <w:tr w:rsidRPr="00427E5E" w:rsidR="00EB60DC" w:rsidTr="00332510" w14:paraId="3160FAE8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FC26270" w14:textId="0962B2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140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F47443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宋</w:t>
            </w:r>
            <w:r w:rsidRPr="00427E5E">
              <w:rPr>
                <w:rFonts w:hint="eastAsia" w:ascii="微软雅黑" w:hAnsi="微软雅黑" w:eastAsia="微软雅黑" w:cs="微软雅黑"/>
                <w:sz w:val="28"/>
                <w:szCs w:val="28"/>
              </w:rPr>
              <w:t>昉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C11EB8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686185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5AA1D61C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0865152" w14:textId="59EF7F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141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BEABC1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宋俐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73E773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270C0D1" w14:textId="15255946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河南省儿童医院</w:t>
            </w:r>
          </w:p>
        </w:tc>
      </w:tr>
      <w:tr w:rsidRPr="00427E5E" w:rsidR="00EB60DC" w:rsidTr="00332510" w14:paraId="762DA17E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D9FD541" w14:textId="7F1EF3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142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7C4D35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宋燕</w:t>
            </w: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燕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64ED6BD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34E841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广州市妇女儿童医疗中心</w:t>
            </w:r>
          </w:p>
        </w:tc>
      </w:tr>
      <w:tr w:rsidRPr="00427E5E" w:rsidR="00EB60DC" w:rsidTr="00332510" w14:paraId="0B110DE8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F9961C0" w14:textId="7FF9EE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143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A47E0C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张天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287574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D2C644F" w14:textId="1E9C0DA0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首都医科大学附属北京朝阳医院</w:t>
            </w:r>
          </w:p>
        </w:tc>
      </w:tr>
      <w:tr w:rsidRPr="00427E5E" w:rsidR="00EB60DC" w:rsidTr="00332510" w14:paraId="152D2C12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84F43A4" w14:textId="726625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144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3E2B39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张文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2B0F4BA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04D5B27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武汉儿童医院</w:t>
            </w:r>
          </w:p>
        </w:tc>
      </w:tr>
      <w:tr w:rsidRPr="00427E5E" w:rsidR="00EB60DC" w:rsidTr="00332510" w14:paraId="0BA8D778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1006D09" w14:textId="47B7D5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145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863921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张东风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EE943F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5E05EF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河北省儿童医院</w:t>
            </w:r>
          </w:p>
        </w:tc>
      </w:tr>
      <w:tr w:rsidRPr="00427E5E" w:rsidR="00EB60DC" w:rsidTr="00332510" w14:paraId="536D9695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75EDBFA" w14:textId="76A1A3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146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3D29E74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张纪水</w:t>
            </w:r>
            <w:proofErr w:type="gramEnd"/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0B9B5AE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61FA1E69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27DB951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E36B64F" w14:textId="308391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147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3FCC8E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张杰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13B4BF8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823936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1F15861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DF35AB0" w14:textId="5D97AA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148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BEAE8C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张建华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DF1082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2D20BA5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上海交通大学医学院附属新华医院</w:t>
            </w:r>
          </w:p>
        </w:tc>
      </w:tr>
      <w:tr w:rsidRPr="00427E5E" w:rsidR="00EB60DC" w:rsidTr="00332510" w14:paraId="3C8D8D1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7C70A30" w14:textId="3C9442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149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9DE8C6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张建昭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79BC673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4BD16E9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65771AA4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D6BC36B" w14:textId="1E2DD5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150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4A349B9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张建敏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5F41C0C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88D72B9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7B8BF3E5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545F419" w14:textId="259A1B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151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7B239D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张艳玲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5B6220B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E8DA8A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0A4E078B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318813E" w14:textId="396EC9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152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E22F47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张晓威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E09B4B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主任技师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56622B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吉林省儿童医疗中心长春市儿童医院</w:t>
            </w:r>
          </w:p>
        </w:tc>
      </w:tr>
      <w:tr w:rsidRPr="00427E5E" w:rsidR="00EB60DC" w:rsidTr="00332510" w14:paraId="25AC8678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E842327" w14:textId="738D3D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153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E45903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张爱华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DB99FE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5388E0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南京医科大学附属儿童医院</w:t>
            </w:r>
          </w:p>
        </w:tc>
      </w:tr>
      <w:tr w:rsidRPr="00427E5E" w:rsidR="00EB60DC" w:rsidTr="00332510" w14:paraId="63EC109B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6AF75B8" w14:textId="4E3CA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154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44402A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张婕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7027000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3392FD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西安市儿童医院</w:t>
            </w:r>
          </w:p>
        </w:tc>
      </w:tr>
      <w:tr w:rsidRPr="00427E5E" w:rsidR="00EB60DC" w:rsidTr="00332510" w14:paraId="02976BFC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2460689" w14:textId="11374C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155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375BC1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张智伟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56BE989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8F10D4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广东省人民医院</w:t>
            </w:r>
          </w:p>
        </w:tc>
      </w:tr>
      <w:tr w:rsidRPr="00427E5E" w:rsidR="00EB60DC" w:rsidTr="00332510" w14:paraId="20A72196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6165A72" w14:textId="3423B1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156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22988E3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张瑞东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5195042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CCC320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388428E8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6C04D6F" w14:textId="16FF7E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157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5A67824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张蓉芳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FFDA74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5107EFB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甘肃省妇幼保健院</w:t>
            </w:r>
          </w:p>
        </w:tc>
      </w:tr>
      <w:tr w:rsidRPr="00427E5E" w:rsidR="00EB60DC" w:rsidTr="00332510" w14:paraId="0D11FA76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1221590" w14:textId="4EF031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158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53A2018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张楠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0920F46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504BF565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6F42D4E5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5C24162" w14:textId="3384BF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159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8530F2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张颖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757896F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2E43849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青岛大学附属医院</w:t>
            </w:r>
          </w:p>
        </w:tc>
      </w:tr>
      <w:tr w:rsidRPr="00427E5E" w:rsidR="00EB60DC" w:rsidTr="00332510" w14:paraId="4BDEAE7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1EE43EF" w14:textId="56BE44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160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5CB113A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陆方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104B897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3CE582FB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四川大学华西医院</w:t>
            </w:r>
          </w:p>
        </w:tc>
      </w:tr>
      <w:tr w:rsidRPr="00427E5E" w:rsidR="00EB60DC" w:rsidTr="00332510" w14:paraId="5F055CB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8D84940" w14:textId="5BAC52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161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C7EE84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陆国平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0BA2B9D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CBFA40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复旦大学附属儿科医院</w:t>
            </w:r>
          </w:p>
        </w:tc>
      </w:tr>
      <w:tr w:rsidRPr="00427E5E" w:rsidR="00EB60DC" w:rsidTr="00332510" w14:paraId="6A4D99DE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BC3AC94" w14:textId="6B7FE3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162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CC0958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陈大鹏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334A43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主任技师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58CEC2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重庆医科大学附属儿童医院</w:t>
            </w:r>
          </w:p>
        </w:tc>
      </w:tr>
      <w:tr w:rsidRPr="00427E5E" w:rsidR="00EB60DC" w:rsidTr="00332510" w14:paraId="7CE5348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E14CED6" w14:textId="7B9850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163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3F4FC4E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陈仁吉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7240BD1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38A3BF0D" w14:textId="3EC3C0FA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首都医科大学附属北京口腔医院</w:t>
            </w:r>
          </w:p>
        </w:tc>
      </w:tr>
      <w:tr w:rsidRPr="00427E5E" w:rsidR="00EB60DC" w:rsidTr="00332510" w14:paraId="5CDBE44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01C3074" w14:textId="6A55B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164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47B81B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陈亚青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12C56C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D0AA80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上海交通大学医学院附属新华医院</w:t>
            </w:r>
          </w:p>
        </w:tc>
      </w:tr>
      <w:tr w:rsidRPr="00427E5E" w:rsidR="00EB60DC" w:rsidTr="00332510" w14:paraId="17A6409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AD2A282" w14:textId="2F0033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165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7DB1401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陈波蓓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13F3F3A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0D6B339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温州医科大学附属第二医院</w:t>
            </w:r>
          </w:p>
        </w:tc>
      </w:tr>
      <w:tr w:rsidRPr="00427E5E" w:rsidR="00EB60DC" w:rsidTr="00332510" w14:paraId="11AC943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00995A2" w14:textId="270165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166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6ABE567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陈柯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2307312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65F5618F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南方医科大学口腔医学院</w:t>
            </w:r>
          </w:p>
        </w:tc>
      </w:tr>
      <w:tr w:rsidRPr="00427E5E" w:rsidR="00EB60DC" w:rsidTr="00332510" w14:paraId="392D12B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4BF306A" w14:textId="3EAE4C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167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55B126F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陈洁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08302D5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3B474BA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上海交通大学医学院附属上海儿童医学中心</w:t>
            </w:r>
          </w:p>
        </w:tc>
      </w:tr>
      <w:tr w:rsidRPr="00427E5E" w:rsidR="00EB60DC" w:rsidTr="00332510" w14:paraId="27B31EF5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134BFCB" w14:textId="2BDE4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168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2FAE8E2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陈莲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568FA1D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5F3FA53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复旦大学附属儿科医院</w:t>
            </w:r>
          </w:p>
        </w:tc>
      </w:tr>
      <w:tr w:rsidRPr="00427E5E" w:rsidR="00EB60DC" w:rsidTr="00332510" w14:paraId="772E7C2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DB751E8" w14:textId="2EECE6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169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CCDEDE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陈晓波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32C685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9ACD9D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76D69472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D5CC23F" w14:textId="4367FF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170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A94D70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陈晓康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B0945B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DC3426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复旦大学附属儿科医院厦门医院</w:t>
            </w:r>
          </w:p>
        </w:tc>
      </w:tr>
      <w:tr w:rsidRPr="00427E5E" w:rsidR="00EB60DC" w:rsidTr="00332510" w14:paraId="3583F352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109DA85" w14:textId="6DFF0B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171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210D29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陈倩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A6BE67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08761803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2E1AC233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21A6E87" w14:textId="2EE37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172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B0EED6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陈朝英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36B7A49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E32635D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2EB9462B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398E915" w14:textId="712E09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173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2C329A3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陈静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C5292F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6DD9C1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上海交通大学医学院附属上海儿童医学中心</w:t>
            </w:r>
          </w:p>
        </w:tc>
      </w:tr>
      <w:tr w:rsidRPr="00427E5E" w:rsidR="00EB60DC" w:rsidTr="00332510" w14:paraId="3B13BF9F" w14:textId="77777777">
        <w:trPr>
          <w:trHeight w:val="300"/>
          <w:jc w:val="center"/>
        </w:trPr>
        <w:tc>
          <w:tcPr>
            <w:tcW w:w="959" w:type="dxa"/>
            <w:noWrap/>
          </w:tcPr>
          <w:p w:rsidRPr="00427E5E" w:rsidR="00EB60DC" w:rsidP="00EB60DC" w:rsidRDefault="00EB60DC" w14:paraId="10102DC5" w14:textId="35C91C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174</w:t>
            </w:r>
          </w:p>
        </w:tc>
        <w:tc>
          <w:tcPr>
            <w:tcW w:w="1446" w:type="dxa"/>
          </w:tcPr>
          <w:p w:rsidRPr="00427E5E" w:rsidR="00EB60DC" w:rsidP="00EB60DC" w:rsidRDefault="00EB60DC" w14:paraId="57B88CCC" w14:textId="30337E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陈蔚</w:t>
            </w:r>
          </w:p>
        </w:tc>
        <w:tc>
          <w:tcPr>
            <w:tcW w:w="2268" w:type="dxa"/>
          </w:tcPr>
          <w:p w:rsidRPr="00427E5E" w:rsidR="00EB60DC" w:rsidP="00EB60DC" w:rsidRDefault="00EB60DC" w14:paraId="5DFE4AB8" w14:textId="615B6E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:rsidRPr="00427E5E" w:rsidR="00EB60DC" w:rsidP="00EB60DC" w:rsidRDefault="00EB60DC" w14:paraId="7F856229" w14:textId="45ED89A2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温州医科大学附属眼视光医院</w:t>
            </w:r>
          </w:p>
        </w:tc>
      </w:tr>
      <w:tr w:rsidRPr="00427E5E" w:rsidR="00EB60DC" w:rsidTr="00332510" w14:paraId="274E30D5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4C59B31" w14:textId="571F12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175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BDF69C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邵国强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4EA2CB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6C1790F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南京市第一医院</w:t>
            </w:r>
          </w:p>
        </w:tc>
      </w:tr>
      <w:tr w:rsidRPr="00427E5E" w:rsidR="00EB60DC" w:rsidTr="00332510" w14:paraId="501CEE2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DB422EF" w14:textId="19DCCD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176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2AD169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邵洁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547C0A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6CB753F6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上海交通大学医学院附属瑞金医院</w:t>
            </w:r>
          </w:p>
        </w:tc>
      </w:tr>
      <w:tr w:rsidRPr="00427E5E" w:rsidR="00EB60DC" w:rsidTr="00332510" w14:paraId="77197F4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0E9AD62" w14:textId="5FDC75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177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1FAD403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邰隽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5484B5D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240481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2CDA1064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833BA9B" w14:textId="6A992C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178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638A9C8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范娟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57A4E20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6B801CB4" w14:textId="76CF0711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上海交通大学医学院附属精神卫生中心</w:t>
            </w:r>
          </w:p>
        </w:tc>
      </w:tr>
      <w:tr w:rsidRPr="00427E5E" w:rsidR="00EB60DC" w:rsidTr="00332510" w14:paraId="33306C34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4B38E7D" w14:textId="0DF66D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179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76E3A2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范歆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ABA0E3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EBF125D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广西医科大学第二附属医院</w:t>
            </w:r>
          </w:p>
        </w:tc>
      </w:tr>
      <w:tr w:rsidRPr="00427E5E" w:rsidR="00EB60DC" w:rsidTr="00332510" w14:paraId="7EE987D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3B3C873" w14:textId="1307F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180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31DE18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尚云晓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C610A2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1CE359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中国医科大学附属盛京医院</w:t>
            </w:r>
          </w:p>
        </w:tc>
      </w:tr>
      <w:tr w:rsidRPr="00427E5E" w:rsidR="00EB60DC" w:rsidTr="00332510" w14:paraId="756ADA6E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00C20BC" w14:textId="219D9F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181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C50B4F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尚</w:t>
            </w: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世</w:t>
            </w:r>
            <w:proofErr w:type="gramEnd"/>
            <w:r w:rsidRPr="00427E5E">
              <w:rPr>
                <w:rFonts w:hint="eastAsia" w:ascii="仿宋_GB2312" w:eastAsia="仿宋_GB2312"/>
                <w:sz w:val="28"/>
                <w:szCs w:val="28"/>
              </w:rPr>
              <w:t>强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F3B84C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961BBB5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浙江大学医学院附属儿童医院</w:t>
            </w:r>
          </w:p>
        </w:tc>
      </w:tr>
      <w:tr w:rsidRPr="00427E5E" w:rsidR="00EB60DC" w:rsidTr="00332510" w14:paraId="5341D49C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F4A9956" w14:textId="155457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182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BE936F6" w14:textId="5F094C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罗小平</w:t>
            </w:r>
            <w:r w:rsidRPr="00427E5E" w:rsidR="00AF3ED3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0CEE301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8B8C3F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华中科技大学同济医学院附属同济医院</w:t>
            </w:r>
          </w:p>
        </w:tc>
      </w:tr>
      <w:tr w:rsidRPr="00427E5E" w:rsidR="00EB60DC" w:rsidTr="00332510" w14:paraId="69FC08B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F863945" w14:textId="38B4D3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183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7B4FC25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罗仁忠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3DDE646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7BDDE0B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广州市妇女儿童医疗中心</w:t>
            </w:r>
          </w:p>
        </w:tc>
      </w:tr>
      <w:tr w:rsidRPr="00427E5E" w:rsidR="00EB60DC" w:rsidTr="00332510" w14:paraId="31A47984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4E626BA" w14:textId="7DFB23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184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C68586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罗红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A1549E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DC109DF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四川大学华西第二医院</w:t>
            </w:r>
          </w:p>
        </w:tc>
      </w:tr>
      <w:tr w:rsidRPr="00427E5E" w:rsidR="00EB60DC" w:rsidTr="00332510" w14:paraId="0D0871F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DD69E10" w14:textId="7EABD2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185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7D7A8ED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罗学荣</w:t>
            </w:r>
            <w:proofErr w:type="gramEnd"/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61C7F0A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4E68296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中南大学湘雅二医院</w:t>
            </w:r>
          </w:p>
        </w:tc>
      </w:tr>
      <w:tr w:rsidRPr="00427E5E" w:rsidR="00EB60DC" w:rsidTr="00332510" w14:paraId="2BD97839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808D0A6" w14:textId="1BC6D3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186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2539217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罗荣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BC5655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ECD7A4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四川大学华西第二医院</w:t>
            </w:r>
          </w:p>
        </w:tc>
      </w:tr>
      <w:tr w:rsidRPr="00427E5E" w:rsidR="00EB60DC" w:rsidTr="00332510" w14:paraId="491408D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0E5E89D" w14:textId="15C0C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187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F19BAE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竺</w:t>
            </w:r>
            <w:proofErr w:type="gramEnd"/>
            <w:r w:rsidRPr="00427E5E">
              <w:rPr>
                <w:rFonts w:hint="eastAsia" w:ascii="仿宋_GB2312" w:eastAsia="仿宋_GB2312"/>
                <w:sz w:val="28"/>
                <w:szCs w:val="28"/>
              </w:rPr>
              <w:t>晓凡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9252BE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2113466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中国医学科学院血液病医院</w:t>
            </w:r>
          </w:p>
        </w:tc>
      </w:tr>
      <w:tr w:rsidRPr="00427E5E" w:rsidR="00EB60DC" w:rsidTr="00332510" w14:paraId="68FF4E93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0A40D81" w14:textId="41843B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188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0A6C8D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金润铭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29736B5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BE9F24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华中科技大学同济医学院附属协和医院</w:t>
            </w:r>
          </w:p>
        </w:tc>
      </w:tr>
      <w:tr w:rsidRPr="00427E5E" w:rsidR="00EB60DC" w:rsidTr="00332510" w14:paraId="1E9487E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57648A0" w14:textId="6790F7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189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5CCF93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周水珍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380A92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59E76ED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复旦大学附属儿科医院</w:t>
            </w:r>
          </w:p>
        </w:tc>
      </w:tr>
      <w:tr w:rsidRPr="00427E5E" w:rsidR="00EB60DC" w:rsidTr="00332510" w14:paraId="44FF6C52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32F43B3" w14:textId="69DAF3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190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744F12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周文</w:t>
            </w: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7AE38DA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6BE138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复旦大学附属儿科医院</w:t>
            </w:r>
          </w:p>
        </w:tc>
      </w:tr>
      <w:tr w:rsidRPr="00427E5E" w:rsidR="00EB60DC" w:rsidTr="00332510" w14:paraId="73916AE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5EB5691" w14:textId="34427D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191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064A4D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周伟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3013728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751CF935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广州市妇女儿童医疗中心</w:t>
            </w:r>
          </w:p>
        </w:tc>
      </w:tr>
      <w:tr w:rsidRPr="00427E5E" w:rsidR="00EB60DC" w:rsidTr="00332510" w14:paraId="3ADB25BE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CBE00B2" w14:textId="1B4A2B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192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02D871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周建华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DA4D38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752B44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华中科技大学同济医学院附属同济医院</w:t>
            </w:r>
          </w:p>
        </w:tc>
      </w:tr>
      <w:tr w:rsidRPr="00427E5E" w:rsidR="00EB60DC" w:rsidTr="00332510" w14:paraId="28E961F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443BFF8" w14:textId="7591BF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193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36284DA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郑吉建</w:t>
            </w:r>
            <w:proofErr w:type="gramEnd"/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4338FC1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C2B6C5F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上海交通大学医学院附属上海儿童医学中心</w:t>
            </w:r>
          </w:p>
        </w:tc>
      </w:tr>
      <w:tr w:rsidRPr="00427E5E" w:rsidR="00EB60DC" w:rsidTr="00332510" w14:paraId="42BA953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C5EFD8B" w14:textId="71A266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194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33190A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郑胡镛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F87BB6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52E0D2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2927F0C9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AFC0E5E" w14:textId="6A3F81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195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2BFF16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郑跃杰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189C102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624499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深圳市儿童医院</w:t>
            </w:r>
          </w:p>
        </w:tc>
      </w:tr>
      <w:tr w:rsidRPr="00427E5E" w:rsidR="00EB60DC" w:rsidTr="00332510" w14:paraId="6935365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C4D1B12" w14:textId="4CBAA1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196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3514696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郑毅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6B1BF1E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2A1B0255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首都医科大学附属北京安定医院</w:t>
            </w:r>
          </w:p>
        </w:tc>
      </w:tr>
      <w:tr w:rsidRPr="00427E5E" w:rsidR="00EB60DC" w:rsidTr="00332510" w14:paraId="7372D04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972A20A" w14:textId="567AC1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197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7DBF2BD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单庆文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2A0147D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0E2D1B09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广西医科大学第一附属医院</w:t>
            </w:r>
          </w:p>
        </w:tc>
      </w:tr>
      <w:tr w:rsidRPr="00427E5E" w:rsidR="00EB60DC" w:rsidTr="00332510" w14:paraId="3111FC6C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6AD33D9" w14:textId="42F1BC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198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DAACFA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屈双权</w:t>
            </w:r>
            <w:proofErr w:type="gramEnd"/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6CECAF2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F09411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湖南省儿童医院</w:t>
            </w:r>
          </w:p>
        </w:tc>
      </w:tr>
      <w:tr w:rsidRPr="00427E5E" w:rsidR="00EB60DC" w:rsidTr="00332510" w14:paraId="32D0AFF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A0D8D82" w14:textId="77F61B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199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4FA78A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孟玲慧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67F2D8D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A75587D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429CBAF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AFA860C" w14:textId="477AD3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200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47F5378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项道满</w:t>
            </w:r>
            <w:proofErr w:type="gramEnd"/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255F0BB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4A51E3CB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广州市妇女儿童医疗中心</w:t>
            </w:r>
          </w:p>
        </w:tc>
      </w:tr>
      <w:tr w:rsidRPr="00427E5E" w:rsidR="00EB60DC" w:rsidTr="00332510" w14:paraId="2E1F0AE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1BC5B03" w14:textId="6D963D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201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1FC430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赵 强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45A5361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6E181D0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天津医科大学肿瘤医院</w:t>
            </w:r>
          </w:p>
        </w:tc>
      </w:tr>
      <w:tr w:rsidRPr="00427E5E" w:rsidR="00EB60DC" w:rsidTr="00332510" w14:paraId="006547A8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7F347DD" w14:textId="545059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202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B18EFB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赵云静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6B0C78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6E23DB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中国医科大学附属盛京医院</w:t>
            </w:r>
          </w:p>
        </w:tc>
      </w:tr>
      <w:tr w:rsidRPr="00427E5E" w:rsidR="00EB60DC" w:rsidTr="00332510" w14:paraId="2E395A1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87AACC8" w14:textId="50F264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203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254349B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赵正言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16F467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4EF5FC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浙江大学医学院附属儿童医院</w:t>
            </w:r>
          </w:p>
        </w:tc>
      </w:tr>
      <w:tr w:rsidRPr="00427E5E" w:rsidR="00EB60DC" w:rsidTr="00332510" w14:paraId="0749887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942CCB2" w14:textId="7CBCDE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204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2B3B16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赵胜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02AA06C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FD3B166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湖北省妇幼保健院</w:t>
            </w:r>
          </w:p>
        </w:tc>
      </w:tr>
      <w:tr w:rsidRPr="00427E5E" w:rsidR="00EB60DC" w:rsidTr="00332510" w14:paraId="7312B79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B056273" w14:textId="7857BD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205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89E9D1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赵斯君</w:t>
            </w:r>
            <w:proofErr w:type="gramEnd"/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47FE120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7905EAE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湖南省儿童医院</w:t>
            </w:r>
          </w:p>
        </w:tc>
      </w:tr>
      <w:tr w:rsidRPr="00427E5E" w:rsidR="00EB60DC" w:rsidTr="00332510" w14:paraId="763E0D4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01A74A0" w14:textId="2C104C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206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1F8E45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赵瑞玲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45C724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主任药师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9993975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山西省儿童医院</w:t>
            </w:r>
          </w:p>
        </w:tc>
      </w:tr>
      <w:tr w:rsidRPr="00427E5E" w:rsidR="00EB60DC" w:rsidTr="00332510" w14:paraId="643E21B7" w14:textId="77777777">
        <w:trPr>
          <w:trHeight w:val="300"/>
          <w:jc w:val="center"/>
        </w:trPr>
        <w:tc>
          <w:tcPr>
            <w:tcW w:w="959" w:type="dxa"/>
            <w:noWrap/>
          </w:tcPr>
          <w:p w:rsidRPr="00427E5E" w:rsidR="00EB60DC" w:rsidP="00EB60DC" w:rsidRDefault="00EB60DC" w14:paraId="72B6666B" w14:textId="6963E7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207</w:t>
            </w:r>
          </w:p>
        </w:tc>
        <w:tc>
          <w:tcPr>
            <w:tcW w:w="1446" w:type="dxa"/>
          </w:tcPr>
          <w:p w:rsidRPr="00427E5E" w:rsidR="00EB60DC" w:rsidP="00EB60DC" w:rsidRDefault="00EB60DC" w14:paraId="5A841B0B" w14:textId="2F4172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郝飞</w:t>
            </w:r>
            <w:r w:rsidRPr="00427E5E" w:rsidR="00AF3ED3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</w:tcPr>
          <w:p w:rsidRPr="00427E5E" w:rsidR="00EB60DC" w:rsidP="00EB60DC" w:rsidRDefault="00EB60DC" w14:paraId="190E5EB9" w14:textId="123814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主任药师</w:t>
            </w:r>
          </w:p>
        </w:tc>
        <w:tc>
          <w:tcPr>
            <w:tcW w:w="9356" w:type="dxa"/>
          </w:tcPr>
          <w:p w:rsidRPr="00427E5E" w:rsidR="00EB60DC" w:rsidP="00EB60DC" w:rsidRDefault="00EB60DC" w14:paraId="57549DFF" w14:textId="3BC7F76A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陆军军医大学西南医院</w:t>
            </w:r>
          </w:p>
        </w:tc>
      </w:tr>
      <w:tr w:rsidRPr="00427E5E" w:rsidR="00EB60DC" w:rsidTr="00332510" w14:paraId="3E4AEBC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5912DF8" w14:textId="0B9A86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208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D9D6B9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郝</w:t>
            </w:r>
            <w:proofErr w:type="gramEnd"/>
            <w:r w:rsidRPr="00427E5E">
              <w:rPr>
                <w:rFonts w:hint="eastAsia" w:ascii="仿宋_GB2312" w:eastAsia="仿宋_GB2312"/>
                <w:sz w:val="28"/>
                <w:szCs w:val="28"/>
              </w:rPr>
              <w:t>创利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B36752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3390A4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苏州大学附属儿童医院</w:t>
            </w:r>
          </w:p>
        </w:tc>
      </w:tr>
      <w:tr w:rsidRPr="00427E5E" w:rsidR="00EB60DC" w:rsidTr="00332510" w14:paraId="76507DA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B430EED" w14:textId="4824CE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209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6A0735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郝燕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47590E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D44752F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华中科技大学同济医学院附属同济医院</w:t>
            </w:r>
          </w:p>
        </w:tc>
      </w:tr>
      <w:tr w:rsidRPr="00427E5E" w:rsidR="00EB60DC" w:rsidTr="00332510" w14:paraId="499B502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8F1CAB0" w14:textId="6A17BF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210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3EF9730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胡卫东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02BE395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6A9C299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山东大学附属儿童医院</w:t>
            </w:r>
          </w:p>
        </w:tc>
      </w:tr>
      <w:tr w:rsidRPr="00427E5E" w:rsidR="00EB60DC" w:rsidTr="00332510" w14:paraId="131E98D8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65FFB6E" w14:textId="22636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211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B3D9B6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胡绍燕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5580971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13115D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苏州大学附属儿童医院</w:t>
            </w:r>
          </w:p>
        </w:tc>
      </w:tr>
      <w:tr w:rsidRPr="00427E5E" w:rsidR="00EB60DC" w:rsidTr="00332510" w14:paraId="23A4584C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7DA4680" w14:textId="2ECFF7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212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2BCF608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胡群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4DB73EE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9F5540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华中科技大学同济医学院附属同济医院</w:t>
            </w:r>
          </w:p>
        </w:tc>
      </w:tr>
      <w:tr w:rsidRPr="00427E5E" w:rsidR="00EB60DC" w:rsidTr="00332510" w14:paraId="7149D753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2DC1C58" w14:textId="11462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213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13859C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胡瑾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9D8D9D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F2B0ACB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276B1C6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8D6733A" w14:textId="499E33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214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160F5D7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柯晓燕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6680D56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778794F9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南京医科大学附属脑科医院</w:t>
            </w:r>
          </w:p>
        </w:tc>
      </w:tr>
      <w:tr w:rsidRPr="00427E5E" w:rsidR="00EB60DC" w:rsidTr="00332510" w14:paraId="20F1AB7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32C7BE5" w14:textId="68738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215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C99E50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钟旭辉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6F4C39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6FF732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北京大学第一医院</w:t>
            </w:r>
          </w:p>
        </w:tc>
      </w:tr>
      <w:tr w:rsidRPr="00427E5E" w:rsidR="00EB60DC" w:rsidTr="00332510" w14:paraId="24852BA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24A9C5C" w14:textId="43BE3C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216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335D69D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钟良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21B3014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B43D66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武汉儿童医院</w:t>
            </w:r>
          </w:p>
        </w:tc>
      </w:tr>
      <w:tr w:rsidRPr="00427E5E" w:rsidR="00EB60DC" w:rsidTr="00332510" w14:paraId="07780102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3E941DF" w14:textId="7D1E12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217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690E06D" w14:textId="5D47CD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姜玉武</w:t>
            </w:r>
            <w:r w:rsidRPr="00427E5E" w:rsidR="00AF3ED3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EFE9C5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48BFF71D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北京大学第一医院</w:t>
            </w:r>
          </w:p>
        </w:tc>
      </w:tr>
      <w:tr w:rsidRPr="00427E5E" w:rsidR="00EB60DC" w:rsidTr="00332510" w14:paraId="299DB05E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1CB6BAA" w14:textId="4CB896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218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13EE2C9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姚睿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3331F39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E5B24C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天津市口腔医院</w:t>
            </w:r>
          </w:p>
        </w:tc>
      </w:tr>
      <w:tr w:rsidRPr="00427E5E" w:rsidR="00EB60DC" w:rsidTr="00332510" w14:paraId="72B2DED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183DF17" w14:textId="38100F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219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5B12402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秦 红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66333CD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56B1811B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236AF5E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31AFB59" w14:textId="3E4BCC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220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D29764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袁春旺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AAA44D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11F28C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首都医科大学附属北京佑安医院</w:t>
            </w:r>
          </w:p>
        </w:tc>
      </w:tr>
      <w:tr w:rsidRPr="00427E5E" w:rsidR="00EB60DC" w:rsidTr="00332510" w14:paraId="1A8C1B02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968D345" w14:textId="37C161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221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257DEB6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袁晓军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ABD7F3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2C6AA9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上海交通大学医学院附属新华医院</w:t>
            </w:r>
          </w:p>
        </w:tc>
      </w:tr>
      <w:tr w:rsidRPr="00427E5E" w:rsidR="00EB60DC" w:rsidTr="00332510" w14:paraId="31877B74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BF4EAA2" w14:textId="36646E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222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DD9F73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袁越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DEE7CF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13D8E4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40AF2D2E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597E630" w14:textId="3A010F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223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F6684A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莫丽亚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AFB1E0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主任技师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EBCEBC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湖南省儿童医院</w:t>
            </w:r>
          </w:p>
        </w:tc>
      </w:tr>
      <w:tr w:rsidRPr="00427E5E" w:rsidR="00EB60DC" w:rsidTr="00332510" w14:paraId="0412EE5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B651468" w14:textId="4415E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224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FCC935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贾飞勇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363CC42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43EB0D6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吉林大学第一医院</w:t>
            </w:r>
          </w:p>
        </w:tc>
      </w:tr>
      <w:tr w:rsidRPr="00427E5E" w:rsidR="00EB60DC" w:rsidTr="00332510" w14:paraId="4436008E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54D5478" w14:textId="2AD945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225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2AE5E8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贾立群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566D403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844D89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1A6D955C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6C03069" w14:textId="063633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226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760E0A6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贾英萍</w:t>
            </w:r>
            <w:proofErr w:type="gramEnd"/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13B1FE9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E80B35C" w14:textId="7C0555EF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河南省儿童医院</w:t>
            </w:r>
          </w:p>
        </w:tc>
      </w:tr>
      <w:tr w:rsidRPr="00427E5E" w:rsidR="00EB60DC" w:rsidTr="00332510" w14:paraId="0F8FB1EB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907A217" w14:textId="0F5829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227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4E24AF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贾晨光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8637E7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BF84C3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2632D23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6A94E1A" w14:textId="04EAC8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228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8260B1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夏</w:t>
            </w: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焙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668474C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280E73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深圳市儿童医院</w:t>
            </w:r>
          </w:p>
        </w:tc>
      </w:tr>
      <w:tr w:rsidRPr="00427E5E" w:rsidR="00EB60DC" w:rsidTr="00332510" w14:paraId="56A85963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6B677E6" w14:textId="7DD2E8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229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212271B9" w14:textId="2D6173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顾学范</w:t>
            </w:r>
            <w:r w:rsidRPr="00427E5E" w:rsidR="00AF3ED3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1717E6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A0B1819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上海交通大学医学院附属新华医院</w:t>
            </w:r>
          </w:p>
        </w:tc>
      </w:tr>
      <w:tr w:rsidRPr="00427E5E" w:rsidR="00EB60DC" w:rsidTr="00332510" w14:paraId="1427B7EB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37A10CC" w14:textId="199AC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230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CE30FD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顾威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3DE2971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8CC6411" w14:textId="7F4F059E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南京医科大学附属儿童医院</w:t>
            </w:r>
          </w:p>
        </w:tc>
      </w:tr>
      <w:tr w:rsidRPr="00427E5E" w:rsidR="00EB60DC" w:rsidTr="00332510" w14:paraId="6E4D504A" w14:textId="77777777">
        <w:trPr>
          <w:trHeight w:val="300"/>
          <w:jc w:val="center"/>
        </w:trPr>
        <w:tc>
          <w:tcPr>
            <w:tcW w:w="959" w:type="dxa"/>
            <w:noWrap/>
          </w:tcPr>
          <w:p w:rsidRPr="00427E5E" w:rsidR="00EB60DC" w:rsidP="00EB60DC" w:rsidRDefault="00EB60DC" w14:paraId="36F6735D" w14:textId="2EC35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231</w:t>
            </w:r>
          </w:p>
        </w:tc>
        <w:tc>
          <w:tcPr>
            <w:tcW w:w="1446" w:type="dxa"/>
          </w:tcPr>
          <w:p w:rsidRPr="00427E5E" w:rsidR="00EB60DC" w:rsidP="00EB60DC" w:rsidRDefault="00EB60DC" w14:paraId="27B47F78" w14:textId="76B1AD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顾恒</w:t>
            </w:r>
            <w:proofErr w:type="gramEnd"/>
          </w:p>
        </w:tc>
        <w:tc>
          <w:tcPr>
            <w:tcW w:w="2268" w:type="dxa"/>
          </w:tcPr>
          <w:p w:rsidRPr="00427E5E" w:rsidR="00EB60DC" w:rsidP="00EB60DC" w:rsidRDefault="00EB60DC" w14:paraId="528AD969" w14:textId="050C60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:rsidRPr="00427E5E" w:rsidR="00EB60DC" w:rsidP="00EB60DC" w:rsidRDefault="00EB60DC" w14:paraId="33C3818A" w14:textId="50A63D0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中国医学科学院皮肤病研究所</w:t>
            </w:r>
          </w:p>
        </w:tc>
      </w:tr>
      <w:tr w:rsidRPr="00427E5E" w:rsidR="00EB60DC" w:rsidTr="00332510" w14:paraId="3A46C954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2C780BF" w14:textId="0C303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232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AA2F91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钱素云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93A380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98339A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6884550B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8A66E76" w14:textId="230A6B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233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3E881A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倪韶青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79C1D26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主任药师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BB0CBB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浙江大学医学院附属儿童医院</w:t>
            </w:r>
          </w:p>
        </w:tc>
      </w:tr>
      <w:tr w:rsidRPr="00427E5E" w:rsidR="00EB60DC" w:rsidTr="00332510" w14:paraId="3021492E" w14:textId="77777777">
        <w:trPr>
          <w:trHeight w:val="300"/>
          <w:jc w:val="center"/>
        </w:trPr>
        <w:tc>
          <w:tcPr>
            <w:tcW w:w="959" w:type="dxa"/>
            <w:noWrap/>
          </w:tcPr>
          <w:p w:rsidRPr="00427E5E" w:rsidR="00EB60DC" w:rsidP="00EB60DC" w:rsidRDefault="00EB60DC" w14:paraId="04194790" w14:textId="61C78132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234</w:t>
            </w:r>
          </w:p>
        </w:tc>
        <w:tc>
          <w:tcPr>
            <w:tcW w:w="1446" w:type="dxa"/>
          </w:tcPr>
          <w:p w:rsidRPr="00427E5E" w:rsidR="00EB60DC" w:rsidP="00EB60DC" w:rsidRDefault="00EB60DC" w14:paraId="58DB1E7A" w14:textId="228775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倪鑫</w:t>
            </w:r>
          </w:p>
        </w:tc>
        <w:tc>
          <w:tcPr>
            <w:tcW w:w="2268" w:type="dxa"/>
          </w:tcPr>
          <w:p w:rsidRPr="00427E5E" w:rsidR="00EB60DC" w:rsidP="00EB60DC" w:rsidRDefault="00EB60DC" w14:paraId="692D0CE1" w14:textId="16D9DB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:rsidRPr="00427E5E" w:rsidR="00EB60DC" w:rsidP="00EB60DC" w:rsidRDefault="00EB60DC" w14:paraId="0053F66C" w14:textId="3C763883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首都医科大学附属儿童医院</w:t>
            </w:r>
          </w:p>
        </w:tc>
      </w:tr>
      <w:tr w:rsidRPr="00427E5E" w:rsidR="00EB60DC" w:rsidTr="00332510" w14:paraId="6C3F2E72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7BF62DC" w14:textId="47A6DE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235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44405FE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徐 敏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74ACBDF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21FFC54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上海交通大学医学院附属上海儿童医学中心</w:t>
            </w:r>
          </w:p>
        </w:tc>
      </w:tr>
      <w:tr w:rsidRPr="00427E5E" w:rsidR="00EB60DC" w:rsidTr="00332510" w14:paraId="0EEF2152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EE5B177" w14:textId="2A2555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236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CD60B5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徐子刚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A7E75D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07B22B5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51D8B1A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6DDF6AC" w14:textId="3C7C8E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237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C4CE61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徐保平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7D23A1A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AFDB369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757128A3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1249D87" w14:textId="69F247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238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4BC048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徐锦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C07A47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C3E19D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复旦大学附属儿科医院</w:t>
            </w:r>
          </w:p>
        </w:tc>
      </w:tr>
      <w:tr w:rsidRPr="00427E5E" w:rsidR="00EB60DC" w:rsidTr="00332510" w14:paraId="0549DA3C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130DA99" w14:textId="5ACF26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239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A3EC9E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徐樨巍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75D507E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89CDFF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3D43323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D45E3CB" w14:textId="0EAC299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240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7D40E53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徐翼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DA5922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3E46D56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广州市妇女儿童医疗中心</w:t>
            </w:r>
          </w:p>
        </w:tc>
      </w:tr>
      <w:tr w:rsidRPr="00427E5E" w:rsidR="00EB60DC" w:rsidTr="00332510" w14:paraId="67DBC22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5E9533F" w14:textId="6823AE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241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732B82B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殷敏智</w:t>
            </w:r>
            <w:proofErr w:type="gramEnd"/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674340E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A1D0F2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上海交通大学医学院附属上海儿童医学中心</w:t>
            </w:r>
          </w:p>
        </w:tc>
      </w:tr>
      <w:tr w:rsidRPr="00427E5E" w:rsidR="00EB60DC" w:rsidTr="00332510" w14:paraId="05FD9273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4B36033" w14:textId="147C5F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242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207E7A2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高 亚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2F217DF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32EB3FDB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西安交通大学第二附属医院</w:t>
            </w:r>
          </w:p>
        </w:tc>
      </w:tr>
      <w:tr w:rsidRPr="00427E5E" w:rsidR="00EB60DC" w:rsidTr="00332510" w14:paraId="03578497" w14:textId="77777777">
        <w:trPr>
          <w:trHeight w:val="300"/>
          <w:jc w:val="center"/>
        </w:trPr>
        <w:tc>
          <w:tcPr>
            <w:tcW w:w="959" w:type="dxa"/>
            <w:noWrap/>
          </w:tcPr>
          <w:p w:rsidRPr="00427E5E" w:rsidR="00EB60DC" w:rsidP="00EB60DC" w:rsidRDefault="00EB60DC" w14:paraId="22EB1506" w14:textId="1F1335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243</w:t>
            </w:r>
          </w:p>
        </w:tc>
        <w:tc>
          <w:tcPr>
            <w:tcW w:w="1446" w:type="dxa"/>
            <w:noWrap/>
          </w:tcPr>
          <w:p w:rsidRPr="00427E5E" w:rsidR="00EB60DC" w:rsidP="00EB60DC" w:rsidRDefault="00EB60DC" w14:paraId="2F924DC3" w14:textId="24FA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高兴华</w:t>
            </w:r>
          </w:p>
        </w:tc>
        <w:tc>
          <w:tcPr>
            <w:tcW w:w="2268" w:type="dxa"/>
            <w:noWrap/>
          </w:tcPr>
          <w:p w:rsidRPr="00427E5E" w:rsidR="00EB60DC" w:rsidP="00EB60DC" w:rsidRDefault="00EB60DC" w14:paraId="1ABE0FBA" w14:textId="63440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</w:tcPr>
          <w:p w:rsidRPr="00427E5E" w:rsidR="00EB60DC" w:rsidP="00EB60DC" w:rsidRDefault="00EB60DC" w14:paraId="086E1CE7" w14:textId="36E63846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中国医科大学附属第一医院</w:t>
            </w:r>
          </w:p>
        </w:tc>
      </w:tr>
      <w:tr w:rsidRPr="00427E5E" w:rsidR="00EB60DC" w:rsidTr="00332510" w14:paraId="00D8384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BE7E9BE" w14:textId="3E054A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244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AFEFF0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高怡瑾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38B9E9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E50E7C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上海交通大学医学院附属上海儿童医学中心</w:t>
            </w:r>
          </w:p>
        </w:tc>
      </w:tr>
      <w:tr w:rsidRPr="00427E5E" w:rsidR="00EB60DC" w:rsidTr="00332510" w14:paraId="28AA452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1F3A8D4" w14:textId="017B32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245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BA086D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高举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586293F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8D2C3B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四川大学华西第二医院</w:t>
            </w:r>
          </w:p>
        </w:tc>
      </w:tr>
      <w:tr w:rsidRPr="00427E5E" w:rsidR="00EB60DC" w:rsidTr="00332510" w14:paraId="707D8936" w14:textId="77777777">
        <w:trPr>
          <w:trHeight w:val="300"/>
          <w:jc w:val="center"/>
        </w:trPr>
        <w:tc>
          <w:tcPr>
            <w:tcW w:w="959" w:type="dxa"/>
            <w:noWrap/>
          </w:tcPr>
          <w:p w:rsidRPr="00427E5E" w:rsidR="00EB60DC" w:rsidP="00EB60DC" w:rsidRDefault="00EB60DC" w14:paraId="107C6FD8" w14:textId="71E4EF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246</w:t>
            </w:r>
          </w:p>
        </w:tc>
        <w:tc>
          <w:tcPr>
            <w:tcW w:w="1446" w:type="dxa"/>
          </w:tcPr>
          <w:p w:rsidRPr="00427E5E" w:rsidR="00EB60DC" w:rsidP="00EB60DC" w:rsidRDefault="00EB60DC" w14:paraId="10DB6CAA" w14:textId="407A78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郭子杰</w:t>
            </w:r>
          </w:p>
        </w:tc>
        <w:tc>
          <w:tcPr>
            <w:tcW w:w="2268" w:type="dxa"/>
          </w:tcPr>
          <w:p w:rsidRPr="00427E5E" w:rsidR="00EB60DC" w:rsidP="00EB60DC" w:rsidRDefault="00EB60DC" w14:paraId="4CE47C44" w14:textId="4DCE0E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:rsidRPr="00427E5E" w:rsidR="00EB60DC" w:rsidP="00EB60DC" w:rsidRDefault="00EB60DC" w14:paraId="7480139E" w14:textId="157926D3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北京医院</w:t>
            </w:r>
          </w:p>
        </w:tc>
      </w:tr>
      <w:tr w:rsidRPr="00427E5E" w:rsidR="00EB60DC" w:rsidTr="00332510" w14:paraId="049A50D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72BB991" w14:textId="1EDF02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247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37AC5B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唐雪梅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27FF053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D782116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重庆医科大学附属儿童医院</w:t>
            </w:r>
          </w:p>
        </w:tc>
      </w:tr>
      <w:tr w:rsidRPr="00427E5E" w:rsidR="00EB60DC" w:rsidTr="00332510" w14:paraId="3F4DF01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F1C07B9" w14:textId="3D8C0A7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248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160FFD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唐锁勤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6144182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C5F4E5D" w14:textId="2D9CC62E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解放军总医院</w:t>
            </w:r>
          </w:p>
        </w:tc>
      </w:tr>
      <w:tr w:rsidRPr="00427E5E" w:rsidR="00EB60DC" w:rsidTr="00332510" w14:paraId="29670973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C01A0CA" w14:textId="4769DE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249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58242D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陶建平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014A392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780206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广州市妇女儿童医疗中心</w:t>
            </w:r>
          </w:p>
        </w:tc>
      </w:tr>
      <w:tr w:rsidRPr="00427E5E" w:rsidR="00EB60DC" w:rsidTr="00332510" w14:paraId="3E1D0DA8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0E24872" w14:textId="3C1790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250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402206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黄东生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50A30A7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9D5E77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首都医科大学附属北京同仁医院</w:t>
            </w:r>
          </w:p>
        </w:tc>
      </w:tr>
      <w:tr w:rsidRPr="00427E5E" w:rsidR="00EB60DC" w:rsidTr="00332510" w14:paraId="57D572E3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BA1A890" w14:textId="606A63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251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3CCA7E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黄国英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5D52320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556A3C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复旦大学附属儿科医院</w:t>
            </w:r>
          </w:p>
        </w:tc>
      </w:tr>
      <w:tr w:rsidRPr="00427E5E" w:rsidR="00EB60DC" w:rsidTr="00332510" w14:paraId="1DE4B1A3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2A562C1" w14:textId="40508D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252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DCA5C5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黄荣妍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745EB8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0692CB3" w14:textId="159774B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66AEEB63" w14:textId="77777777">
        <w:trPr>
          <w:trHeight w:val="300"/>
          <w:jc w:val="center"/>
        </w:trPr>
        <w:tc>
          <w:tcPr>
            <w:tcW w:w="959" w:type="dxa"/>
            <w:noWrap/>
          </w:tcPr>
          <w:p w:rsidRPr="00427E5E" w:rsidR="00EB60DC" w:rsidP="00EB60DC" w:rsidRDefault="00EB60DC" w14:paraId="0DCF8698" w14:textId="2EF2AE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253</w:t>
            </w:r>
          </w:p>
        </w:tc>
        <w:tc>
          <w:tcPr>
            <w:tcW w:w="1446" w:type="dxa"/>
          </w:tcPr>
          <w:p w:rsidRPr="00427E5E" w:rsidR="00EB60DC" w:rsidP="00EB60DC" w:rsidRDefault="00EB60DC" w14:paraId="6D6B3C06" w14:textId="7F0E83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黄海辉</w:t>
            </w:r>
            <w:r w:rsidRPr="00427E5E" w:rsidR="00AF3ED3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</w:tcPr>
          <w:p w:rsidRPr="00427E5E" w:rsidR="00EB60DC" w:rsidP="00EB60DC" w:rsidRDefault="00EB60DC" w14:paraId="45EAA4F8" w14:textId="3921CD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:rsidRPr="00427E5E" w:rsidR="00EB60DC" w:rsidP="00EB60DC" w:rsidRDefault="00EB60DC" w14:paraId="55C7A26C" w14:textId="2D1350DB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复旦大学附属华山医院</w:t>
            </w:r>
          </w:p>
        </w:tc>
      </w:tr>
      <w:tr w:rsidRPr="00427E5E" w:rsidR="00EB60DC" w:rsidTr="00332510" w14:paraId="31AFE695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97F6F30" w14:textId="53D29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254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8D96E6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黄瑛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86C9FA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A35EC1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复旦大学附属儿科医院</w:t>
            </w:r>
          </w:p>
        </w:tc>
      </w:tr>
      <w:tr w:rsidRPr="00427E5E" w:rsidR="00EB60DC" w:rsidTr="00332510" w14:paraId="0BFEF59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42DB7FF" w14:textId="60149F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255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28F8919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黄颐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62F74E6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44870CB3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四川大学华西医院</w:t>
            </w:r>
          </w:p>
        </w:tc>
      </w:tr>
      <w:tr w:rsidRPr="00427E5E" w:rsidR="00EB60DC" w:rsidTr="00332510" w14:paraId="79350792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F213F8E" w14:textId="3DCAF1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256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49901B4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梅冬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87353D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副主任药师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B63A81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7C5EC59B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2705E3C" w14:textId="744300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257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2BDBD06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曹兰芳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2AD5F60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D4B49E5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上海交通大学医学院附属仁济医院</w:t>
            </w:r>
          </w:p>
        </w:tc>
      </w:tr>
      <w:tr w:rsidRPr="00427E5E" w:rsidR="00EB60DC" w:rsidTr="00332510" w14:paraId="44E08D67" w14:textId="77777777">
        <w:trPr>
          <w:trHeight w:val="300"/>
          <w:jc w:val="center"/>
        </w:trPr>
        <w:tc>
          <w:tcPr>
            <w:tcW w:w="959" w:type="dxa"/>
            <w:noWrap/>
          </w:tcPr>
          <w:p w:rsidRPr="00427E5E" w:rsidR="00EB60DC" w:rsidP="00EB60DC" w:rsidRDefault="00EB60DC" w14:paraId="004FF0F9" w14:textId="0768857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258</w:t>
            </w:r>
          </w:p>
        </w:tc>
        <w:tc>
          <w:tcPr>
            <w:tcW w:w="1446" w:type="dxa"/>
          </w:tcPr>
          <w:p w:rsidRPr="00427E5E" w:rsidR="00EB60DC" w:rsidP="00EB60DC" w:rsidRDefault="002922F3" w14:paraId="15DC3C67" w14:textId="0A684A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曹照</w:t>
            </w:r>
            <w:r w:rsidRPr="00427E5E" w:rsidR="00EB60DC">
              <w:rPr>
                <w:rFonts w:hint="eastAsia" w:ascii="仿宋_GB2312" w:eastAsia="仿宋_GB2312"/>
                <w:sz w:val="28"/>
                <w:szCs w:val="28"/>
              </w:rPr>
              <w:t>龙</w:t>
            </w:r>
            <w:proofErr w:type="gramEnd"/>
            <w:r w:rsidRPr="00427E5E" w:rsidR="00AF3ED3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</w:tcPr>
          <w:p w:rsidRPr="00427E5E" w:rsidR="00EB60DC" w:rsidP="00EB60DC" w:rsidRDefault="00EB60DC" w14:paraId="3D05FAE2" w14:textId="289FEB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:rsidRPr="00427E5E" w:rsidR="00EB60DC" w:rsidP="00EB60DC" w:rsidRDefault="00EB60DC" w14:paraId="2976928A" w14:textId="20853F83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北京大学人民医院</w:t>
            </w:r>
          </w:p>
        </w:tc>
      </w:tr>
      <w:tr w:rsidRPr="00427E5E" w:rsidR="00EB60DC" w:rsidTr="00332510" w14:paraId="34B8F8C8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ACFCF68" w14:textId="49AFE9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259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7154AB9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曹庆久</w:t>
            </w:r>
            <w:proofErr w:type="gramEnd"/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58486FE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6DFA41B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北京大学第六医院</w:t>
            </w:r>
          </w:p>
        </w:tc>
      </w:tr>
      <w:tr w:rsidRPr="00427E5E" w:rsidR="00EB60DC" w:rsidTr="00332510" w14:paraId="56B91935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72CD3B8" w14:textId="5893A15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260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4DC3032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曹杨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4D5BAED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514ECA7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沈阳市精神卫生中心</w:t>
            </w:r>
          </w:p>
        </w:tc>
      </w:tr>
      <w:tr w:rsidRPr="00427E5E" w:rsidR="00EB60DC" w:rsidTr="00332510" w14:paraId="6EFA6C29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608DD06" w14:textId="09DD4B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261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D13EFB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曹玲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30DF423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FFB83C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12E43FD9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8145436" w14:textId="555578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262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EEF641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曹爱华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20DEF92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50A301B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山东大学齐鲁医院</w:t>
            </w:r>
          </w:p>
        </w:tc>
      </w:tr>
      <w:tr w:rsidRPr="00427E5E" w:rsidR="00EB60DC" w:rsidTr="00332510" w14:paraId="1A3B19E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972189C" w14:textId="293714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263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926FC0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曹清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379F6CD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7A1F34D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上海交通大学医学院附属上海儿童医学中心</w:t>
            </w:r>
          </w:p>
        </w:tc>
      </w:tr>
      <w:tr w:rsidRPr="00427E5E" w:rsidR="00EB60DC" w:rsidTr="00332510" w14:paraId="556C886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85DD895" w14:textId="74381A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264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34ABD4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龚方戚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54BE48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B8B98AB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浙江大学医学院附属儿童医院</w:t>
            </w:r>
          </w:p>
        </w:tc>
      </w:tr>
      <w:tr w:rsidRPr="00427E5E" w:rsidR="00EB60DC" w:rsidTr="00332510" w14:paraId="3B2E50AC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FB8A3D1" w14:textId="711C0A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265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297153B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龚四堂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7BA504D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4B8A8BF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广州市妇女儿童医疗中心</w:t>
            </w:r>
          </w:p>
        </w:tc>
      </w:tr>
      <w:tr w:rsidRPr="00427E5E" w:rsidR="00EB60DC" w:rsidTr="00332510" w14:paraId="09293E38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AD9B38B" w14:textId="447749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266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CC9CC4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龚爱秀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34AE0E6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46BDDD0" w14:textId="6E653CC3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南京医科大学附属儿童医院</w:t>
            </w:r>
          </w:p>
        </w:tc>
      </w:tr>
      <w:tr w:rsidRPr="00427E5E" w:rsidR="00EB60DC" w:rsidTr="00332510" w14:paraId="08E6BAA6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E44B307" w14:textId="56CF48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267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7C94CE5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崔永华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73BD8FD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4A430A16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373B61A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6931ED1" w14:textId="5D925B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268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2511E75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符州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3AE5671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0DB015A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重庆医科大学附属儿童医院</w:t>
            </w:r>
          </w:p>
        </w:tc>
      </w:tr>
      <w:tr w:rsidRPr="00427E5E" w:rsidR="00EB60DC" w:rsidTr="00332510" w14:paraId="09253F1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C1E80DC" w14:textId="682C6E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269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9426A6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商慧芳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43F92CF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493ECC02" w14:textId="3CD8EC1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四川大学华西医院</w:t>
            </w:r>
          </w:p>
        </w:tc>
      </w:tr>
      <w:tr w:rsidRPr="00427E5E" w:rsidR="00EB60DC" w:rsidTr="00332510" w14:paraId="2D31757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4F34C4B" w14:textId="5223F7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270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4C2D6C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梁建民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1B5672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17442AF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吉林大学第一医院</w:t>
            </w:r>
          </w:p>
        </w:tc>
      </w:tr>
      <w:tr w:rsidRPr="00427E5E" w:rsidR="00EB60DC" w:rsidTr="00332510" w14:paraId="6808E9F3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D732181" w14:textId="218A095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271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24D9273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梁建宏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39C1F1D3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6066EFC3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北京大学人民医院</w:t>
            </w:r>
          </w:p>
        </w:tc>
      </w:tr>
      <w:tr w:rsidRPr="00427E5E" w:rsidR="00EB60DC" w:rsidTr="00332510" w14:paraId="1F4D44C3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903EE83" w14:textId="545F67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272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6E1EC4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彭镜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0431838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7A90C7C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中南大学湘雅医院</w:t>
            </w:r>
          </w:p>
        </w:tc>
      </w:tr>
      <w:tr w:rsidRPr="00427E5E" w:rsidR="00EB60DC" w:rsidTr="00332510" w14:paraId="593A25B4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2539F1D" w14:textId="0B23D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273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D0C172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董岿然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23E19B5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211261A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复旦大学附属儿科医院</w:t>
            </w:r>
          </w:p>
        </w:tc>
      </w:tr>
      <w:tr w:rsidRPr="00427E5E" w:rsidR="00EB60DC" w:rsidTr="00332510" w14:paraId="29C70636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6C54DE6" w14:textId="2FDF99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274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A4A2C6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董湘玉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0A970A1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F6B130F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兰州大学第二医院</w:t>
            </w:r>
          </w:p>
        </w:tc>
      </w:tr>
      <w:tr w:rsidRPr="00427E5E" w:rsidR="00EB60DC" w:rsidTr="00332510" w14:paraId="02A8372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345FE56" w14:textId="77BE20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275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3F3B1657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蒋小云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58D4CD1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6CBC74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中山大学附属第一医院</w:t>
            </w:r>
          </w:p>
        </w:tc>
      </w:tr>
      <w:tr w:rsidRPr="00427E5E" w:rsidR="00EB60DC" w:rsidTr="00332510" w14:paraId="4699114A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0A577BC1" w14:textId="153627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276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933464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蒋莉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1F1BCDE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08B5EED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重庆医科大学附属儿童医院</w:t>
            </w:r>
          </w:p>
        </w:tc>
      </w:tr>
      <w:tr w:rsidRPr="00427E5E" w:rsidR="00EB60DC" w:rsidTr="00332510" w14:paraId="55A56B54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9391387" w14:textId="47F3E2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277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1DAF257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韩彤妍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33D372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3E797C6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北京大学第三医院</w:t>
            </w:r>
          </w:p>
        </w:tc>
      </w:tr>
      <w:tr w:rsidRPr="00427E5E" w:rsidR="00EB60DC" w:rsidTr="00332510" w14:paraId="14BB28F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6136A67" w14:textId="65F79F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278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1E5D90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黑明燕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19C45CD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1D2AF9B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13EFF40B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6B1E6D41" w14:textId="5BFA04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279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952504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傅君芬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35DF4CD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5294077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浙江大学医学院附属儿童医院</w:t>
            </w:r>
          </w:p>
        </w:tc>
      </w:tr>
      <w:tr w:rsidRPr="00427E5E" w:rsidR="00EB60DC" w:rsidTr="00332510" w14:paraId="6873E737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7721539" w14:textId="5D6275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280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6EA513A1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舒虹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4DEF054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5AAE72F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昆明市儿童医院</w:t>
            </w:r>
          </w:p>
        </w:tc>
      </w:tr>
      <w:tr w:rsidRPr="00427E5E" w:rsidR="00EB60DC" w:rsidTr="00332510" w14:paraId="4C8AA78B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417A0D76" w14:textId="4CC321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281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263319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舒赛男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32728A3B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6F2DD67F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华中科技大学同济医学院附属同济医院</w:t>
            </w:r>
          </w:p>
        </w:tc>
      </w:tr>
      <w:tr w:rsidRPr="00427E5E" w:rsidR="00EB60DC" w:rsidTr="00332510" w14:paraId="29FEE0C9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7E4A5E6D" w14:textId="1C1019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282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6158120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富建华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0207501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D9937CF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中国医科大学附属盛京医院</w:t>
            </w:r>
          </w:p>
        </w:tc>
      </w:tr>
      <w:tr w:rsidRPr="00427E5E" w:rsidR="00EB60DC" w:rsidTr="00332510" w14:paraId="0A0CF42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2024EAB" w14:textId="7FE433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283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1D90D32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谢正德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58027C7A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26E3C5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首都医科大学附属北京儿童医院</w:t>
            </w:r>
          </w:p>
        </w:tc>
      </w:tr>
      <w:tr w:rsidRPr="00427E5E" w:rsidR="00EB60DC" w:rsidTr="00332510" w14:paraId="6A568ECF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2DFE3D7A" w14:textId="395A8E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284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D894099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赖建明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57FE7CD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76EC827B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7C84E715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5B18B38" w14:textId="42848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285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736AC0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解朋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6772435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58F10D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河北医科大学第三医院</w:t>
            </w:r>
          </w:p>
        </w:tc>
      </w:tr>
      <w:tr w:rsidRPr="00427E5E" w:rsidR="00EB60DC" w:rsidTr="00332510" w14:paraId="28ED77B0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11A20392" w14:textId="03F0E4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286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0F6FC418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蔡</w:t>
            </w:r>
            <w:proofErr w:type="gramEnd"/>
            <w:r w:rsidRPr="00427E5E">
              <w:rPr>
                <w:rFonts w:hint="eastAsia" w:ascii="仿宋_GB2312" w:eastAsia="仿宋_GB2312"/>
                <w:sz w:val="28"/>
                <w:szCs w:val="28"/>
              </w:rPr>
              <w:t>栩栩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4DC28E35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:rsidRPr="00427E5E" w:rsidR="00EB60DC" w:rsidP="00EB60DC" w:rsidRDefault="00EB60DC" w14:paraId="3BD657A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中国医科大学附属盛京医院</w:t>
            </w:r>
          </w:p>
        </w:tc>
      </w:tr>
      <w:tr w:rsidRPr="00427E5E" w:rsidR="00EB60DC" w:rsidTr="00332510" w14:paraId="2FE77021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3915627F" w14:textId="0494A3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287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04706786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缪红军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67403ACC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61C8A0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南京医科大学附属儿童医院</w:t>
            </w:r>
          </w:p>
        </w:tc>
      </w:tr>
      <w:tr w:rsidRPr="00427E5E" w:rsidR="00EB60DC" w:rsidTr="00332510" w14:paraId="063C9DD9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CC57010" w14:textId="772675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288</w:t>
            </w:r>
          </w:p>
        </w:tc>
        <w:tc>
          <w:tcPr>
            <w:tcW w:w="1446" w:type="dxa"/>
            <w:noWrap/>
            <w:hideMark/>
          </w:tcPr>
          <w:p w:rsidRPr="00427E5E" w:rsidR="00EB60DC" w:rsidP="00EB60DC" w:rsidRDefault="00EB60DC" w14:paraId="1D68F9F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潘守东</w:t>
            </w:r>
          </w:p>
        </w:tc>
        <w:tc>
          <w:tcPr>
            <w:tcW w:w="2268" w:type="dxa"/>
            <w:noWrap/>
            <w:hideMark/>
          </w:tcPr>
          <w:p w:rsidRPr="00427E5E" w:rsidR="00EB60DC" w:rsidP="00EB60DC" w:rsidRDefault="00EB60DC" w14:paraId="5F4B597E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8B516E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首都儿科研究所附属儿童医院</w:t>
            </w:r>
          </w:p>
        </w:tc>
      </w:tr>
      <w:tr w:rsidRPr="00427E5E" w:rsidR="00EB60DC" w:rsidTr="00332510" w14:paraId="2364246D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E803FF5" w14:textId="30F8A3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lastRenderedPageBreak/>
              <w:t>289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792287B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hint="eastAsia" w:ascii="仿宋_GB2312" w:eastAsia="仿宋_GB2312"/>
                <w:sz w:val="28"/>
                <w:szCs w:val="28"/>
              </w:rPr>
              <w:t>霍力</w:t>
            </w:r>
            <w:proofErr w:type="gramEnd"/>
          </w:p>
        </w:tc>
        <w:tc>
          <w:tcPr>
            <w:tcW w:w="2268" w:type="dxa"/>
            <w:hideMark/>
          </w:tcPr>
          <w:p w:rsidRPr="00427E5E" w:rsidR="00EB60DC" w:rsidP="00EB60DC" w:rsidRDefault="00EB60DC" w14:paraId="3CBCB4DF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2E739692" w14:textId="68E613E2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中国医学科学院北京协和医院</w:t>
            </w:r>
          </w:p>
        </w:tc>
      </w:tr>
      <w:tr w:rsidRPr="00427E5E" w:rsidR="00EB60DC" w:rsidTr="00332510" w14:paraId="4FCA7FD9" w14:textId="77777777">
        <w:trPr>
          <w:trHeight w:val="300"/>
          <w:jc w:val="center"/>
        </w:trPr>
        <w:tc>
          <w:tcPr>
            <w:tcW w:w="959" w:type="dxa"/>
            <w:noWrap/>
            <w:hideMark/>
          </w:tcPr>
          <w:p w:rsidRPr="00427E5E" w:rsidR="00EB60DC" w:rsidP="00EB60DC" w:rsidRDefault="00EB60DC" w14:paraId="53D624B7" w14:textId="172E4B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290</w:t>
            </w:r>
          </w:p>
        </w:tc>
        <w:tc>
          <w:tcPr>
            <w:tcW w:w="1446" w:type="dxa"/>
            <w:hideMark/>
          </w:tcPr>
          <w:p w:rsidRPr="00427E5E" w:rsidR="00EB60DC" w:rsidP="00EB60DC" w:rsidRDefault="00EB60DC" w14:paraId="594B6662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鞠秀丽</w:t>
            </w:r>
          </w:p>
        </w:tc>
        <w:tc>
          <w:tcPr>
            <w:tcW w:w="2268" w:type="dxa"/>
            <w:hideMark/>
          </w:tcPr>
          <w:p w:rsidRPr="00427E5E" w:rsidR="00EB60DC" w:rsidP="00EB60DC" w:rsidRDefault="00EB60DC" w14:paraId="3CA398A4" w14:textId="77777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:rsidRPr="00427E5E" w:rsidR="00EB60DC" w:rsidP="00EB60DC" w:rsidRDefault="00EB60DC" w14:paraId="6B2399A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hint="eastAsia" w:ascii="仿宋_GB2312" w:eastAsia="仿宋_GB2312"/>
                <w:sz w:val="28"/>
                <w:szCs w:val="28"/>
              </w:rPr>
              <w:t>山东大学齐鲁医院</w:t>
            </w:r>
          </w:p>
        </w:tc>
      </w:tr>
    </w:tbl>
    <w:p w:rsidRPr="00427E5E" w:rsidR="00826748" w:rsidP="00300763" w:rsidRDefault="00C73592" w14:paraId="26977C21" w14:textId="05CD364D">
      <w:pPr>
        <w:rPr>
          <w:rFonts w:ascii="仿宋_GB2312" w:eastAsia="仿宋_GB2312"/>
          <w:sz w:val="24"/>
          <w:szCs w:val="24"/>
        </w:rPr>
      </w:pPr>
      <w:r w:rsidRPr="00427E5E">
        <w:rPr>
          <w:rFonts w:ascii="仿宋_GB2312" w:eastAsia="仿宋_GB2312"/>
          <w:sz w:val="24"/>
          <w:szCs w:val="24"/>
        </w:rPr>
        <w:t>*</w:t>
      </w:r>
      <w:r w:rsidRPr="00427E5E">
        <w:rPr>
          <w:rFonts w:hint="eastAsia" w:ascii="仿宋_GB2312" w:eastAsia="仿宋_GB2312"/>
          <w:sz w:val="24"/>
          <w:szCs w:val="24"/>
        </w:rPr>
        <w:t>专家</w:t>
      </w:r>
      <w:r w:rsidRPr="00427E5E">
        <w:rPr>
          <w:rFonts w:ascii="仿宋_GB2312" w:eastAsia="仿宋_GB2312"/>
          <w:sz w:val="24"/>
          <w:szCs w:val="24"/>
        </w:rPr>
        <w:t>按</w:t>
      </w:r>
      <w:r w:rsidRPr="00427E5E">
        <w:rPr>
          <w:rFonts w:hint="eastAsia" w:ascii="仿宋_GB2312" w:eastAsia="仿宋_GB2312"/>
          <w:sz w:val="24"/>
          <w:szCs w:val="24"/>
        </w:rPr>
        <w:t>姓氏</w:t>
      </w:r>
      <w:r w:rsidRPr="00427E5E">
        <w:rPr>
          <w:rFonts w:ascii="仿宋_GB2312" w:eastAsia="仿宋_GB2312"/>
          <w:sz w:val="24"/>
          <w:szCs w:val="24"/>
        </w:rPr>
        <w:t>笔画排序</w:t>
      </w:r>
    </w:p>
    <w:p w:rsidRPr="00EF1070" w:rsidR="006A30B5" w:rsidP="00300763" w:rsidRDefault="006A30B5" w14:paraId="2CA8EBEF" w14:textId="23A322C8">
      <w:pPr>
        <w:rPr>
          <w:rFonts w:ascii="仿宋_GB2312" w:eastAsia="仿宋_GB2312"/>
          <w:sz w:val="24"/>
          <w:szCs w:val="24"/>
        </w:rPr>
      </w:pPr>
      <w:r w:rsidRPr="00427E5E">
        <w:rPr>
          <w:rFonts w:hint="eastAsia" w:ascii="仿宋_GB2312" w:eastAsia="仿宋_GB2312"/>
          <w:sz w:val="24"/>
          <w:szCs w:val="24"/>
        </w:rPr>
        <w:t>*</w:t>
      </w:r>
      <w:r w:rsidRPr="00427E5E">
        <w:rPr>
          <w:rFonts w:ascii="仿宋_GB2312" w:eastAsia="仿宋_GB2312"/>
          <w:sz w:val="24"/>
          <w:szCs w:val="24"/>
        </w:rPr>
        <w:t>*</w:t>
      </w:r>
      <w:r w:rsidRPr="00427E5E" w:rsidR="00073782">
        <w:rPr>
          <w:rFonts w:hint="eastAsia" w:ascii="仿宋_GB2312" w:eastAsia="仿宋_GB2312"/>
          <w:sz w:val="24"/>
          <w:szCs w:val="24"/>
        </w:rPr>
        <w:t>为</w:t>
      </w:r>
      <w:r w:rsidRPr="00427E5E" w:rsidR="00073782">
        <w:rPr>
          <w:rFonts w:ascii="仿宋_GB2312" w:eastAsia="仿宋_GB2312"/>
          <w:sz w:val="24"/>
          <w:szCs w:val="24"/>
        </w:rPr>
        <w:t>第一批外聘专家名单中专家</w:t>
      </w:r>
    </w:p>
    <w:sectPr w:rsidRPr="00EF1070" w:rsidR="006A30B5" w:rsidSect="0039646C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7C66F" w14:textId="77777777" w:rsidR="002D7D2E" w:rsidRDefault="002D7D2E" w:rsidP="002E5EF5">
      <w:r>
        <w:separator/>
      </w:r>
    </w:p>
  </w:endnote>
  <w:endnote w:type="continuationSeparator" w:id="0">
    <w:p w14:paraId="724109B8" w14:textId="77777777" w:rsidR="002D7D2E" w:rsidRDefault="002D7D2E" w:rsidP="002E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4311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BDDD67" w14:textId="5407C04A" w:rsidR="00332510" w:rsidRDefault="0033251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0ED1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0ED1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E39674" w14:textId="77777777" w:rsidR="00332510" w:rsidRDefault="003325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129D4" w14:textId="77777777" w:rsidR="002D7D2E" w:rsidRDefault="002D7D2E" w:rsidP="002E5EF5">
      <w:r>
        <w:separator/>
      </w:r>
    </w:p>
  </w:footnote>
  <w:footnote w:type="continuationSeparator" w:id="0">
    <w:p w14:paraId="3BC94EEC" w14:textId="77777777" w:rsidR="002D7D2E" w:rsidRDefault="002D7D2E" w:rsidP="002E5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4E"/>
    <w:rsid w:val="00002D69"/>
    <w:rsid w:val="00013244"/>
    <w:rsid w:val="00013573"/>
    <w:rsid w:val="00023556"/>
    <w:rsid w:val="000333C5"/>
    <w:rsid w:val="00036925"/>
    <w:rsid w:val="00036F10"/>
    <w:rsid w:val="000556CD"/>
    <w:rsid w:val="00066082"/>
    <w:rsid w:val="00073782"/>
    <w:rsid w:val="00073DD6"/>
    <w:rsid w:val="00080F56"/>
    <w:rsid w:val="000858E0"/>
    <w:rsid w:val="00097240"/>
    <w:rsid w:val="000A74C9"/>
    <w:rsid w:val="000B53C8"/>
    <w:rsid w:val="000D05A8"/>
    <w:rsid w:val="000E7F3E"/>
    <w:rsid w:val="000F70E1"/>
    <w:rsid w:val="001038F2"/>
    <w:rsid w:val="0010765D"/>
    <w:rsid w:val="00114D35"/>
    <w:rsid w:val="00144046"/>
    <w:rsid w:val="001502A3"/>
    <w:rsid w:val="00152A2D"/>
    <w:rsid w:val="001556C8"/>
    <w:rsid w:val="001671EC"/>
    <w:rsid w:val="00175C29"/>
    <w:rsid w:val="0018128C"/>
    <w:rsid w:val="00182589"/>
    <w:rsid w:val="00191419"/>
    <w:rsid w:val="00192031"/>
    <w:rsid w:val="001924CE"/>
    <w:rsid w:val="00193476"/>
    <w:rsid w:val="001C3667"/>
    <w:rsid w:val="001C6292"/>
    <w:rsid w:val="001C7CF3"/>
    <w:rsid w:val="001E32D0"/>
    <w:rsid w:val="001E5A84"/>
    <w:rsid w:val="002128A7"/>
    <w:rsid w:val="00231AE1"/>
    <w:rsid w:val="00237CCA"/>
    <w:rsid w:val="00244C27"/>
    <w:rsid w:val="00246D30"/>
    <w:rsid w:val="00247AD8"/>
    <w:rsid w:val="0027457B"/>
    <w:rsid w:val="002763DD"/>
    <w:rsid w:val="00287F37"/>
    <w:rsid w:val="002922F3"/>
    <w:rsid w:val="002C2CC5"/>
    <w:rsid w:val="002C6C90"/>
    <w:rsid w:val="002D7D2E"/>
    <w:rsid w:val="002E5EF5"/>
    <w:rsid w:val="002E5F0A"/>
    <w:rsid w:val="002F068C"/>
    <w:rsid w:val="00300180"/>
    <w:rsid w:val="00300763"/>
    <w:rsid w:val="00317FEA"/>
    <w:rsid w:val="00332510"/>
    <w:rsid w:val="00334451"/>
    <w:rsid w:val="00342C7F"/>
    <w:rsid w:val="003448E4"/>
    <w:rsid w:val="00344D10"/>
    <w:rsid w:val="00353E8C"/>
    <w:rsid w:val="00356865"/>
    <w:rsid w:val="00357F52"/>
    <w:rsid w:val="003617BF"/>
    <w:rsid w:val="0037159E"/>
    <w:rsid w:val="00375987"/>
    <w:rsid w:val="003815CF"/>
    <w:rsid w:val="00383FAE"/>
    <w:rsid w:val="00392D20"/>
    <w:rsid w:val="0039646C"/>
    <w:rsid w:val="003D40F8"/>
    <w:rsid w:val="003E1443"/>
    <w:rsid w:val="003F6B6B"/>
    <w:rsid w:val="003F7F30"/>
    <w:rsid w:val="00412C2A"/>
    <w:rsid w:val="00413B37"/>
    <w:rsid w:val="00423AAA"/>
    <w:rsid w:val="00427E5E"/>
    <w:rsid w:val="00430DE2"/>
    <w:rsid w:val="004359BC"/>
    <w:rsid w:val="00435A74"/>
    <w:rsid w:val="00442029"/>
    <w:rsid w:val="0044409B"/>
    <w:rsid w:val="004525FF"/>
    <w:rsid w:val="00471C3F"/>
    <w:rsid w:val="00483EDE"/>
    <w:rsid w:val="004873E1"/>
    <w:rsid w:val="0049002A"/>
    <w:rsid w:val="00493811"/>
    <w:rsid w:val="004A1044"/>
    <w:rsid w:val="004B4C3F"/>
    <w:rsid w:val="004C0ED1"/>
    <w:rsid w:val="004D0192"/>
    <w:rsid w:val="004D2F3D"/>
    <w:rsid w:val="004E7DAD"/>
    <w:rsid w:val="00526011"/>
    <w:rsid w:val="0053017E"/>
    <w:rsid w:val="00541ED0"/>
    <w:rsid w:val="00580199"/>
    <w:rsid w:val="005807D8"/>
    <w:rsid w:val="0058487B"/>
    <w:rsid w:val="005A664F"/>
    <w:rsid w:val="005B4FEA"/>
    <w:rsid w:val="005B5FF0"/>
    <w:rsid w:val="005B77C4"/>
    <w:rsid w:val="005C1C9C"/>
    <w:rsid w:val="005D6581"/>
    <w:rsid w:val="005E26C9"/>
    <w:rsid w:val="005E32B5"/>
    <w:rsid w:val="005E3766"/>
    <w:rsid w:val="005F0981"/>
    <w:rsid w:val="005F11A8"/>
    <w:rsid w:val="005F5675"/>
    <w:rsid w:val="005F5F77"/>
    <w:rsid w:val="00611A0F"/>
    <w:rsid w:val="00612680"/>
    <w:rsid w:val="00622AA0"/>
    <w:rsid w:val="00623DA0"/>
    <w:rsid w:val="00625619"/>
    <w:rsid w:val="00640D34"/>
    <w:rsid w:val="006500AE"/>
    <w:rsid w:val="006531D0"/>
    <w:rsid w:val="0065799F"/>
    <w:rsid w:val="0066266F"/>
    <w:rsid w:val="00677C79"/>
    <w:rsid w:val="00677FC2"/>
    <w:rsid w:val="00681E4B"/>
    <w:rsid w:val="00685ED9"/>
    <w:rsid w:val="00690808"/>
    <w:rsid w:val="00693816"/>
    <w:rsid w:val="00693DE4"/>
    <w:rsid w:val="006A1849"/>
    <w:rsid w:val="006A30B5"/>
    <w:rsid w:val="006A57A8"/>
    <w:rsid w:val="006C1798"/>
    <w:rsid w:val="006C179C"/>
    <w:rsid w:val="006D21EA"/>
    <w:rsid w:val="006F31BA"/>
    <w:rsid w:val="0071549B"/>
    <w:rsid w:val="00723572"/>
    <w:rsid w:val="0073282A"/>
    <w:rsid w:val="0074004E"/>
    <w:rsid w:val="00741DC2"/>
    <w:rsid w:val="00751642"/>
    <w:rsid w:val="00752D46"/>
    <w:rsid w:val="0076317F"/>
    <w:rsid w:val="00782F8B"/>
    <w:rsid w:val="007925F4"/>
    <w:rsid w:val="007A18B5"/>
    <w:rsid w:val="007A5ED3"/>
    <w:rsid w:val="007B1B0E"/>
    <w:rsid w:val="007B666C"/>
    <w:rsid w:val="007D0CC0"/>
    <w:rsid w:val="007D1CE0"/>
    <w:rsid w:val="007F2B70"/>
    <w:rsid w:val="00800E3E"/>
    <w:rsid w:val="00826748"/>
    <w:rsid w:val="008601E3"/>
    <w:rsid w:val="00863CAC"/>
    <w:rsid w:val="0086678F"/>
    <w:rsid w:val="008676A6"/>
    <w:rsid w:val="00871D91"/>
    <w:rsid w:val="008757B2"/>
    <w:rsid w:val="00875B4E"/>
    <w:rsid w:val="008A1886"/>
    <w:rsid w:val="008B05AE"/>
    <w:rsid w:val="008B0BAC"/>
    <w:rsid w:val="008B32E6"/>
    <w:rsid w:val="008C0FB6"/>
    <w:rsid w:val="008C6DA9"/>
    <w:rsid w:val="008D22F9"/>
    <w:rsid w:val="008D385F"/>
    <w:rsid w:val="008D7B7C"/>
    <w:rsid w:val="008F1416"/>
    <w:rsid w:val="009068DC"/>
    <w:rsid w:val="0091546C"/>
    <w:rsid w:val="0092150D"/>
    <w:rsid w:val="0092233F"/>
    <w:rsid w:val="009269E7"/>
    <w:rsid w:val="009442F8"/>
    <w:rsid w:val="00952286"/>
    <w:rsid w:val="00956781"/>
    <w:rsid w:val="0096126F"/>
    <w:rsid w:val="00961CFF"/>
    <w:rsid w:val="0096446F"/>
    <w:rsid w:val="009669DF"/>
    <w:rsid w:val="00967EA1"/>
    <w:rsid w:val="0099698D"/>
    <w:rsid w:val="009B26BA"/>
    <w:rsid w:val="009B3D65"/>
    <w:rsid w:val="009D4FCE"/>
    <w:rsid w:val="009E4F84"/>
    <w:rsid w:val="00A021DD"/>
    <w:rsid w:val="00A03453"/>
    <w:rsid w:val="00A03DCD"/>
    <w:rsid w:val="00A102D8"/>
    <w:rsid w:val="00A2088F"/>
    <w:rsid w:val="00A245FE"/>
    <w:rsid w:val="00A372B6"/>
    <w:rsid w:val="00A42A5C"/>
    <w:rsid w:val="00A45AD4"/>
    <w:rsid w:val="00A463D8"/>
    <w:rsid w:val="00A54716"/>
    <w:rsid w:val="00A71F38"/>
    <w:rsid w:val="00A72C1F"/>
    <w:rsid w:val="00A9094A"/>
    <w:rsid w:val="00A91688"/>
    <w:rsid w:val="00AA0D26"/>
    <w:rsid w:val="00AA3370"/>
    <w:rsid w:val="00AA61AC"/>
    <w:rsid w:val="00AA682D"/>
    <w:rsid w:val="00AB16D5"/>
    <w:rsid w:val="00AC197E"/>
    <w:rsid w:val="00AD06C6"/>
    <w:rsid w:val="00AE3992"/>
    <w:rsid w:val="00AE458D"/>
    <w:rsid w:val="00AF3ED3"/>
    <w:rsid w:val="00AF635F"/>
    <w:rsid w:val="00AF7942"/>
    <w:rsid w:val="00AF7EBE"/>
    <w:rsid w:val="00B05C97"/>
    <w:rsid w:val="00B05EEC"/>
    <w:rsid w:val="00B0621E"/>
    <w:rsid w:val="00B06374"/>
    <w:rsid w:val="00B110FE"/>
    <w:rsid w:val="00B2712A"/>
    <w:rsid w:val="00B31439"/>
    <w:rsid w:val="00B32B2A"/>
    <w:rsid w:val="00B400F1"/>
    <w:rsid w:val="00B475FE"/>
    <w:rsid w:val="00B52BC3"/>
    <w:rsid w:val="00B56439"/>
    <w:rsid w:val="00B5699E"/>
    <w:rsid w:val="00B71575"/>
    <w:rsid w:val="00B92B2A"/>
    <w:rsid w:val="00BB139C"/>
    <w:rsid w:val="00BB18E4"/>
    <w:rsid w:val="00BB2479"/>
    <w:rsid w:val="00BB529C"/>
    <w:rsid w:val="00BB669C"/>
    <w:rsid w:val="00BC19FC"/>
    <w:rsid w:val="00BC35C8"/>
    <w:rsid w:val="00BC6CC1"/>
    <w:rsid w:val="00BF508B"/>
    <w:rsid w:val="00C0601F"/>
    <w:rsid w:val="00C251BD"/>
    <w:rsid w:val="00C3117D"/>
    <w:rsid w:val="00C34E56"/>
    <w:rsid w:val="00C416EE"/>
    <w:rsid w:val="00C535EA"/>
    <w:rsid w:val="00C66AE1"/>
    <w:rsid w:val="00C73592"/>
    <w:rsid w:val="00C9114E"/>
    <w:rsid w:val="00CC702B"/>
    <w:rsid w:val="00CC7DBA"/>
    <w:rsid w:val="00CF3B70"/>
    <w:rsid w:val="00CF3E1E"/>
    <w:rsid w:val="00CF6E4A"/>
    <w:rsid w:val="00D045FC"/>
    <w:rsid w:val="00D16C5F"/>
    <w:rsid w:val="00D24172"/>
    <w:rsid w:val="00D244BD"/>
    <w:rsid w:val="00D264D2"/>
    <w:rsid w:val="00D44D05"/>
    <w:rsid w:val="00D45B37"/>
    <w:rsid w:val="00D521FD"/>
    <w:rsid w:val="00D63CF1"/>
    <w:rsid w:val="00D64026"/>
    <w:rsid w:val="00D75D68"/>
    <w:rsid w:val="00D77CF0"/>
    <w:rsid w:val="00D90C33"/>
    <w:rsid w:val="00D93F49"/>
    <w:rsid w:val="00DA1C89"/>
    <w:rsid w:val="00DA6EF0"/>
    <w:rsid w:val="00DA74BA"/>
    <w:rsid w:val="00DD1FEC"/>
    <w:rsid w:val="00DE4527"/>
    <w:rsid w:val="00DE72C4"/>
    <w:rsid w:val="00DF56E5"/>
    <w:rsid w:val="00DF6647"/>
    <w:rsid w:val="00E10894"/>
    <w:rsid w:val="00E20318"/>
    <w:rsid w:val="00E44579"/>
    <w:rsid w:val="00E571CF"/>
    <w:rsid w:val="00E72410"/>
    <w:rsid w:val="00E72C1C"/>
    <w:rsid w:val="00E81C71"/>
    <w:rsid w:val="00E85AAF"/>
    <w:rsid w:val="00E87F47"/>
    <w:rsid w:val="00E93760"/>
    <w:rsid w:val="00EB310D"/>
    <w:rsid w:val="00EB315D"/>
    <w:rsid w:val="00EB60DC"/>
    <w:rsid w:val="00ED23B2"/>
    <w:rsid w:val="00ED3012"/>
    <w:rsid w:val="00ED479F"/>
    <w:rsid w:val="00ED57ED"/>
    <w:rsid w:val="00EE0F3D"/>
    <w:rsid w:val="00EE6DFE"/>
    <w:rsid w:val="00EF1070"/>
    <w:rsid w:val="00F17B0A"/>
    <w:rsid w:val="00F27F21"/>
    <w:rsid w:val="00F43CCA"/>
    <w:rsid w:val="00F57678"/>
    <w:rsid w:val="00F80C8E"/>
    <w:rsid w:val="00F863A7"/>
    <w:rsid w:val="00F908E0"/>
    <w:rsid w:val="00F93B12"/>
    <w:rsid w:val="00FA6439"/>
    <w:rsid w:val="00FA65DE"/>
    <w:rsid w:val="00FB3961"/>
    <w:rsid w:val="00FB3F5F"/>
    <w:rsid w:val="00FB7977"/>
    <w:rsid w:val="00FB7E01"/>
    <w:rsid w:val="00FD030F"/>
    <w:rsid w:val="00FE5FA3"/>
    <w:rsid w:val="00F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6613F"/>
  <w15:chartTrackingRefBased/>
  <w15:docId w15:val="{14975FE4-B839-410E-BB9E-6539F814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5E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5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5EF5"/>
    <w:rPr>
      <w:sz w:val="18"/>
      <w:szCs w:val="18"/>
    </w:rPr>
  </w:style>
  <w:style w:type="character" w:styleId="a7">
    <w:name w:val="Hyperlink"/>
    <w:basedOn w:val="a0"/>
    <w:uiPriority w:val="99"/>
    <w:unhideWhenUsed/>
    <w:rsid w:val="00677C7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677C79"/>
    <w:rPr>
      <w:color w:val="954F72"/>
      <w:u w:val="single"/>
    </w:rPr>
  </w:style>
  <w:style w:type="paragraph" w:customStyle="1" w:styleId="msonormal0">
    <w:name w:val="msonormal"/>
    <w:basedOn w:val="a"/>
    <w:rsid w:val="00677C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77C7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677C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rsid w:val="00677C7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8">
    <w:name w:val="font8"/>
    <w:basedOn w:val="a"/>
    <w:rsid w:val="00677C7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5">
    <w:name w:val="xl65"/>
    <w:basedOn w:val="a"/>
    <w:rsid w:val="00677C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6">
    <w:name w:val="xl66"/>
    <w:basedOn w:val="a"/>
    <w:rsid w:val="00677C7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7">
    <w:name w:val="xl67"/>
    <w:basedOn w:val="a"/>
    <w:rsid w:val="00677C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8">
    <w:name w:val="xl68"/>
    <w:basedOn w:val="a"/>
    <w:rsid w:val="00677C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9">
    <w:name w:val="xl69"/>
    <w:basedOn w:val="a"/>
    <w:rsid w:val="00677C7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0">
    <w:name w:val="xl70"/>
    <w:basedOn w:val="a"/>
    <w:rsid w:val="00677C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71">
    <w:name w:val="xl71"/>
    <w:basedOn w:val="a"/>
    <w:rsid w:val="00677C7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72">
    <w:name w:val="xl72"/>
    <w:basedOn w:val="a"/>
    <w:rsid w:val="00677C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73">
    <w:name w:val="xl73"/>
    <w:basedOn w:val="a"/>
    <w:rsid w:val="00677C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rsid w:val="00677C7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75">
    <w:name w:val="xl75"/>
    <w:basedOn w:val="a"/>
    <w:rsid w:val="00677C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76">
    <w:name w:val="xl76"/>
    <w:basedOn w:val="a"/>
    <w:rsid w:val="00677C7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77">
    <w:name w:val="xl77"/>
    <w:basedOn w:val="a"/>
    <w:rsid w:val="00677C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78">
    <w:name w:val="xl78"/>
    <w:basedOn w:val="a"/>
    <w:rsid w:val="00677C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9">
    <w:name w:val="xl79"/>
    <w:basedOn w:val="a"/>
    <w:rsid w:val="00677C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0">
    <w:name w:val="xl80"/>
    <w:basedOn w:val="a"/>
    <w:rsid w:val="00677C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1">
    <w:name w:val="xl81"/>
    <w:basedOn w:val="a"/>
    <w:rsid w:val="00677C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2">
    <w:name w:val="xl82"/>
    <w:basedOn w:val="a"/>
    <w:rsid w:val="00677C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table" w:styleId="a9">
    <w:name w:val="Table Grid"/>
    <w:basedOn w:val="a1"/>
    <w:uiPriority w:val="39"/>
    <w:rsid w:val="0067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D264D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5B77C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B77C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5B77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5B77C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B77C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B77C4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5B7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24</Pages>
  <Words>1139</Words>
  <Characters>6497</Characters>
  <Application>Microsoft Office Word</Application>
  <DocSecurity>0</DocSecurity>
  <Lines>54</Lines>
  <Paragraphs>15</Paragraphs>
  <ScaleCrop>false</ScaleCrop>
  <Company>Microsoft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</dc:creator>
  <cp:keywords/>
  <dc:description/>
  <cp:lastModifiedBy>张豪</cp:lastModifiedBy>
  <cp:revision>258</cp:revision>
  <dcterms:created xsi:type="dcterms:W3CDTF">2022-10-31T07:23:00Z</dcterms:created>
  <dcterms:modified xsi:type="dcterms:W3CDTF">2022-12-29T06:32:00Z</dcterms:modified>
</cp:coreProperties>
</file>