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111" w:rsidP="00AF5576" w:rsidRDefault="00376739" w14:paraId="64A36A27" w14:textId="6C55D249">
      <w:pPr>
        <w:widowControl/>
        <w:snapToGrid w:val="0"/>
        <w:spacing w:line="520" w:lineRule="exact"/>
        <w:rPr>
          <w:rFonts w:ascii="黑体" w:hAnsi="黑体" w:eastAsia="黑体" w:cs="黑体"/>
          <w:bCs/>
          <w:color w:val="000000"/>
          <w:kern w:val="0"/>
          <w:sz w:val="28"/>
          <w:szCs w:val="28"/>
        </w:rPr>
      </w:pPr>
      <w:r w:rsidRPr="00AF5576"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</w:p>
    <w:p w:rsidRPr="00AF5576" w:rsidR="00F54111" w:rsidP="00AF5576" w:rsidRDefault="00376739" w14:paraId="6C2C4922" w14:textId="77777777">
      <w:pPr>
        <w:widowControl/>
        <w:snapToGrid w:val="0"/>
        <w:spacing w:before="10" w:after="159" w:afterLines="50" w:line="520" w:lineRule="exact"/>
        <w:jc w:val="center"/>
        <w:rPr>
          <w:rFonts w:ascii="宋体" w:hAnsi="宋体" w:eastAsia="宋体" w:cs="宋体"/>
          <w:bCs/>
          <w:color w:val="000000"/>
          <w:sz w:val="36"/>
          <w:szCs w:val="36"/>
        </w:rPr>
      </w:pPr>
      <w:r w:rsidRPr="00AF5576"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贵州</w:t>
      </w:r>
      <w:r w:rsidRPr="00AF5576"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省</w:t>
      </w:r>
      <w:r w:rsidRPr="00AF5576"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职业</w:t>
      </w:r>
      <w:r w:rsidRPr="00AF5576"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健康</w:t>
      </w:r>
      <w:r w:rsidRPr="00AF5576"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专家库名单</w:t>
      </w:r>
    </w:p>
    <w:tbl>
      <w:tblPr>
        <w:tblW w:w="142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691"/>
        <w:gridCol w:w="984"/>
        <w:gridCol w:w="2732"/>
        <w:gridCol w:w="1389"/>
        <w:gridCol w:w="2027"/>
        <w:gridCol w:w="2317"/>
        <w:gridCol w:w="2133"/>
        <w:gridCol w:w="926"/>
      </w:tblGrid>
      <w:tr w:rsidR="00F54111" w:rsidTr="00AF5576" w14:paraId="37633ABF" w14:textId="77777777">
        <w:trPr>
          <w:trHeight w:val="285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9FE9DED" w14:textId="77777777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 w:rsidRPr="00AF5576"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分类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7FD819D" w14:textId="77777777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 w:rsidRPr="00AF5576"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36228E6" w14:textId="77777777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 w:rsidRPr="00AF5576"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7C7B042" w14:textId="77777777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 w:rsidRPr="00AF5576"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2C1B05E" w14:textId="77777777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 w:rsidRPr="00AF5576"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职称</w:t>
            </w:r>
            <w:r w:rsidRPr="00AF5576"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/</w:t>
            </w:r>
            <w:r w:rsidRPr="00AF5576"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职级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B97B833" w14:textId="77777777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 w:rsidRPr="00AF5576"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6826341" w14:textId="77777777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 w:rsidRPr="00AF5576"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326A695" w14:textId="77777777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 w:rsidRPr="00AF5576"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现从事专业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CD1602B" w14:textId="77777777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 w:rsidRPr="00AF5576"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F54111" w:rsidTr="00AF5576" w14:paraId="2174C256" w14:textId="77777777">
        <w:trPr>
          <w:trHeight w:val="285"/>
          <w:jc w:val="center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4D1853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24F10C1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4E69984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4404F34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0CF4D55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27A8299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7950634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1BFDFB21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376739" w14:paraId="7997F48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职业卫生检测评价</w:t>
            </w:r>
          </w:p>
          <w:p w:rsidRPr="00AF5576" w:rsidR="00F54111" w:rsidRDefault="00F54111" w14:paraId="558CF38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1B6842A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09D2307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F998A8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2065878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720D68B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0776F51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79A47D3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663AFD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295DD2C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0F6CDA7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E04DDF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7BC4406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2E8341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112353D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1355024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F45321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C9F5D1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68C3392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2474B2C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2BFAA6A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376739" w14:paraId="49D816E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职业卫生检测评价</w:t>
            </w:r>
          </w:p>
          <w:p w:rsidRPr="00AF5576" w:rsidR="00F54111" w:rsidRDefault="00F54111" w14:paraId="01F38BA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7740BF6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09FB044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7DDFAA9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08A0A02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152BBEE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4A46434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04900BE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25267D1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0995D6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26A0286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693AF34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1593A7F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C9E5E0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428B1DF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6E08A51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CB2CEA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2ADDDD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732360E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2F49972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53851D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4CA77D9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376739" w14:paraId="5088F7D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职业卫生检测评价</w:t>
            </w:r>
          </w:p>
          <w:p w:rsidRPr="00AF5576" w:rsidR="00F54111" w:rsidRDefault="00F54111" w14:paraId="31980C7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1229DD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180D7FC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8EB736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BB7BB5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299FE6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8C15F1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0D695BC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1DF3CA0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2C99258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0A40DF5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75C4004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7B4B025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07A6F66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2B481CB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088395D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3B192E4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0104DD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1C868C2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70BC126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7A1AEFE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76716B5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782F07D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F4DE32F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2A114E9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376739" w14:paraId="750048B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职业卫生检测评价</w:t>
            </w:r>
          </w:p>
          <w:p w:rsidRPr="00AF5576" w:rsidR="00F54111" w:rsidRDefault="00F54111" w14:paraId="26F1D910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2721132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AE89EE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0925C92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09A3D6C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6D7488A8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AAB7D7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FF9B99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刘利亚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A52A56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F9F894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主任技师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662393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138E2D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E6259D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卫生检测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E1D9F4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:rsidR="00F54111" w:rsidTr="00AF5576" w14:paraId="70896C0C" w14:textId="77777777">
        <w:trPr>
          <w:trHeight w:val="28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75018A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6CEE6C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A795DC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陈子良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D0E84C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10809F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副主任技师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C738D3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7FC74A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B1515E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2F6C8F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DCEEC34" w14:textId="77777777">
        <w:trPr>
          <w:trHeight w:val="28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302F5E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3A08E5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18156E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杜向东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9EFB7B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C6761C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副主任技师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51F3D5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817DA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4BE9FA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学校卫生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0007D2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6489D2F" w14:textId="77777777">
        <w:trPr>
          <w:trHeight w:val="28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648845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7091A5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343C88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姚丹成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A6FDB5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03EC10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280A96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CF079B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0792CA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3B3DD9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3817C7D" w14:textId="77777777">
        <w:trPr>
          <w:trHeight w:val="28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AC2D7C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FDE01D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2F915D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8C8455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1982F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BC1D51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619606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医疗系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94F39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B50BD7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1F11D0C" w14:textId="77777777">
        <w:trPr>
          <w:trHeight w:val="28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9917D6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D85E3B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7EB06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周东海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B41A0E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FC7919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628500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393DD8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AA6B04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7C66A8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57432AF" w14:textId="77777777">
        <w:trPr>
          <w:trHeight w:val="24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9F4400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A4A4C1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56546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霍学义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DF05D1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930106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副主任技师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3F1F91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4EEA24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1D4685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职业卫生检测评价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CB3B6B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1BAACE6" w14:textId="77777777">
        <w:trPr>
          <w:trHeight w:val="28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5C95EF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94DA33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27C561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叶新贵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700998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D0DFD8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CC4D53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634E52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64866F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2A291A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6A53C95" w14:textId="77777777">
        <w:trPr>
          <w:trHeight w:val="312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187EFB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703F23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D6FB3F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殷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忠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1580D5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04406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主任技师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028B1F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407A8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劳动卫生与环境卫生学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8A90AD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卫生理化检验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812DC9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FEBFA65" w14:textId="77777777">
        <w:trPr>
          <w:trHeight w:val="28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C12150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CBD221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ED13B2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吴文毅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BD5F6A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A63DE6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副主任技师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456D8D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2C8E93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医学检验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0A80FF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理化检验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A7A466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D3626C2" w14:textId="77777777">
        <w:trPr>
          <w:trHeight w:val="28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AF1BCC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6E3C7B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B72159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磊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2B2443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BEF414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副主任技师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4A8181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FB0E5E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药物化学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0711C2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卫生检验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E51A51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520B728" w14:textId="77777777">
        <w:trPr>
          <w:trHeight w:val="28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179D96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A96716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88A4C1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周贻兵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C9636C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9C0F02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主任技师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9CAAD7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F6C794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分析化学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F757F9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卫生检验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9ACCC2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3ED0EAD" w14:textId="77777777">
        <w:trPr>
          <w:trHeight w:val="28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31F3BD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0479DC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67D43C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E9EB4C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98A6E6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主任技师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EB9D75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A86AC0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分析化学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823B6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卫生检验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E2E5E8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9DA3629" w14:textId="77777777">
        <w:trPr>
          <w:trHeight w:val="28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858CE1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1E696D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6351A6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珊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E41F3A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32CFD2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副主任技师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FF960F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D09D7B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分析化学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DA58E9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卫生检验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35B8A6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919821E" w14:textId="77777777">
        <w:trPr>
          <w:trHeight w:val="28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35CB66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6CF9DC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5E408B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汪思顺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82F749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F99183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F43529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大学本（硕士学位）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4C37B4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A5D8DF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卫生监测评价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21C0C8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E6CA129" w14:textId="77777777">
        <w:trPr>
          <w:trHeight w:val="28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2A1821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9090B0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F9788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杨军红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F92344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EC621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57B94C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1064A6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营养与食品卫生学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96194F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F9D3E5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DF2ECFD" w14:textId="77777777">
        <w:trPr>
          <w:trHeight w:val="28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86F85C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96BDBA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9D5ECD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黎东霞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EEB817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D1B2C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6C4574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554461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D117BE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2CC2D4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E2B24FC" w14:textId="77777777">
        <w:trPr>
          <w:trHeight w:val="28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B7A961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8DC53E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78ADE0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张智超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57516C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贵阳市疾病预防控制中心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7F78E6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1F1BD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77D300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8A8335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7C57BC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F9AB514" w14:textId="77777777">
        <w:trPr>
          <w:trHeight w:val="328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836DCB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BBD69F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C96DF4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聃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300899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遵义市疾病预防控制中心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6AC891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413A8E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14330F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医学专业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9B90F3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职业卫生、放射卫生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B88F13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DD24D53" w14:textId="77777777">
        <w:trPr>
          <w:trHeight w:val="28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D21A1E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E4CC20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1BC7FB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冯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正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77BEB4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遵义市疾病预防控制中心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7FE59F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3CF0C2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912652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1BF3DF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0BA155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B16DADD" w14:textId="77777777">
        <w:trPr>
          <w:trHeight w:val="28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7ED605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896A95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6EAB15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蔡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云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A133E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毕节市疾病预防控制中心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7524AE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10CCD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E8F728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028984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065C3D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B149B84" w14:textId="77777777">
        <w:trPr>
          <w:trHeight w:val="28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6D6F5F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A7394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D4E5C1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肖立川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230012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黔东南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州疾病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A9E9E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F7DF7A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E920A1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39936E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7DCC23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0002451" w14:textId="77777777">
        <w:trPr>
          <w:trHeight w:val="28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09EEC5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BDED50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EA013C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赵廷江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E23EB78" w14:textId="33712C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黔西南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州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疾病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预防控制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30D588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20AD9B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54FEA4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5DB454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职业病防治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7FD004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DB0ACAE" w14:textId="77777777">
        <w:trPr>
          <w:trHeight w:val="28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07E1BC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0FB9D4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FCD37F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毕丽娜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EE88E5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桐梓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AA88AD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EE477E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DD9ED6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C748F1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职业病防治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EA2FC2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6CF7C27" w14:textId="77777777">
        <w:trPr>
          <w:trHeight w:val="443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DDD456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CBBA6F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600BD2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翔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7564505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贵州省劳动保护科学技术</w:t>
            </w:r>
          </w:p>
          <w:p w:rsidRPr="00AF5576" w:rsidR="00F54111" w:rsidRDefault="00376739" w14:paraId="246AD9A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22D5AA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Style w:val="font11"/>
                <w:rFonts w:hint="default" w:ascii="仿宋_GB2312" w:hAnsi="仿宋_GB2312" w:eastAsia="仿宋_GB2312" w:cs="仿宋_GB2312"/>
                <w:lang w:bidi="ar"/>
              </w:rPr>
              <w:t>副主任医师</w:t>
            </w:r>
            <w:r w:rsidRPr="00AF5576">
              <w:rPr>
                <w:rStyle w:val="font11"/>
                <w:rFonts w:hint="default" w:ascii="仿宋_GB2312" w:hAnsi="仿宋_GB2312" w:eastAsia="仿宋_GB2312" w:cs="仿宋_GB2312"/>
                <w:lang w:bidi="ar"/>
              </w:rPr>
              <w:t>/</w:t>
            </w:r>
            <w:r w:rsidRPr="00AF5576">
              <w:rPr>
                <w:rStyle w:val="font11"/>
                <w:rFonts w:hint="default" w:ascii="仿宋_GB2312" w:hAnsi="仿宋_GB2312" w:eastAsia="仿宋_GB2312" w:cs="仿宋_GB231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0FB70D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925B0F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602D60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5D9FD1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971A907" w14:textId="77777777">
        <w:trPr>
          <w:trHeight w:val="424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0DAB65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192F19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D4B059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陈朝体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52228CF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贵州省劳动保护科学技术</w:t>
            </w:r>
          </w:p>
          <w:p w:rsidRPr="00AF5576" w:rsidR="00F54111" w:rsidRDefault="00376739" w14:paraId="12866CB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A04AC6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056A6B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7457B6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F9C644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DC0D32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3DC2E5C" w14:textId="77777777">
        <w:trPr>
          <w:trHeight w:val="441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86E695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ECC8C8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8388B1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陈思兰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4C3C959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贵州省劳动保护科学技术</w:t>
            </w:r>
          </w:p>
          <w:p w:rsidRPr="00AF5576" w:rsidR="00F54111" w:rsidRDefault="00376739" w14:paraId="4B44CB4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938414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E2E429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大专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BDCBA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F3BEC3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8E0D1C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90349F1" w14:textId="77777777">
        <w:trPr>
          <w:trHeight w:val="441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0EB575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F81746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45A585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何文蕾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58FB2CA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贵州省劳动保护科学技术</w:t>
            </w:r>
          </w:p>
          <w:p w:rsidRPr="00AF5576" w:rsidR="00F54111" w:rsidRDefault="00376739" w14:paraId="36EC43C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0F2007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08ABC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AB29CE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劳动卫生与环境卫生学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13A18F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职业健康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CDCADC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9121F4A" w14:textId="77777777">
        <w:trPr>
          <w:trHeight w:val="19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E386CB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5AEA51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800636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祝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钲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洋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1F276E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贵州省劳动保护科学技术研究院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DC7775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83B44F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4D270B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83A9E9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职业危害研究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BE270E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DA58808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7473DC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319408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ACE2B7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史秀娟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4266C17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贵州省劳动保护科学技术</w:t>
            </w:r>
          </w:p>
          <w:p w:rsidRPr="00AF5576" w:rsidR="00F54111" w:rsidRDefault="00376739" w14:paraId="7B18930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8CE22A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7134A4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15BD9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F17395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8FFEFF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AC6F5D0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26088A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C6832A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46C40C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肖仁贵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47FD114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贵州大学化工及环境研究</w:t>
            </w:r>
          </w:p>
          <w:p w:rsidRPr="00AF5576" w:rsidR="00F54111" w:rsidRDefault="00376739" w14:paraId="528C3FC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测试中心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977D2F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4E447F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4AA5F9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7231EC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960346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9D2F985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DD0EE5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354B89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43AD7D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林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0077428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贵州大学化工及环境研究</w:t>
            </w:r>
          </w:p>
          <w:p w:rsidRPr="00AF5576" w:rsidR="00F54111" w:rsidRDefault="00376739" w14:paraId="7A3FEC5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测试中心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15AA16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CEE725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2A5347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6DBB6A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化工、建材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5FB03F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2FAF3C6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DBB580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72DEAE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79A57C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田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725F9F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贵州明德工程咨询有限公司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F2FA3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276753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57A7E6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有机化工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750896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职业卫生检测评价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7B3ACD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4626F47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066BED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0B3CB4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C8AD4E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王书洲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0515DDB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贵州安科劳动保护技术</w:t>
            </w:r>
          </w:p>
          <w:p w:rsidRPr="00AF5576" w:rsidR="00F54111" w:rsidRDefault="00376739" w14:paraId="32E843E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有限责任公司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38196C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D827AC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1AC20D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375CE1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评价、检测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96F782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DC8E226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F53C63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BE81A7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24D775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李远忠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40E8328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贵州安科劳动保护技术</w:t>
            </w:r>
          </w:p>
          <w:p w:rsidRPr="00AF5576" w:rsidR="00F54111" w:rsidRDefault="00376739" w14:paraId="26E72A6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有限责任公司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D53791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658DA2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9B67EA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925E77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E2DCAC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FBD59E0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E98ABE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208F1C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C2F2B6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周科俊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68A0709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贵州安科劳动保护技术</w:t>
            </w:r>
          </w:p>
          <w:p w:rsidRPr="00AF5576" w:rsidR="00F54111" w:rsidRDefault="00376739" w14:paraId="6E0C6C5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有限责任公司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DA4CF0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6A7D50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FA3528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卫生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7A172E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职业卫生检测评价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7C2302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078D61A" w14:textId="77777777">
        <w:trPr>
          <w:trHeight w:val="28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E2DB1D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A0BE87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5E2A83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涂江重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35B8D7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贵州安康健科技有限公司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A4FA98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D27BE4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8BC0EB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18CBF7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F9B362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5B23196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6BA60D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720DC5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2B1AD3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杨佐鹏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654E753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中国建筑材料工业地质</w:t>
            </w:r>
          </w:p>
          <w:p w:rsidRPr="00AF5576" w:rsidR="00F54111" w:rsidRDefault="00376739" w14:paraId="0DF28F5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勘查中心贵州总队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D722C2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015112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33F494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DEBE3C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职业卫生检测评价、矿物化学分析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D8EADE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32DEDDB" w14:textId="77777777">
        <w:trPr>
          <w:trHeight w:val="132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02529F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CC71CA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DA40B0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杨光瑞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948519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贵州省有色金属和核工业地质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勘查局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六总队（测试中心）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66E778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6EC4AE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203AB5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1CFD28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职业卫生检测与评价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CCCADA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680295C" w14:textId="77777777">
        <w:trPr>
          <w:trHeight w:val="259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40AA16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DEEB2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0EEE40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钟金立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67AE72E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贵州煤矿安全监察局安全</w:t>
            </w:r>
          </w:p>
          <w:p w:rsidRPr="00AF5576" w:rsidR="00F54111" w:rsidRDefault="00376739" w14:paraId="2A7ACEA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技术中心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456AD9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C4E5A4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4EA99F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安全工程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721140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职业卫生检测评价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B097FF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57C5C34" w14:textId="77777777">
        <w:trPr>
          <w:trHeight w:val="24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DBF927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962326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73541C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昊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5128983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贵州兴源煤矿科技</w:t>
            </w:r>
          </w:p>
          <w:p w:rsidRPr="00AF5576" w:rsidR="00F54111" w:rsidRDefault="00376739" w14:paraId="1D64C08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有限责任公司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D3A3A7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DE15E5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9EC0BA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工业工程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88421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通风安全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95D25B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EDD2987" w14:textId="77777777">
        <w:trPr>
          <w:trHeight w:val="28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EEA33B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9CF0B5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6F3A96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钟宏波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CB5C9B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贵州省产品质量检验检测院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508B61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A3E822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14A87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28F354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化工检测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AFC5F3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9F0E750" w14:textId="77777777">
        <w:trPr>
          <w:trHeight w:val="14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58EFF9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9EF9AF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818090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伍昌维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D1E7C6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贵州省产品质量检验检测院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5982E4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A33203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66FAE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无机化学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材料化学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7B52B2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检验检测与质量管理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C44E42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1B997CA" w14:textId="77777777">
        <w:trPr>
          <w:trHeight w:val="129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9E69E4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F542A0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ADCDC4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5FA8CA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贵州天安科技有限公司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7F35B0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DF9073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597C9B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B2326F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环境、地质、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职卫</w:t>
            </w:r>
            <w:proofErr w:type="gramEnd"/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E997F6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E72C25E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801068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A63992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9F7EEB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郑连军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78D07F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贵州天骞质量技术检测中心有限公司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8777EC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B46546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421E12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安全工程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2C7128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职业病及矿山技术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A1F50F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FA40CDB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3975C6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0C197F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DF0AF4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音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158240D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贵州良诚安康职业病技术</w:t>
            </w:r>
          </w:p>
          <w:p w:rsidRPr="00AF5576" w:rsidR="00F54111" w:rsidRDefault="00376739" w14:paraId="40FE5B8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服务有限公司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90A720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0C57FE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3C7FF5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A9C225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2DF67F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85C6258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38DE1C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51BA6A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0D504D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粟良伟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727CAC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贵州省有色金属和核工业地质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勘查局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六总队（测试中心）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C9C0FB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A14837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004B38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分析化学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F68954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分析测试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A332D4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9BDC2A7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B359F3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32AB5C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88BC21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李军卫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4A10A4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贵州电网有限责任公司电力科学研究院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114024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7A78E3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207D7E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1F39A4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职业卫生、环保、化学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972874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3E3CEBE" w14:textId="77777777">
        <w:trPr>
          <w:trHeight w:val="251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FE1828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958F9E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578588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刘月翠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E8262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贵州江航环保科技有限公司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90D79F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50CEEF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大专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C386BB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护士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88701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职业卫生检测与评价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C40254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4DE8303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57F2BB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BCB30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42D833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全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110979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贵州省有色金属和核工业地质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勘查局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五总队（实验室）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4958E25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87B040C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2571BB3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分析化学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62CE659C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职业卫生检测、</w:t>
            </w:r>
          </w:p>
          <w:p w:rsidRPr="00AF5576" w:rsidR="00F54111" w:rsidP="00AF5576" w:rsidRDefault="00376739" w14:paraId="231D0BBC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环境检测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C57F1A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BE3A0AD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754E0C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E40389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0C6D95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照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78C76CE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贵州省有色金属和核工业地质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勘查局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五总队（实验室）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2B6B06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5993BA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291406A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分析化学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796113CC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职业卫生检测、</w:t>
            </w:r>
          </w:p>
          <w:p w:rsidRPr="00AF5576" w:rsidR="00F54111" w:rsidP="00AF5576" w:rsidRDefault="00376739" w14:paraId="1C416B87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环境检测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4C6DB9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E271E60" w14:textId="77777777">
        <w:trPr>
          <w:trHeight w:val="178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697DEB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B490D5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C90C4A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罗焕虎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8D5078C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贵州大学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F8F4745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讲师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6AE11DD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EEFFF10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818CFF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化学工程与技术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7AF0328A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经考核</w:t>
            </w:r>
          </w:p>
          <w:p w:rsidRPr="00AF5576" w:rsidR="00F54111" w:rsidP="00AF5576" w:rsidRDefault="00376739" w14:paraId="6BCFCE38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F54111" w:rsidTr="00AF5576" w14:paraId="56184460" w14:textId="77777777">
        <w:trPr>
          <w:trHeight w:val="282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DC50F3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BE639C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A435DF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丹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5796C89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贵州大学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E456B1C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讲师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82AD282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DDAAE0D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机械设计制造及自动化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95406F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过程装备与控制工程、材料化工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079CB85C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经考核</w:t>
            </w:r>
          </w:p>
          <w:p w:rsidRPr="00AF5576" w:rsidR="00F54111" w:rsidP="00AF5576" w:rsidRDefault="00376739" w14:paraId="2259477D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F54111" w:rsidTr="00AF5576" w14:paraId="4D073860" w14:textId="77777777">
        <w:trPr>
          <w:trHeight w:val="129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C03F90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F757FC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9B4918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邬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丽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F3E8D8D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DC940F3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主管技师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CCD853E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37D62A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医学检验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C3DA2CA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职业卫生检测评价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239AF33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经考核</w:t>
            </w:r>
          </w:p>
          <w:p w:rsidRPr="00AF5576" w:rsidR="00F54111" w:rsidP="00AF5576" w:rsidRDefault="00376739" w14:paraId="0A71DBB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F54111" w:rsidTr="00AF5576" w14:paraId="3B4CC317" w14:textId="77777777">
        <w:trPr>
          <w:trHeight w:val="148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90A917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57C67B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0A3A24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培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094A27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1292C3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392C973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14702F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C4899F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职业卫生与放射卫生检测评价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5846637A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经考核</w:t>
            </w:r>
          </w:p>
          <w:p w:rsidRPr="00AF5576" w:rsidR="00F54111" w:rsidP="00AF5576" w:rsidRDefault="00376739" w14:paraId="1F63309D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F54111" w:rsidTr="00AF5576" w14:paraId="3775E1DC" w14:textId="77777777">
        <w:trPr>
          <w:trHeight w:val="546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AE50AD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FDDD0D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A2AAA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邓开华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3A7A29AE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贵州省劳动保护科学技术</w:t>
            </w:r>
          </w:p>
          <w:p w:rsidRPr="00AF5576" w:rsidR="00F54111" w:rsidP="00AF5576" w:rsidRDefault="00376739" w14:paraId="7B9DBD97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D7F51B3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劳动卫生主管医师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86E260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中专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4B4D672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6893A45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职业卫生检测评价、职业健康体检、职业病</w:t>
            </w:r>
          </w:p>
          <w:p w:rsidRPr="00AF5576" w:rsidR="00F54111" w:rsidP="00AF5576" w:rsidRDefault="00376739" w14:paraId="031457AE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3E7458EC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经考核</w:t>
            </w:r>
          </w:p>
          <w:p w:rsidRPr="00AF5576" w:rsidR="00F54111" w:rsidP="00AF5576" w:rsidRDefault="00376739" w14:paraId="10841DB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F54111" w:rsidTr="00AF5576" w14:paraId="25ECA575" w14:textId="77777777">
        <w:trPr>
          <w:trHeight w:val="648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066749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5946DA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A3F3F2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陈先勇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076606A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贵州煤矿安全监察局安全</w:t>
            </w:r>
          </w:p>
          <w:p w:rsidRPr="00AF5576" w:rsidR="00F54111" w:rsidP="00AF5576" w:rsidRDefault="00376739" w14:paraId="7019B51D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技术中心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5461D30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DDA737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08C321D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D6B3782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453D602D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经考核</w:t>
            </w:r>
          </w:p>
          <w:p w:rsidRPr="00AF5576" w:rsidR="00F54111" w:rsidP="00AF5576" w:rsidRDefault="00376739" w14:paraId="5E9F723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F54111" w:rsidTr="00AF5576" w14:paraId="53EC9DBC" w14:textId="77777777">
        <w:trPr>
          <w:trHeight w:val="632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294435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CE7045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59D705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高成华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3ECA7EB" w14:textId="17CD151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黔西南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州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疾病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预防控制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8F2D4E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6DE5AB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B4AEC2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4538869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职业病防治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43A50CF8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经考核</w:t>
            </w:r>
          </w:p>
          <w:p w:rsidRPr="00AF5576" w:rsidR="00F54111" w:rsidP="00AF5576" w:rsidRDefault="00376739" w14:paraId="2DEF646E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F54111" w:rsidTr="00AF5576" w14:paraId="3DE140D8" w14:textId="77777777">
        <w:trPr>
          <w:trHeight w:val="61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76C23F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AAC9F6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B6D43F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丽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9D4F7A8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贵阳铁路卫生监督所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A2D9FDA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主管医师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35A546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B649D9A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劳动卫生与环境卫生学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DFF00E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卫生监督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6AD25D3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经考核</w:t>
            </w:r>
          </w:p>
          <w:p w:rsidRPr="00AF5576" w:rsidR="00F54111" w:rsidP="00AF5576" w:rsidRDefault="00376739" w14:paraId="234F8D02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F54111" w:rsidTr="00AF5576" w14:paraId="19C47199" w14:textId="77777777">
        <w:trPr>
          <w:trHeight w:val="648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581846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4C00B8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687EE4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王龙航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7CDBDC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AF6C299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7946E14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44FD0E7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50E0D60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47240573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经考核</w:t>
            </w:r>
          </w:p>
          <w:p w:rsidRPr="00AF5576" w:rsidR="00F54111" w:rsidP="00AF5576" w:rsidRDefault="00376739" w14:paraId="4BF1E3FE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F54111" w:rsidTr="00AF5576" w14:paraId="38B63DF5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046CAC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6DD359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5DB5C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张永创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4913578D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中国人民武装警察部队</w:t>
            </w:r>
          </w:p>
          <w:p w:rsidRPr="00AF5576" w:rsidR="00F54111" w:rsidP="00AF5576" w:rsidRDefault="00376739" w14:paraId="0612A859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贵州省总队医院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4D115E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主管药师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4431CC2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DB31B64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B2E87CC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卫生监督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331C66FD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经考核</w:t>
            </w:r>
          </w:p>
          <w:p w:rsidRPr="00AF5576" w:rsidR="00F54111" w:rsidP="00AF5576" w:rsidRDefault="00376739" w14:paraId="63A7D57E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F54111" w:rsidTr="00AF5576" w14:paraId="156568F8" w14:textId="77777777">
        <w:trPr>
          <w:trHeight w:val="95"/>
          <w:jc w:val="center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273AB2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6A79FE7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6524DCE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23B351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44700BB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197E685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21749011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0FC7AF33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7A98F4E4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8F7C5F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376739" w14:paraId="3472676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放射卫生检测评价</w:t>
            </w:r>
          </w:p>
          <w:p w:rsidRPr="00AF5576" w:rsidR="00F54111" w:rsidRDefault="00F54111" w14:paraId="23F4B52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7DD5720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008360FE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2C8E7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762732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汪思顺</w:t>
            </w:r>
            <w:proofErr w:type="gramEnd"/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6E8712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E4940F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B4E9AE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大学本（硕士学位）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19A435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616919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卫生监测评价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ADC02D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F911098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E789F9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48EAE0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0B83F6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涛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76536F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0FABF2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副主任技师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E842D0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FC175E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原子核物理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BD44C5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放射卫生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A81C5E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AC55F9B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B36787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3B8B17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F7D179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忠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CFE00C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76F8EE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DC9325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A9E17E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核工程与核技术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E07543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放射卫生学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A3628B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AE68767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0F196B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2F1F4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DCECC5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黎东霞</w:t>
            </w:r>
            <w:proofErr w:type="gramEnd"/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182FE3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95ED26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5B9A3A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DC77A3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8A9175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9F1C38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9BEBD2F" w14:textId="77777777">
        <w:trPr>
          <w:trHeight w:val="195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8E55C3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20EEBF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17E471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梅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47AA66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04DD3B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4BF223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38F731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劳动卫生与环境卫生学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13E0EB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职业卫生与职业医学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4C8786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50BE6BF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56CAAC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4DFC9E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850FB8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聃</w:t>
            </w:r>
            <w:proofErr w:type="gramEnd"/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5CD6F3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遵义市疾病预防控制中心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53135C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BE9CD9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381FF9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医学专业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D36172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职业卫生、放射卫生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F22CC7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FE1D0F7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4A0199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D024E0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C7962B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冯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正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7CC514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遵义市疾病预防控制中心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457125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67960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FF47A1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0FBB5F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381A69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2D2BC4E" w14:textId="77777777">
        <w:trPr>
          <w:trHeight w:val="424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51A7E3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4686F1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57A121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肖立川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715665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黔东南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州疾病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B04950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9D579C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DAD40B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A97ED7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17DD14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6F9C5F9" w14:textId="77777777">
        <w:trPr>
          <w:trHeight w:val="424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98ECD8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670BCE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E0B5DC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赵廷江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5198B2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黔西南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州疾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病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控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制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中心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FFC850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5873A6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FD930E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34F3F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职业病防治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C7F33F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1F42B36" w14:textId="77777777">
        <w:trPr>
          <w:trHeight w:val="44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72CDE9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F64078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B8149C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曾奇兵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9F8A75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339AB0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62D1E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81B8B1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毒理学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3B4F5F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04BAB3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3C96391" w14:textId="77777777">
        <w:trPr>
          <w:trHeight w:val="777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F2A5C0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71884B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2A7E54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张小乐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6E13A03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贵州瑞达众合环保科技</w:t>
            </w:r>
          </w:p>
          <w:p w:rsidRPr="00AF5576" w:rsidR="00F54111" w:rsidRDefault="00376739" w14:paraId="01F7675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B44D93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B4DCD9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2D472E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核工程与核技术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4827C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放射卫生检测评价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A2B222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AE3C8B5" w14:textId="77777777">
        <w:trPr>
          <w:trHeight w:val="374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FFD9D1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F819A3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06BFE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舟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FFC94C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贵州恒博辐射检测有限公司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7E44EF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主任技师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CB5335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E7E740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电子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35329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放射卫生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7E297B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EDB1921" w14:textId="77777777">
        <w:trPr>
          <w:trHeight w:val="76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F97B78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A694FF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52ED72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田祝娟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101EEF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239E2E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主管医师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1C2C24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7A53D5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92F417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放射卫生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24F0678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经考核</w:t>
            </w:r>
          </w:p>
          <w:p w:rsidRPr="00AF5576" w:rsidR="00F54111" w:rsidRDefault="00376739" w14:paraId="35C0571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F54111" w:rsidTr="00AF5576" w14:paraId="5FD74933" w14:textId="77777777">
        <w:trPr>
          <w:trHeight w:val="693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65FCAC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3F3DCB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D66FB7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陆文霆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2CA242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FD8D17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主管医师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E7B29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大专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2BB433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50D7DB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放射卫生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619C202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经考核</w:t>
            </w:r>
          </w:p>
          <w:p w:rsidRPr="00AF5576" w:rsidR="00F54111" w:rsidRDefault="00376739" w14:paraId="3D89859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合格</w:t>
            </w:r>
          </w:p>
        </w:tc>
      </w:tr>
      <w:tr w:rsidR="00F54111" w:rsidTr="00AF5576" w14:paraId="65EFFC48" w14:textId="77777777">
        <w:trPr>
          <w:trHeight w:val="693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12004B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461BC7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48909B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灿</w:t>
            </w:r>
            <w:proofErr w:type="gramEnd"/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846601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安顺市疾病预防控制中心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EE1051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主管技师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98CCF5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9FB3F3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6B49EB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放射卫生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4A3A5B0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经考核</w:t>
            </w:r>
          </w:p>
          <w:p w:rsidRPr="00AF5576" w:rsidR="00F54111" w:rsidRDefault="00376739" w14:paraId="3BC3E9E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F54111" w:rsidTr="00AF5576" w14:paraId="3D62D1E8" w14:textId="77777777">
        <w:trPr>
          <w:trHeight w:val="743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2AE420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228DC2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922EB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孙平昌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717E47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AA3D6C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A74A48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7D8CD5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34B98C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5631711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经考核</w:t>
            </w:r>
          </w:p>
          <w:p w:rsidRPr="00AF5576" w:rsidR="00F54111" w:rsidRDefault="00376739" w14:paraId="41CBAAC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F54111" w:rsidTr="00AF5576" w14:paraId="1D09D33F" w14:textId="77777777">
        <w:trPr>
          <w:trHeight w:val="270"/>
          <w:jc w:val="center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31B8DA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2316B18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38A5BB7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4916D21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0B86F68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53AD678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3E69538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69B61F5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0ADCF00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8F1D2F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03799C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0012989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376739" w14:paraId="6475C9E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技术服务质量管理</w:t>
            </w:r>
          </w:p>
          <w:p w:rsidRPr="00AF5576" w:rsidR="00F54111" w:rsidRDefault="00F54111" w14:paraId="15CE867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2F0986E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1B88450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5CDB8F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03EEE1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1940F84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6C822C7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8F0953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2098490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0D373FC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1B9791A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20BADED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C04135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036772D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2AC467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16191AB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C22377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376739" w14:paraId="27B5D1E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技术服务质量管理</w:t>
            </w:r>
          </w:p>
          <w:p w:rsidRPr="00AF5576" w:rsidR="00F54111" w:rsidRDefault="00F54111" w14:paraId="05425B5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DB6087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B6EC4F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昌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38749D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贵州省卫生计生监督局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8289E9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四级调研员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958C66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DBFEBB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6C3330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职业卫生监督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988B80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84214B9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CF9C96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5B0C3D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95520B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宋黔英</w:t>
            </w:r>
            <w:proofErr w:type="gramEnd"/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1D5B72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贵州省卫生计生监督局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EDFE10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DC8BA8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8A8F05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417FF0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卫生监督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79FCB2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E38E9C0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A21F0D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3208C9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2BF6B8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蒋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曦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48DFE7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贵州省卫生计生监督局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6686AA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ECF9A4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D5F407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3A38A33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职业放射卫生监督</w:t>
            </w:r>
          </w:p>
          <w:p w:rsidRPr="00AF5576" w:rsidR="00F54111" w:rsidRDefault="00376739" w14:paraId="29DB5A1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管理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F1BF2A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47C25FE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86C58F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F9E035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BF364D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杨长山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370818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贵州省卫生计生监督局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E2596F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四级调研员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31E79A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32D940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预防医学系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6945EE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职业放射卫生监督管理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50AA58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21727C8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9CA833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918142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BCA8AE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覃福川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3F1B6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贵州省卫生计生监督局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0C133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E491C8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5D8968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卫生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1137BF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公共场所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387215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B80ECD5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D5DCBF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266B84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9B905D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陈子良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A22C95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39341E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副主任技师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35454A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54119D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D88E7E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836705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911EBA1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C0A93C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CD4F30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07BCE9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杜向东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8B19DD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102493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副主任技师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FBF3DE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6B5F9D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E3DA44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学校卫生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DD46AC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7EBC550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F8938F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E5AF50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278031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红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11A42A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77B98D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BA4703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E70BEB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医疗系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519E8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43B099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762DA1A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AFD77A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8E37F8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A9F692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杨光红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091EF9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9A10EF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2C8839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16CC12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病理学与病理生理学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43A965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6A7332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07715DD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655FD5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E51A5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F317C9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周东海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8856AA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15A1CB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90C058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D3CC13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ECE400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97AA0C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915ABBB" w14:textId="77777777">
        <w:trPr>
          <w:trHeight w:val="105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38E86C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DD4F1F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D540FC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霍学义</w:t>
            </w:r>
            <w:proofErr w:type="gramEnd"/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CEE778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36D147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副主任技师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AB80F6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234806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32F6F1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职业卫生检测评价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DC4FC7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2CF7E79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F6A0A9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225EF2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4551F0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叶新贵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095658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E63E4A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947858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7DA61F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FEDE77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4D6E30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929F11B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D33AB0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234A81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921AA5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雷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光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917F3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7C9204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9E7A3A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67DF41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909051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A1455B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4AE8F03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9134A3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11E1D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D10C24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殷忠</w:t>
            </w:r>
            <w:proofErr w:type="gramEnd"/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6F8FB5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8CF66F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主任技师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7ADDF3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458C70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劳动卫生与环境卫生学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CD90C8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卫生理化检验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DC333F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B9A75FE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7B1239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1AFD00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0CC1A1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周贻兵</w:t>
            </w:r>
            <w:proofErr w:type="gramEnd"/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110FE9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0440A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主任技师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231E17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EA2BFE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分析化学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A8296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卫生检验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249284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89FA52D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FAD817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E4BA2B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AF32E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林野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41C17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7A8708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主任技师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3F2245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B68FF0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分析化学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60BF50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卫生检验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3C3C66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8A02CBC" w14:textId="77777777">
        <w:trPr>
          <w:trHeight w:val="425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F9092E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861774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E2A795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珊</w:t>
            </w:r>
            <w:proofErr w:type="gramEnd"/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E7E23E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833FD0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副主任技师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D7DF00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36DD5C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劳动卫生与环境卫生学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7AFAEC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实验室质量控制与生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物安全管理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9CFEC1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14A99B9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3E0D2A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2FD5C6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CCDD2A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周光荣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F17FDB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66DC25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BC4F0C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D56AB9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1024FE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职业病防治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0C0D8D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9992E50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5F8393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EB7686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D2D934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任早亮</w:t>
            </w:r>
            <w:proofErr w:type="gramEnd"/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877224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D6A7C1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926919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7AAFEA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5F929F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职业卫生管理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2CC7B0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138EACF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4927A5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26B6BA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E0E245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俊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F95C1D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F39A4C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1733A2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C8A345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卫生毒理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D07EA5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3B4FC1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7308439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F94CDD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AAA2F6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DE9BBB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敖云霞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AD33CE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4D3AF6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7FCBB4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5A9DA8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劳动卫生与环境卫生学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03236C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16D3FA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637977E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B4D574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119F23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B6D3305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方文蓉</w:t>
            </w:r>
            <w:proofErr w:type="gramEnd"/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674B0BE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黔东南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州卫生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健康行政</w:t>
            </w:r>
          </w:p>
          <w:p w:rsidRPr="00AF5576" w:rsidR="00F54111" w:rsidP="00AF5576" w:rsidRDefault="00376739" w14:paraId="45146287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执法支队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A14A51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50D56B7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BC486A5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D6E2B74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职业卫生监督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685CDD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ECDCB55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DBB682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997A6E4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9EA42F0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唐邦水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7B1696F3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黔南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州卫生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健康综合行政</w:t>
            </w:r>
          </w:p>
          <w:p w:rsidRPr="00AF5576" w:rsidR="00F54111" w:rsidP="00AF5576" w:rsidRDefault="00376739" w14:paraId="2CA9D719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执法支队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AADA670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二级调研员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2D6CDA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59D98DA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9FDBAB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卫生监督执法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5F0B7F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CF1D438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7FE3E7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FB02D9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4D2783D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张智超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95B8957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贵阳市疾病预防控制中心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7B08588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9FF6B59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6C6375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D45975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1CBA7D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A20273C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467335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629B05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85F506C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蔡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云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B9D365E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毕节市疾病预防控制中心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93BAD02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168FF0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40D1040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4355D7D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E50502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D40CAEE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E8E09D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A1BEC78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C4BAB8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娟</w:t>
            </w:r>
            <w:proofErr w:type="gramEnd"/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DFF73FD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兴义市人民医院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C11A220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B859125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E1E2B62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6731A8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健康体检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8CCA0C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DAF9D47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9B6081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7614F79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B3284C4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军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C1C025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9925A62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EA243D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211213E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634F959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94EC38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B669EEA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531B66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F30B41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A79A22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卢道国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674FB805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贵州省劳动保护科学技术</w:t>
            </w:r>
          </w:p>
          <w:p w:rsidRPr="00AF5576" w:rsidR="00F54111" w:rsidP="00AF5576" w:rsidRDefault="00376739" w14:paraId="78537493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4AC26A9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副高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B53F397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EB4CBA8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8F5EA23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职业安全卫生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D240F2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9448A66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AEB5D2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260D15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74CF232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钟宏波</w:t>
            </w:r>
            <w:proofErr w:type="gramEnd"/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DF422F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贵州省产品质量检验检测院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9EEE794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正高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D36DDED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CEC99AD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BD04DC0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化工检测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14398A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CC103F7" w14:textId="77777777">
        <w:trPr>
          <w:trHeight w:val="139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57E406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7795EA0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62FE43C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伍昌维</w:t>
            </w:r>
            <w:proofErr w:type="gramEnd"/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653AFE8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贵州省产品质量检验检测院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3903684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E883AA0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B3DC958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无机化学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材料化学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C61F7CE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检验检测与质量管理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56C749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C8C47F6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3C20F6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6D5687E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416523C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宏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75DA4E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贵州江航环保科技有限公司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E8D3632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A65000C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FBF84B5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152DE02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检验检测质量管理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31BCCC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F4FCB43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CB1756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EF1730A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FD72E30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俞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黎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D139BF7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贵航集团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303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45312D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207BB12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DA07503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医疗系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FB5B4E7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健康体检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8E9E05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F896022" w14:textId="77777777">
        <w:trPr>
          <w:trHeight w:val="285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3358D8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88332C2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C3F179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邱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B78D0E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贵州省化工研究院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4F2E7A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5AF2680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B64D524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物理化学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6519B58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安全环保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3C173E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B0A88C1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439B6B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52282E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805F48C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岩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7838404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B6C4953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445ADA5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023917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F918708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CF62C3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48E39B1" w14:textId="77777777">
        <w:trPr>
          <w:trHeight w:val="90"/>
          <w:jc w:val="center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F54111" w14:paraId="6A45430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7E29F2D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2A56B10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AD2EC0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376739" w14:paraId="68B4C99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放射诊疗管理</w:t>
            </w:r>
          </w:p>
          <w:p w:rsidRPr="00AF5576" w:rsidR="00F54111" w:rsidRDefault="00F54111" w14:paraId="7AA7716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04B6C02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71F59CE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7691783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45BD298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04EFC4C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7D5D468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7E68B93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1297122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48A1516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6FBC4BA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25AE6BA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2F65C65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6E776A3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376739" w14:paraId="7632EC6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放射诊疗管理</w:t>
            </w:r>
          </w:p>
          <w:p w:rsidR="00F54111" w:rsidRDefault="00F54111" w14:paraId="1AA3908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0FEC103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6E36D5E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48B933D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0407BEF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3835D21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03CA67D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06FEA3F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71E5BE3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15BED1E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75AD822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1C669F6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27FF1EA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0147781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2DD5A24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27B3B35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376739" w14:paraId="33F415C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放射诊疗管理</w:t>
            </w:r>
          </w:p>
          <w:p w:rsidRPr="00AF5576" w:rsidR="00F54111" w:rsidRDefault="00F54111" w14:paraId="35F35E5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26B8E05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D844BF2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7623590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蒋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曦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DADCD6D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贵州省卫生计生监督局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FAE88AA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5BDD932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F421B2C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46192FD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职业放射卫生监督</w:t>
            </w:r>
          </w:p>
          <w:p w:rsidRPr="00AF5576" w:rsidR="00F54111" w:rsidP="00AF5576" w:rsidRDefault="00376739" w14:paraId="4F4C2DAE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管理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881545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71E6EE7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F48273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E149895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72E69DD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昌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AA0260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省卫生计生监督局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CE036E8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四级调研员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0A743FE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BE8155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18812BD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职业卫生监督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C4390F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D30E055" w14:textId="77777777">
        <w:trPr>
          <w:trHeight w:val="193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5915C9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49A3AC4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BCD3B3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杨长山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B6631F5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贵州省卫生计生监督局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A9750A7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四级调研员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9FE0FE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2B4E6B7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103AD3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职业放射卫生监督管理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518A2F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E65EE7B" w14:textId="77777777">
        <w:trPr>
          <w:trHeight w:val="37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71AE75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E2A7D0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F0B4FC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慧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1FFF93A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贵阳市卫生健康综合行政</w:t>
            </w:r>
          </w:p>
          <w:p w:rsidRPr="00AF5576" w:rsidR="00F54111" w:rsidP="00AF5576" w:rsidRDefault="00376739" w14:paraId="2ACF4C59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执法支队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DB0C965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22B2A7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D08098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862E0D3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放射卫生、传染病防治、卫生监督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457FBD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CA2B71E" w14:textId="77777777">
        <w:trPr>
          <w:trHeight w:val="298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77AAA1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7DB2FA8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EC025E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王治军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0C7C1CDE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黔南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州卫生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健康综合行政</w:t>
            </w:r>
          </w:p>
          <w:p w:rsidRPr="00AF5576" w:rsidR="00F54111" w:rsidP="00AF5576" w:rsidRDefault="00376739" w14:paraId="106C185D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执法支队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DEF659A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四级调研员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419992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515C064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食品工程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E8297E5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医疗、职业卫生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309DE5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8A3E513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957F71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EAF8E5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FF5718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雷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611500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1385D1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A58CE1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BE831A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5C5F54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65FEA1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1D1517E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297BB4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1F8878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74461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王荣品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5B1F0D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70638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0A8326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A3526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影像医学与核医学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79CBB9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2D5740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7E3DFC8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630088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BC4980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00A501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曾宪春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AF57A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FC163B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91B9EC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3A7FC3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影像医学与核医学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E83600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107160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153BE1A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C0CD71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3A3981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0EA04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杨生佑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A28335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3465F2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DBC5C9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E39D4E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影像医学与核医学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BA9283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核医学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378835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2FEDF58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4B0E47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1391D7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72C4A9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王明华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935DC4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250138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509022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5A42DD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核医学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67E85B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核医学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EDD833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1FB1D35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6CB061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5B47E8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866343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3EF016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31555A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830EC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2DBBE5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32207B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影像诊断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B8ED7D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14E9BD9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99C6CB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104A3D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0E61B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沈桂权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4C8B2E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285266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9203F5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52C118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6AA399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B70613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0E67D4F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FBDD35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062504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6ADB3B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麻发强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0D5499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175810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3E3821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研宄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A03A8E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肿瘤学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974080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肿瘤放化疗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365BBE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583A725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5622B3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220F64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5951A6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粟周海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4237B2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038397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8009FA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AFACB2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25145A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放射诊疗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2E9FC5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8492F86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6B0201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DCBF0B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3DD841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邹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茵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420BB9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6C8B4B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CCABBA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88E05A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7CC28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肿瘤内科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C4042A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EF96874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AB0E60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752C7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D37216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70A30E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贵州省第二人民医院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D040E9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FB0F24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24A65F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B36204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681071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312F5DA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128E9F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9A512B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CCC73E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攀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86B14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C4C5E5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8CB1BA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2EF86A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A0D204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核医学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49C812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99D301A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96E99B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30CD6E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E9E383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蔡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炯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6DE471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85A9D1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研究员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74963B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博士后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583D7C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影像医学与核医学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DF899E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核医学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535BCE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95FBD32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E4B402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7E8981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11FA39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任炳秀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5D3ADA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遵义市第一人民医院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4B9926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E32056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006430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核医学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45E14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影像医学与核医学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2E0E93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3D3D001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8E9F55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274E93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A238CB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赵应军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0DA28F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遵义市第四人民医院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C6349F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818D98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C5DD93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764317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9CB359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0159BBA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FDF6A4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8FD6E0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D71DD0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439260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安顺市人民医院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F74449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副主任技师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78263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E5F631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医学检验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C69A2B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核医学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B94A1F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63A1029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8040E1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E9DEBF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B731C0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尹小燕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063D2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六盘水市钟山人民医院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C643B5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C4520F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30F867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5A572B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72DE1B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A87F781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C8AE27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71DD1F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E0C73B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解银立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EC08A9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六盘水市人民医院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B91FC3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A86257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757613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E39CD9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影像诊断与介入治疗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A917D7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DC3B575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D2EFA8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E4F32F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F6300A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张大春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1DC99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六盘水市人民医院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5CC3A9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6EF9EC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1ABD4F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81523C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E0A574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5A9B481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81521D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DC03B3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2ACFF2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哲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1C5684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毕节市中医院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D3DBE2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4B5136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1B6D89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EA1230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6CA9B0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00AFF10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A7EA0B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6E85D0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B45B98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陈道忠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CEA22D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毕节市第一人民医院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D46721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29283E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9DA7E8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E34931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1FC1DA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FCAF66D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0E7EFC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CE612B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168A82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覃志红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707FC3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864BE1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DCC54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F899D2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D5E788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C43601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2DE7E5B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85C8EE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1E450C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EFB8F9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吕廷勇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3C1C2D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黔南州人民医院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B5CAA8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D065FD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在职研究生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896DB6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E6C99C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754FF9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2C92787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CA2208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2C5DE9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BF91CA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陆宝刚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ECCE55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黔南州人民医院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5864C8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C33043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C350FF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AB23EB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影像诊断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31DA17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F55D176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9FE4E4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C0D79F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C0BFA5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吴敏文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28F320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黔南州中医医院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A7ECAE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D3BA92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4D5532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E4B18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E7C3DA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62B3EFC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A5172A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1A797B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574A38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军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6B2F7B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黔南州中医医院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AD5263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E28729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0C1A7F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055415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肿瘤内科学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1B775B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5C23AB4" w14:textId="77777777">
        <w:trPr>
          <w:trHeight w:val="128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41C41C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B14113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E60F9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箭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3F0601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贵黔国际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总医院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7A2CBC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6FD24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BE2D0D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医学影像与介入放射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772F39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介入放射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FF8C59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2FEC06C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752F25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427E37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94E7A1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李前伟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2ADA13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贵黔国际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总医院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A0F6A7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C733D6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C0775C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核医学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53E399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核医学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F336D8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8E6B5F5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228AEE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DCB7CB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27C180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DB28A1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贵黔国际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总医院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567EA5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E95297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63FC9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影像医学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5DD0DB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影像诊断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C63BA1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9382F0C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5DF5B4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BDCCD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06865B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赵宁煊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0120E5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金沙县中医医院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FBE088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85A482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A9019C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影像诊断学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53AA87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影像诊断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65C97C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C5D248B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B71B33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3F4B58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DE585A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涛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945A15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安顺市平坝区中医院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F4CB8D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D5AF4B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56A81D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20511B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放射医学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78675A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872A1D9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C4FD94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E4EC75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4232F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刘松柏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9A9155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纳雍县人民医院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6A3FFF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C9FBFB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78B65B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9C8FB6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影像诊断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E61C94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08847C9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0B7D68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7ACD01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BB7788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宋晓青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89827D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独山县人民医院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03D378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788EAE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AA848C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4FBEDB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FDBDBB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B7C6AB7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73690C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35C38C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3FBB2A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蒋中灿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A0280C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遵义市播州区人民医院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D13E5C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F63E58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66A4AA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6BDFEB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放射医学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1E1B8D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80C17A1" w14:textId="77777777">
        <w:trPr>
          <w:trHeight w:val="95"/>
          <w:jc w:val="center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F54111" w14:paraId="6F16D64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5A266B7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0EF62ED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0B2D77C6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6A58A545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65C926B3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70DE8AAC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376739" w14:paraId="247AED0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采矿业</w:t>
            </w:r>
          </w:p>
          <w:p w:rsidRPr="00AF5576" w:rsidR="00F54111" w:rsidRDefault="00F54111" w14:paraId="1AE4323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F660C9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48FDDCB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4E0831F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676C8D4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4A75818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18F7585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6403ABF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7BE9C1D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51BECA3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1F5FBFB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374A003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2CF6C45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376739" w14:paraId="11D7750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采矿业</w:t>
            </w:r>
          </w:p>
          <w:p w:rsidR="00F54111" w:rsidRDefault="00F54111" w14:paraId="11B1809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619DC0D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7BFB0E14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95814A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31CCFA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文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3358734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贵州省煤矿设计研究院</w:t>
            </w:r>
          </w:p>
          <w:p w:rsidRPr="00AF5576" w:rsidR="00F54111" w:rsidRDefault="00376739" w14:paraId="634BF4D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3FD9C5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研究员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363E8E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AEAFFC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采矿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46218B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采矿设计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25A94D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11071F9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2F33F2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8CA6F7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923203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饶德奇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396CA3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贵州明德工程咨询有限公司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AD8BF0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826477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F906FB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31B280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3DC9A1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0E5EC7B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EF11C7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2DE1E9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E47FEB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尹智雄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B02877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贵州省劳动保护科学技术研究院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14D9A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9EE65D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9C6775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DDE583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安全、采矿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5EC2F7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2DD7759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FADF50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F9D551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1D768B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健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FD9283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中国建筑材料工业地质勘查中心贵州总队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8E9C4B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B2C736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354F95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地质勘探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DEF137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地质、安全、职业卫生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7CA9C5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B5FE137" w14:textId="77777777">
        <w:trPr>
          <w:trHeight w:val="128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53869F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0464AB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3AD905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熊加春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866FF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贵州荣基安全科技有限责任公司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481DFA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56DAE6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BC7BF9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探矿工程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90DE37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安全工程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4DC1D6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8A936F5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84FBFB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679B26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5BF0A9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董未来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D061A8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贵州煤矿安全监察局安全技术中心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E344E3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副高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7AA3F8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95498F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机械自动化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D7D94B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5BF583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6B586F6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EAE5F8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294522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F20894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余维舟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E3EF38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贵州兴源煤矿科技有限责任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0109B1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81AAB8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23342A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矿山测量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3907D4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采矿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9239FC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183B5BB" w14:textId="77777777">
        <w:trPr>
          <w:trHeight w:val="226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D0753E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D2A71C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05C97B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黄政祥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B363EC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贵州省煤矿设计研究院有限公司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B13EBB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正高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4733B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49696B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021CC8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煤矿职业卫生技术服务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BAFC77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6C7D94A" w14:textId="77777777">
        <w:trPr>
          <w:trHeight w:val="268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4DFCC2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8A7F2D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E1D34C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锋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17E48C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贵州省煤田地质局实验室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4BBB52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02109A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E7C5B3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03C4C12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煤矿、金属非金属矿</w:t>
            </w:r>
          </w:p>
          <w:p w:rsidRPr="00AF5576" w:rsidR="00F54111" w:rsidRDefault="00376739" w14:paraId="2E338DA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检测与评价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ACD086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E46A49F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BE7DA7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8B5580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FFFF3E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芦庆和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93D484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贵州理工学院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099CD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ED2929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F4D697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7D3DB3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58C9BE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6ECE2BA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726333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F879B7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06355C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梁恩炳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6DDEACA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贵州兴昌瑞实业发展</w:t>
            </w:r>
          </w:p>
          <w:p w:rsidRPr="00AF5576" w:rsidR="00F54111" w:rsidRDefault="00376739" w14:paraId="12934C9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7ED9A9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151528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7D6CDB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69DED4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采矿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3A548F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88F7DDC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8C2DFD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7125F5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6E0B92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林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62C665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贵州大学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05DCDA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9A82BA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3A0972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2D30D4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5B053E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B5FECB6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3DC62E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8CBD73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F0B5C6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李仕民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1E3A61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毕节市煤矿勘测设计院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567AAA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50BA56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AD4881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矿业工程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6753B2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A6C64B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A3618D4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A08D91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07DDC9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784696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廖帮贵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DCC07A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毕节市煤矿勘测设计院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74F883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12A407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CF7C07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79F67A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958440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F534886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86372E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A3AF0E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23A00C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继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63D9B9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毕节市煤矿勘测设计院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48748C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4FFA80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EDCDA5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9B153B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采矿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2E53C9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5C3153A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9120F5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4E2E16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EEE2F1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张玉香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2917D2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毕节市煤矿勘测设计院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27B9F2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B96894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91CE2B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432B80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8CC040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1351AC6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8120AA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72F14B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43B645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赵春梅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586052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毕节市煤矿勘测设计院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17F5F1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E6FAD4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D565D9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资源勘查工程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550846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资源勘查工程、采矿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CF43F8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15A7B7D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D50C86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F2563F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8791CA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蔡定洪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94CFA4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黔西南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州恒鼎安全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技术咨询有限公司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92B285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7B6D58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C29E8D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放射性物探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ED7642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非煤矿山安全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82A7F1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A975B4B" w14:textId="77777777">
        <w:trPr>
          <w:trHeight w:val="90"/>
          <w:jc w:val="center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E73893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41647FA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797F644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273830F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376739" w14:paraId="31BB871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冶金、</w:t>
            </w:r>
          </w:p>
          <w:p w:rsidRPr="00AF5576" w:rsidR="00F54111" w:rsidRDefault="00376739" w14:paraId="023B486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建材</w:t>
            </w:r>
          </w:p>
          <w:p w:rsidRPr="00AF5576" w:rsidR="00F54111" w:rsidRDefault="00F54111" w14:paraId="3754EA8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4FB66B2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243A934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76312D9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7AFAE8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09C88B9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6D9F684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176F8E5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2DB525E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376739" w14:paraId="197CF26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冶金、</w:t>
            </w:r>
          </w:p>
          <w:p w:rsidR="00F54111" w:rsidRDefault="00376739" w14:paraId="696B41B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建材</w:t>
            </w:r>
          </w:p>
          <w:p w:rsidR="00F54111" w:rsidRDefault="00F54111" w14:paraId="52C3DD9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F18F63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BA9BE2C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9F167E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D2D46B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蒋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韬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CFFB7E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贵州省建筑材料科学研究设计院有限责任公司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93DBF7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0E7808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C3A0F9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硅酸盐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A74B9D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建材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B0A70D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26B5DAD" w14:textId="77777777">
        <w:trPr>
          <w:trHeight w:val="261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B9623D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9E9AF8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500496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幸贞雄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170DC3F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贵州省劳动保护科学技术</w:t>
            </w:r>
          </w:p>
          <w:p w:rsidRPr="00AF5576" w:rsidR="00F54111" w:rsidRDefault="00376739" w14:paraId="0623039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84D882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研究员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16E1BC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82BD38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5E5A5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安全管理及技术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2BC072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3D0EEB7" w14:textId="77777777">
        <w:trPr>
          <w:trHeight w:val="24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BF58F0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7C45C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88D951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徐帮文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2A9E981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贵州荣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基安全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科技有限</w:t>
            </w:r>
          </w:p>
          <w:p w:rsidRPr="00AF5576" w:rsidR="00F54111" w:rsidRDefault="00376739" w14:paraId="213D44F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责任公司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68B30F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E3266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945757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冶金工程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8B74E1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B3B7A5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2D18700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162A22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FF4349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692976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唐道文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0C7A27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贵州大学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5AF6FD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6634E9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工程硕士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ACA166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冶金工程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5CB0FD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冶金工程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A2B867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7E73AAD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B34DEB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650286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C2A09A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文应财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3C0FB2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贵州交通职业技术学院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D70A6F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5C245B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8F9849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无机非金属材料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75FE85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安全工程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5617C3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B7C3493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CC2B98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553DF6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DAE8CB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杨尚平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2C58626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贵州遵义汇兴铁合金有限</w:t>
            </w:r>
          </w:p>
          <w:p w:rsidRPr="00AF5576" w:rsidR="00F54111" w:rsidRDefault="00376739" w14:paraId="55C4E0D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责任公司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CF1770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66F73B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CB66A2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煤化工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D122E2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安全、职业卫生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D80A66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1598BF9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6F9DAF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A5247B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19524D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姚华强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1B360B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首钢水城钢铁（集团）赛德建设有限公司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2991213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机械高级</w:t>
            </w:r>
          </w:p>
          <w:p w:rsidRPr="00AF5576" w:rsidR="00F54111" w:rsidRDefault="00376739" w14:paraId="3FB34C2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C7DA84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BAE388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工业工程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5BCB4B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建筑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36CD5F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8117EB4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35B931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B27C08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F1325E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邹毅斌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5CA22E2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贵州省建筑材料科学研究</w:t>
            </w:r>
          </w:p>
          <w:p w:rsidRPr="00AF5576" w:rsidR="00F54111" w:rsidRDefault="00376739" w14:paraId="54D0F46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设计院有限责任公司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F3C8DF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11E732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8346AE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工业电气自动化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DF6ABB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电气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B26518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6C6BC78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236AC1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6759D8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928A7A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勇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57B45BD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贵州省建筑材料科学研究</w:t>
            </w:r>
          </w:p>
          <w:p w:rsidRPr="00AF5576" w:rsidR="00F54111" w:rsidRDefault="00376739" w14:paraId="3D34422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设计院有限责任公司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8DA1C4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研究员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27C527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673BA2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硅酸盐工程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0B942B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无机非金属材料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E420BA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84D703E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139328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A53D39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CE8EEF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彭能华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5F2472E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贵州省建筑材料科学研究</w:t>
            </w:r>
          </w:p>
          <w:p w:rsidRPr="00AF5576" w:rsidR="00F54111" w:rsidRDefault="00376739" w14:paraId="145863A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设计院有限责任公司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DF3DAC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F1DE23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87BEF2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无机非金属材料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591CA1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无机非金属材料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501921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C5CC3E1" w14:textId="77777777">
        <w:trPr>
          <w:trHeight w:val="126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DD7BAB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823B1B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C647C4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邓邦庆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00E41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国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铝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业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贵州分公司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B3A616D" w14:textId="31ADE3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员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9B8791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50AA08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43BC485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安全、职业卫生技术</w:t>
            </w:r>
          </w:p>
          <w:p w:rsidRPr="00AF5576" w:rsidR="00F54111" w:rsidRDefault="00376739" w14:paraId="292FCC0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管理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9B4137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16E2AFE" w14:textId="77777777">
        <w:trPr>
          <w:trHeight w:val="312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DD3794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4E0CAC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ECEEA7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邓江峰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304977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中国铝业贵州分公司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234773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1CE6CE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73466F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05EA6B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安全环保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A2E689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1D40481" w14:textId="77777777">
        <w:trPr>
          <w:trHeight w:val="384"/>
          <w:jc w:val="center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A73FB1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化石、化工及医药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E753AC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25D1FB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磊</w:t>
            </w:r>
            <w:proofErr w:type="gramEnd"/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99587A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8817D3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副主任技师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AAD814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D45093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药物化学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C7E371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卫生检验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114B0E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1079B3D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DBDC09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392917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8E33A9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烨</w:t>
            </w:r>
            <w:proofErr w:type="gramEnd"/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04B0A0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贵州大学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9CC3BF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24ED2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2AC135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化工设备与机械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E6EE6B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过程装备与控制工程、化工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F94F85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2B75D07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BDB3C3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4A1E7A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2405A8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军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9DD4EE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贵州大学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A298CD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高级实验师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70C535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EE7196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2C5B57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化工、环保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5CE9F0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971A701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F78CA0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7EC663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31ADBE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睿</w:t>
            </w:r>
            <w:proofErr w:type="gramEnd"/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872C0B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贵州师范学院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5576B1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5B36C6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F53781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033438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化学环境分析化学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9B17F6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A7E2317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8208C5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3B470D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C59F1C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艾大晋</w:t>
            </w:r>
            <w:proofErr w:type="gramEnd"/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19C201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贵州省化工研究院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D87642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E18F6B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大学学士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EBCC0B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A38F86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69F5B4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AA19089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414F0D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268268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09AA1F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燕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74579C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贵州人文资源开发有限公司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F5D550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92EA6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137E9A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90BA34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安全评价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E82CA8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718C395" w14:textId="77777777">
        <w:trPr>
          <w:trHeight w:val="384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332C7C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E27592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6937BD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丹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303B9B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贵州民族大学化工学院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0F8284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B2ED9C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大学学士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F649B6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1AA938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化工、制药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7EAD5C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F9720E0" w14:textId="77777777">
        <w:trPr>
          <w:trHeight w:val="417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C141F1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FA469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E74065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蔚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423595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贵州昊华工程技术有限公司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B2771D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3471C0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学士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A0AE0A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E58612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化工、机电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F93AE6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E8F8B4F" w14:textId="77777777">
        <w:trPr>
          <w:trHeight w:val="417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3D521B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27A67D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CEF0D6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李家国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9E2283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贵州天安科技有限公司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42ECE1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2A4C34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5E3ADB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发酵工程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A8B3CA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AA31CA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DDD7360" w14:textId="77777777">
        <w:trPr>
          <w:trHeight w:val="433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3E0620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21DFBB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34E6C6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薇</w:t>
            </w:r>
            <w:proofErr w:type="gramEnd"/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2A18BD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贵州省化学化工学会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A7EFB4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研究员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47A4E1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311F7D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有机化工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35C900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工程咨询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10D14A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19C4CC9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3A012A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EF766F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4358EE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朱建国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5B751B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贵州省化学化工学会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4C5A1C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研究员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CDB5AA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630B38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应用化学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563D7C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259945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B188302" w14:textId="77777777">
        <w:trPr>
          <w:trHeight w:val="112"/>
          <w:jc w:val="center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343A6E9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机械制造、电力、纺织、建筑和交通运输等行业</w:t>
            </w:r>
          </w:p>
          <w:p w:rsidRPr="00AF5576" w:rsidR="00F54111" w:rsidRDefault="00376739" w14:paraId="40B0AFA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领域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5507B7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B9DEC49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泉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47E74C0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贵州东南航电公司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251C77C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65EC2CD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C641BC0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水文地质及工程地质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7895017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航电枢纽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建设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69D27D29" w14:textId="7777777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00C2963" w14:textId="77777777">
        <w:trPr>
          <w:trHeight w:val="162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666B9E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DF65BB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F282C14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周月琴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32FDD80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原毕节市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应急局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E512FFE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BAB21D5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大专（党校本科）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F3D93EA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热能工程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8603FF1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安全工程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5F81C269" w14:textId="7777777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4C02FB7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D9C7C6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75C5EA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DA8A042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7918F185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贵州良诚安康职业病技术</w:t>
            </w:r>
          </w:p>
          <w:p w:rsidRPr="00AF5576" w:rsidR="00F54111" w:rsidP="00AF5576" w:rsidRDefault="00376739" w14:paraId="4CF66ABC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服务有限公司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4698C09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02DF1AA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D9CC9AA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电厂热能动力工程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2F186D5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06CE55DA" w14:textId="7777777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9F320BA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BF34DB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FF8888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C9AA9EB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灏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4754E0D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贵州电网有限责任公司电力科学研究院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3400C9C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B3085E1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F8CCDF8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7C69D01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5981F725" w14:textId="7777777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6F404CB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F3B7B0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7EC88C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846FE39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余先雄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693ADB2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贵州电力科学研究院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A7B4919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6B03035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03618DB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664347E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环保及职业卫生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3D3EA2B0" w14:textId="7777777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2F7C4D6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A68A4D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B8844F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5CB6E02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邓永红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848233B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贵州航天控制技术有限公司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27C8CD7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F33D810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2F4D45B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工业工程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58358E4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职业卫生管理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1AF5CE4B" w14:textId="7777777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220522C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647402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674609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9A9A36C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姜锡刚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BEF2CAB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贵州航天电子科技有限公司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1916C11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2EBC11D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95C2F74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机械电子工程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0955EA3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安全、职业健康、环保管理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2D5C89D4" w14:textId="7777777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E671335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CFD38C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97704A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5F95706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孙玉芳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98C6669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航天江南集团有限公司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A418CD4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FC4942E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3758984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安全工程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F2980DE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职业卫生管理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66419E69" w14:textId="7777777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4CA1271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358DC2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301ABD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22A2661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汪植林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660F37D2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凯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星液力传动机械</w:t>
            </w:r>
          </w:p>
          <w:p w:rsidRPr="00AF5576" w:rsidR="00F54111" w:rsidP="00AF5576" w:rsidRDefault="00376739" w14:paraId="70DD524C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5AB13BC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F210351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工程硕士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089032E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机械工程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34BE3DC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安全管理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21715B58" w14:textId="7777777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357964D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73239D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CE2B1B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FC7CE69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杨崇羽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F465655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航天十院（原Ο六一基地）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86AB997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15ED754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E77ACED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汽车运用工程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2031B9CB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职业健康安全环保</w:t>
            </w:r>
          </w:p>
          <w:p w:rsidRPr="00AF5576" w:rsidR="00F54111" w:rsidP="00AF5576" w:rsidRDefault="00376739" w14:paraId="2EB17557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辐射安全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68EF6737" w14:textId="7777777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4CD5D4E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22DE25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550D95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9AE4E6D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滕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敏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F035614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航空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工业枫阳</w:t>
            </w:r>
            <w:proofErr w:type="gramEnd"/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E0A3D18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9D69710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86E1662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机械设计及制造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25D71B7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职业卫生管理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75E03139" w14:textId="7777777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4B67AE0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5814E1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C9D3FD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7A5F3A5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笠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0480B5B2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贵州省建筑材料科学研究</w:t>
            </w:r>
          </w:p>
          <w:p w:rsidRPr="00AF5576" w:rsidR="00F54111" w:rsidP="00AF5576" w:rsidRDefault="00376739" w14:paraId="58C71C58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设计院有限责任公司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9973C06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研究员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9E6AD23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18CF453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电气自动化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7860179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电气及自动化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5AF35952" w14:textId="7777777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E98060F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794C64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187890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79FC4D5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李朝杰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74ECE35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贵州电力科学研究院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549B53F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7BB249B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178054F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470679C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电力环保及职业卫生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4743C98D" w14:textId="7777777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5A5FED1" w14:textId="77777777">
        <w:trPr>
          <w:trHeight w:val="270"/>
          <w:jc w:val="center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92D2D2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核技术工业应用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52980B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43ACC36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涛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EB8F926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93B163A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副主任技师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AD0665E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7F3FFF0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原子核物理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6AE6138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5AD482AD" w14:textId="7777777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B7DC93D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C2D54D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21CAFC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190E9F8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芦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苇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F6CA628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贵州省辐射环境监理站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62F4F48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二级调研员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00155A5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E3F88A3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放射性物探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669AC0F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辐射防护及监管、监测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5EFA82EE" w14:textId="7777777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2DA3251" w14:textId="77777777">
        <w:trPr>
          <w:trHeight w:val="111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39E0EC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1A9345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34AD8B5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曾桂萍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9687A6F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贵州省辐射环境监理站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82DD6A1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三级调研员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18FC451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36B2B7F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核原料与核技术应用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1707955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辐射环境监测监管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32EB95AF" w14:textId="7777777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B9BEF0D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7C91BC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93C612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C684BFD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莫彬彬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83830E8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中国科学院地球化学研究所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EB901D5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A882226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392B026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地球化学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D7C58F4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地球化学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366D567E" w14:textId="7777777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AB5F096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82E7FF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AEF1F8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29A9715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张小乐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7FA2A3D7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贵州瑞达众合环保科技</w:t>
            </w:r>
          </w:p>
          <w:p w:rsidRPr="00AF5576" w:rsidR="00F54111" w:rsidP="00AF5576" w:rsidRDefault="00376739" w14:paraId="1D747D8D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90139CE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F13546C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39AA31B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核工程与核技术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E6FFD8D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放射卫生检测评价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095EF3A7" w14:textId="7777777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C4A758C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0DB76B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E655A1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13DEC82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FA7345C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贵州恒博辐射检测有限公司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C906DEF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主任技师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BD652B8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830686F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电子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4235373" w14:textId="777777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7A45368B" w14:textId="7777777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6CF41F6" w14:textId="77777777">
        <w:trPr>
          <w:trHeight w:val="270"/>
          <w:jc w:val="center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F8C49D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其他类（心理方面）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3FA5A2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660A2B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斌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44E400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贵州省第二人民医院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8FC5E8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C3748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9593E5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精神病学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FB8B83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心身医学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C80DDF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059ECFC" w14:textId="77777777">
        <w:trPr>
          <w:trHeight w:val="14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8226B4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B7A9F1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A3631C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李莎莎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C21C71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贵州省第二人民医院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6DF7E9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709554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C1880F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少儿卫生与妇幼保健学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3197D1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精神心理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3DFEB7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FEC7F7D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4E5397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8DA73B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F969D2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舒燕萍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018DC2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贵州省第二人民医院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4C2BA5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D73138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2C0711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精神病与精神卫生学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BC04E4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精神医学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B881DD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5D670A3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EE3D0D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CF169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7A2032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刚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D5F014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贵州省第二人民医院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0BFBC4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6A5F8C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846E5F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2F0A9C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精神医学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5AE96A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20F4492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EAC139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78D47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87C754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杰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9AC3C0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贵州省第二人民医院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F86949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8FFD88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在职研究生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A225AD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303622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精神卫生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3D9B55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A051AA3" w14:textId="77777777">
        <w:trPr>
          <w:trHeight w:val="270"/>
          <w:jc w:val="center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EC646B8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793C4B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AEF1A2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01CAB99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93F6A0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376739" w14:paraId="70D3EFB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职业性尘肺病及其他呼吸系统疾病</w:t>
            </w:r>
          </w:p>
          <w:p w:rsidRPr="00AF5576" w:rsidR="00F54111" w:rsidRDefault="00376739" w14:paraId="0D9FB6B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  <w:p w:rsidRPr="00AF5576" w:rsidR="00F54111" w:rsidRDefault="00F54111" w14:paraId="43315ABB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7728003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EA5E940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1DF22740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6DD88469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265C98E5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496260A2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E21FFB7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95BF9A7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8856445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7064746B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8D32667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7752F3C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25A1E744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376739" w14:paraId="4F31E6B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职业性尘肺病及其他呼吸系统疾病</w:t>
            </w:r>
          </w:p>
          <w:p w:rsidRPr="00AF5576" w:rsidR="00F54111" w:rsidRDefault="00376739" w14:paraId="486C80C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5950FA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286972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蔡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0621F1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F509B3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25F543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E2F780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E1CBCD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F869B6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D5F90F5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0DB8CB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1B16C5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E954F9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胡兴东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11B50D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FF8FAA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DB5D65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3ED1F2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AD1CB2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重症医学科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D6B6DC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5C86561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648F82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864881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3C4F23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黎东霞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58CA2A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F490B3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03FB39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6DA733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581DAA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1AEB0F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CC6A3AB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3E5E5B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5A9C4F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CF70A4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李家松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C51527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6D5FD9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6F746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0D29E9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B1ADFA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102A02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F16AF99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B81886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35B850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90A552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刘廷谦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C7262B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B419EE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7A0C5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8391CB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20F2C3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呼吸职业病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B1EFE8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2642866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45B497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D1F102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BBACC6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83F91F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9CF535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1BD540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74D4A2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劳动卫生与环境卫生学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B22FAE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职业病临床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7FF90D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FB97895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76EB5E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D4571D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C2D999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王宏春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C6A87E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DEBA1E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3AEC24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25F1F6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64408C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尘肺病诊断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B10D49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0437BA2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953B50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B54E9F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3A1994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蔡贵实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9830BB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36474A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FDBB4A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AAD8AC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EB1217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C5EE9F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11EEBB0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7EABEE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3AAA7F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4F9A45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燕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82264A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A7BA28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17ACD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B4DFDE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A13872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A34A80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6733D55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A447BE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0532DC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20F2C3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杨军红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B20116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849437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DAE198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B17109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营养与食品卫生学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EE4269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1A8DEA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EF1E011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E04BF5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72D682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401DAF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敖丽英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3A090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7A10F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4E9940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FE057D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C9591C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106DA5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233BA3C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02DBE1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5E1A6D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CCA219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陈舒玲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178042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44566D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58782A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AAB0E4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F4F0DE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6D4865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69C51EB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57C73D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274524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38615F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燕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A063F5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CB98BF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53B003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382DE2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E92025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26FD07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0DCD6C8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5FFA08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ABE341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DDFF53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李永辉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3CE5F8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F3361C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13B282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580024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AE3909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72FD3C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62840CF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3288DC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5D4AE7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B35DF8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璐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CCCFEC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F57161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AF7960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7432EF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76D517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7DBCBD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8D85F0F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14B448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F8FD3B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BB9FEE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涛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975C18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58E6CC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3EFD73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31F8F4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CC76E4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9DE867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B2A3A9A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FC3C3A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434B0A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6A0D9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志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397937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90259D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A3D336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8E97CA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05F55F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4722CB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D945C36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E1702C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3D28E8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B2525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陈道忠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70CCAA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毕节市第一人民医院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0C6A78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016D26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69338E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8FB9EB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80471F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043CF42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FA22A6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B429B3F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54A9F33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廖江荣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ACA1CCD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贵州航天医院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6BFC3EE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5CC6B09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E330F8F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7E8D23F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09D66094" w14:textId="77777777">
            <w:pPr>
              <w:spacing w:line="29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B0D1957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472C10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163661D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D51161D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唐昌连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ACA3D7E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黔东南州人民医院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BA5B962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FC59753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A4B4A3C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56B95AD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0B59B1F7" w14:textId="77777777">
            <w:pPr>
              <w:spacing w:line="29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1005F4E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091D27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543A0A7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E7711D1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周白玉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8F34F06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黔西南布依族苗族自治州人民医院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92B79B0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3E82CFA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D125D12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48944BF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健康体检、内科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711F189E" w14:textId="77777777">
            <w:pPr>
              <w:spacing w:line="29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6B0BD09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655218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AF525D7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9B9A078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金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14DDCA2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黔西南布依族苗族自治州人民医院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315FFCE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E034A37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F430BA6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医学诊断学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A22E02E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26FF2EBD" w14:textId="77777777">
            <w:pPr>
              <w:spacing w:line="29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7B45CC8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550DAD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9E8120A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70902B9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罗洪建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FBA14B2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遵义市第一人民医院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0B8F849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319D9AA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1C04419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医学影像与核医学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80137F2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31CBEF9E" w14:textId="77777777">
            <w:pPr>
              <w:spacing w:line="29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B4E0712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D58636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2EB800E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F9C4DB0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何维明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A5D200B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安顺市人民医院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1A32E4D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C33ED74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F295ECC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12681E9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影像诊断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1D52C4A1" w14:textId="77777777">
            <w:pPr>
              <w:spacing w:line="29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9561E5A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B71E1F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AF6321E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1ED98FF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肖立川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31317ED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黔东南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州疾病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E8995CC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F449484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5026AE3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8CB65A0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1E0678D4" w14:textId="77777777">
            <w:pPr>
              <w:spacing w:line="29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F0F6588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7D74B8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9790BA7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3C0D385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史秀娟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277F6498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贵州省劳动保护科学技术</w:t>
            </w:r>
          </w:p>
          <w:p w:rsidRPr="00AF5576" w:rsidR="00F54111" w:rsidP="00AF5576" w:rsidRDefault="00376739" w14:paraId="5D42D570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80308B2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7717ACA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7808754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8D4633A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66EF8D5F" w14:textId="77777777">
            <w:pPr>
              <w:spacing w:line="29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90C2EB8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CB6DB1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DFFBC2C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6E2D461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林朝柱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6FA5266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毕节市中医院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C37DFA3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68B15C1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0CE6707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953502E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0C37F059" w14:textId="77777777">
            <w:pPr>
              <w:spacing w:line="29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D00B792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3691F0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2D78B96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212B6A3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王通明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2F54714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六盘水市中医医院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6B4CF7D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188C6C1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73D9383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050C150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2514E0CC" w14:textId="77777777">
            <w:pPr>
              <w:spacing w:line="29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00D20C4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F8F1E2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0839369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2BAD831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陈红燕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504C0B8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六盘水市第二人民医院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2622DE3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B87052E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5DE7387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202ED41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重症医学科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5554C4C2" w14:textId="77777777">
            <w:pPr>
              <w:spacing w:line="29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5527791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2AED45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81434D2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A3B0668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邱丽美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5716B0A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盘江总医院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B2409BF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096B049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FF5E0CC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6BDCABF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6A17FD04" w14:textId="77777777">
            <w:pPr>
              <w:spacing w:line="29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1EA0F0D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7C1CBD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0B5F2F7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F36AADE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杨道全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F460F3D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盘江总医院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DC39C75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45613BE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5400E67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5756FF8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75553BF5" w14:textId="77777777">
            <w:pPr>
              <w:spacing w:line="29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745C979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B50590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4749D04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8B867EA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静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5773E19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中国贵航集团三</w:t>
            </w:r>
            <w:proofErr w:type="gramStart"/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二</w:t>
            </w:r>
            <w:proofErr w:type="gramEnd"/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A96007F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79E09EA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4EF2090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4C103E4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7BBEF18E" w14:textId="77777777">
            <w:pPr>
              <w:spacing w:line="29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44F93A6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B4F0E9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2EF4BFD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142E514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铮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E5B04A3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市水矿总医院</w:t>
            </w:r>
            <w:proofErr w:type="gramEnd"/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4CDA8EC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0D6390D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557A753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EBB01E0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1743EFB4" w14:textId="77777777">
            <w:pPr>
              <w:spacing w:line="29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2624083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BE0172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EE60B4F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A4CE077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万洪霞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24C1E5B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遵义市红花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岗区疾控中心</w:t>
            </w:r>
            <w:proofErr w:type="gramEnd"/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D355CD4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3370DB4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2158051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DE879AB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职业病防治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6A907195" w14:textId="77777777">
            <w:pPr>
              <w:spacing w:line="29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6331B10" w14:textId="77777777">
        <w:trPr>
          <w:trHeight w:val="270"/>
          <w:jc w:val="center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0EA15174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376739" w14:paraId="5DBE7C7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职业性放射性疾病专业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FBA03AC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E2BD5E5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黎东霞</w:t>
            </w:r>
            <w:proofErr w:type="gramEnd"/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2B98823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2A8674E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18FE4D8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84B0436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0ED9256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6513DDDC" w14:textId="77777777">
            <w:pPr>
              <w:spacing w:line="29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F95C1FF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1A1FBF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E4D2E8B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1FF5A38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李家松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C34FA60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775FB29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43115E8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A224019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F01B840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00065FCC" w14:textId="77777777">
            <w:pPr>
              <w:spacing w:line="29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36620D6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F3FFF8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53B6FEC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441A53F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箭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56D4D09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D31225F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10050A8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4231512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眼、耳鼻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喉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0EC3DCB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020B37BE" w14:textId="77777777">
            <w:pPr>
              <w:spacing w:line="29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79BA426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006622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FF16543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AC680F6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姜红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C4E23EE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CC54738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749D63C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大专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6AC79B0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1C53021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放射卫生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54D417A3" w14:textId="77777777">
            <w:pPr>
              <w:spacing w:line="29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A39C8C1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8F5412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3D0B4CE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8B51B8E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洪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6EECC76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2269559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D3C3FF1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B6DB466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放射影像学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AAEA192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放射影像学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387922D3" w14:textId="77777777">
            <w:pPr>
              <w:spacing w:line="29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271DB81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5D74E4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FE21205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EDA0DB4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陈舒玲</w:t>
            </w:r>
            <w:proofErr w:type="gramEnd"/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E4C7B98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72E61D0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96B6278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7AD83BD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6A3C419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13A6D624" w14:textId="77777777">
            <w:pPr>
              <w:spacing w:line="29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1567543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4FE8EB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4B62528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ABC20C3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张娇艳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E419948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5A21ABA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6E8148F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0697444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89DFEA9" w14:textId="77777777">
            <w:pPr>
              <w:widowControl/>
              <w:spacing w:line="29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健康管理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103F8ED0" w14:textId="77777777">
            <w:pPr>
              <w:spacing w:line="29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267A558" w14:textId="77777777">
        <w:trPr>
          <w:trHeight w:val="270"/>
          <w:jc w:val="center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1CBB26E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职业性化学中毒</w:t>
            </w:r>
          </w:p>
          <w:p w:rsidRPr="00AF5576" w:rsidR="00F54111" w:rsidRDefault="00376739" w14:paraId="6FBD2FB5" w14:textId="1B2043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专业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7DC323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57EF40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王苓潇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2652D3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E83EA4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5BE623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3CB482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89AD39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综合内科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6B4D54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EC09A44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D3EE7A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148C9F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079686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胡兴东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CA6A5B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030FC3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249429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F8C8F1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E5974C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重症医学科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8E3304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08C1890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DEB078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C8DBF2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4EB42E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黎东霞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073D02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604147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59320C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85E6DF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9AD11C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F905EA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2C626A4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9973BB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9DB529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DFC6D0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李家松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7EEACC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666FC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6DC302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8309E8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C3EE17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35C30B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3B406AD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6C5179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227475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7E9922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杨玉枝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698580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D76D6E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31FDA4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806893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DCB33F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职业中毒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7953F8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944CD34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C70D77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006C80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F3549B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玲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A5953F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FF6C87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975CE6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77D313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医疗系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8D51FD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33311F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CADE095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F811EA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780DF0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5F9EA6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汪思顺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FA1AAB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81DE9C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E9EF20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大学本（硕士学位）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2B6E15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CF06DE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卫生监测评价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EB4E47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E3A0AE3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58D79D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F86F78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7D3D80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燕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5127AE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101AFE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8C635C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7097BE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1E3A66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574D5C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77BC882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3C066E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7388DD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A6A72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杨军红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768786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DDF3E5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8684BC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430E56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营养与食品卫生学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2DD191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717CF6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D8B2176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2C7D7E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7B286F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6F1A27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姚丹成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EF2275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ADCF1D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937149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11D708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1736B3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3E544B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C994FBD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D8F900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795F09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E3B3DE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陈舒玲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1C27C1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D20636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E91BAA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7B2BC3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EEC37A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71F735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2A6DD72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094CBC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75B053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9E2BF2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燕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ACB33C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08E042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342221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B23732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A045C2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44F561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3FFE857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68A022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78184A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ECB26D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璐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29E62C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13FF6C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DEB40F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528AD5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48F63A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BF0126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C019286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B813E6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843C55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AF779B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涛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305682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1787D3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667E4B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ABF375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4BB218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A01395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C6F3098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35F094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FF4BB0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B785C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志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D952B9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EB728E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3AA3F2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5467FF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CA8A9D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D882E9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8FDDADA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0A7E86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8A645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C386A0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静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B482AC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毕节市第一人民医院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A9E739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BC4D9B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9E04ED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内科临床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D3D6B6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84DBAA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A400A89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DC1BCA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C6F3C3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266EDD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渝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1BE35D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六盘水市人民医院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924DE9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67CEE8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1D75B1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DCDE45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健康管理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EBE6BF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D6D30A0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5E131F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B47997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4D6586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刘文曲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E0AEEF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安顺市人民医院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7D66F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9E3321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C06B1C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7DF8D1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6357F9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844818F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0EF69B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B7EB4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9CA9D9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肖立川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D0BD78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黔东南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州疾病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A577E8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99DD4E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6FCEC1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FFB2B1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1B001D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284CAEB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72B119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A4F4C2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29AD7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何文蕾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7CF08FA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贵州省劳动保护科学技术</w:t>
            </w:r>
          </w:p>
          <w:p w:rsidRPr="00AF5576" w:rsidR="00F54111" w:rsidRDefault="00376739" w14:paraId="33C33F2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5A740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D22784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E6E058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劳动卫生与环境卫生学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DD7DB7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职业健康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D0C78D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D5498D6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B6941C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00C85A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B6FE06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史秀娟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6E01E5D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贵州省劳动保护科学技术</w:t>
            </w:r>
          </w:p>
          <w:p w:rsidRPr="00AF5576" w:rsidR="00F54111" w:rsidRDefault="00376739" w14:paraId="59DAD83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BA6C7D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84CA27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00E37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023A70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2CB53A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2933F17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17836E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DF7B6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78F35A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王通明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C0A29D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六盘水市中医医院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CF35B8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F0BBFC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0CA39A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91259C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00B74F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FDB6B64" w14:textId="77777777">
        <w:trPr>
          <w:trHeight w:val="270"/>
          <w:jc w:val="center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35E8058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物理因素所致职业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病及其他职业病</w:t>
            </w:r>
          </w:p>
          <w:p w:rsidRPr="00AF5576" w:rsidR="00F54111" w:rsidRDefault="00376739" w14:paraId="21292AB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  <w:p w:rsidRPr="00AF5576" w:rsidR="00F54111" w:rsidRDefault="00F54111" w14:paraId="435989E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D0D06D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7CC335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黎东霞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FDB0E5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1C0EE4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180E94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9818B4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9C8F7C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DD5D86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B669059" w14:textId="77777777">
        <w:trPr>
          <w:trHeight w:val="270"/>
          <w:jc w:val="center"/>
        </w:trPr>
        <w:tc>
          <w:tcPr>
            <w:tcW w:w="1075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FB3A6E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17DCD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080F36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箭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E06D6E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76FABB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21A999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1830C1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眼、耳鼻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喉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B73F78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AEC6EE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3EE2A43" w14:textId="77777777">
        <w:trPr>
          <w:trHeight w:val="90"/>
          <w:jc w:val="center"/>
        </w:trPr>
        <w:tc>
          <w:tcPr>
            <w:tcW w:w="1075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8BC5B4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D07A94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9F6295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39DB88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BC70B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C3D621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9E7FF7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劳动卫生与环境卫生学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414C0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职业健康体检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80E9EC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5C00496" w14:textId="77777777">
        <w:trPr>
          <w:trHeight w:val="270"/>
          <w:jc w:val="center"/>
        </w:trPr>
        <w:tc>
          <w:tcPr>
            <w:tcW w:w="1075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2D80A6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513145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801078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玲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A8BC64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4256A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F031BB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54BD7D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医疗系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9A3ECB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0BDA06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46458F2" w14:textId="77777777">
        <w:trPr>
          <w:trHeight w:val="270"/>
          <w:jc w:val="center"/>
        </w:trPr>
        <w:tc>
          <w:tcPr>
            <w:tcW w:w="1075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27CAE8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441630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B814E3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叶新贵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AA2DE8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53EC47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4030B2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3CEAFE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B40071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25DD29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288D47F" w14:textId="77777777">
        <w:trPr>
          <w:trHeight w:val="276"/>
          <w:jc w:val="center"/>
        </w:trPr>
        <w:tc>
          <w:tcPr>
            <w:tcW w:w="1075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8B52C4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971AED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94E17F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汪思顺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3F9799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4B9F48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CE625F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大学本（硕士学位）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44AA56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EB76CC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卫生监测评价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DD5EA4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3415068" w14:textId="77777777">
        <w:trPr>
          <w:trHeight w:val="270"/>
          <w:jc w:val="center"/>
        </w:trPr>
        <w:tc>
          <w:tcPr>
            <w:tcW w:w="1075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64CE2E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EA99EC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C3DBAA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燕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72E312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22127A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CFBBE4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0BFD75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AB47F1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97B88F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9BE7177" w14:textId="77777777">
        <w:trPr>
          <w:trHeight w:val="270"/>
          <w:jc w:val="center"/>
        </w:trPr>
        <w:tc>
          <w:tcPr>
            <w:tcW w:w="1075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BB66AF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0316C2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30DF9E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杨军红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A3879B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3A346A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9DABD1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795640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营养与食品卫生学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92AB19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5EABF6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3C67BAC" w14:textId="77777777">
        <w:trPr>
          <w:trHeight w:val="270"/>
          <w:jc w:val="center"/>
        </w:trPr>
        <w:tc>
          <w:tcPr>
            <w:tcW w:w="1075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A13DD4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71C371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0797E4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姚丹成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FEF958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549684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C31BFF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B9E103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9E1E62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A463E0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58C6245" w14:textId="77777777">
        <w:trPr>
          <w:trHeight w:val="270"/>
          <w:jc w:val="center"/>
        </w:trPr>
        <w:tc>
          <w:tcPr>
            <w:tcW w:w="1075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08322E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1DE618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B4FD2F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陈舒玲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05CB7E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008DE7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F4BF74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05AAD3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1B4274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7543BF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3FC2DC8" w14:textId="77777777">
        <w:trPr>
          <w:trHeight w:val="270"/>
          <w:jc w:val="center"/>
        </w:trPr>
        <w:tc>
          <w:tcPr>
            <w:tcW w:w="1075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5A2DA3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3995DA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DAA669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燕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D2EC58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65CFD5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86F2A0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AB1B7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E49796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3C4123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FF085F1" w14:textId="77777777">
        <w:trPr>
          <w:trHeight w:val="270"/>
          <w:jc w:val="center"/>
        </w:trPr>
        <w:tc>
          <w:tcPr>
            <w:tcW w:w="1075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C75556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C5950A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9786F3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璐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C4F423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7ABD22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5A924E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4F8FDB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F29585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02F418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BCFBC86" w14:textId="77777777">
        <w:trPr>
          <w:trHeight w:val="270"/>
          <w:jc w:val="center"/>
        </w:trPr>
        <w:tc>
          <w:tcPr>
            <w:tcW w:w="1075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94F627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581491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DD093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涛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9B7360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49FB8F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E87346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3F1D2A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F2BCB2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E1D79A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58849E9" w14:textId="77777777">
        <w:trPr>
          <w:trHeight w:val="270"/>
          <w:jc w:val="center"/>
        </w:trPr>
        <w:tc>
          <w:tcPr>
            <w:tcW w:w="1075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B8052D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4F807F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561EC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志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4E71A1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0E1033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344BEB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F55C16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7EA8D7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C42461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080A60C" w14:textId="77777777">
        <w:trPr>
          <w:trHeight w:val="270"/>
          <w:jc w:val="center"/>
        </w:trPr>
        <w:tc>
          <w:tcPr>
            <w:tcW w:w="1075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88829C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AB8026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041D38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静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85DE52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毕节市第一人民医院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52BBDB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1ACF9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19A4B6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内科临床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74B010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职业病诊断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372A71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CD145D7" w14:textId="77777777">
        <w:trPr>
          <w:trHeight w:val="270"/>
          <w:jc w:val="center"/>
        </w:trPr>
        <w:tc>
          <w:tcPr>
            <w:tcW w:w="1075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26EF6E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602958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C2FD3F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刘凯凤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1E41FE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黔东南州人民医院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7A87A9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574E4E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07F36A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60ADD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重症医学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6FAC12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6148465" w14:textId="77777777">
        <w:trPr>
          <w:trHeight w:val="270"/>
          <w:jc w:val="center"/>
        </w:trPr>
        <w:tc>
          <w:tcPr>
            <w:tcW w:w="1075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371444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B55960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D69B83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肖立川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BCD648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黔东南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州疾病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197937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F01546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110169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140500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B4B62A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A82FC05" w14:textId="77777777">
        <w:trPr>
          <w:trHeight w:val="780"/>
          <w:jc w:val="center"/>
        </w:trPr>
        <w:tc>
          <w:tcPr>
            <w:tcW w:w="1075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C280DD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7A7508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8C88AE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何文蕾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6085AD8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贵州省劳动保护科学技术</w:t>
            </w:r>
          </w:p>
          <w:p w:rsidRPr="00AF5576" w:rsidR="00F54111" w:rsidRDefault="00376739" w14:paraId="035F570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B99B35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28181E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D61FD7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劳动卫生与环境卫生学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346C4E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职业健康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CFCD4F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FAD5241" w14:textId="77777777">
        <w:trPr>
          <w:trHeight w:val="540"/>
          <w:jc w:val="center"/>
        </w:trPr>
        <w:tc>
          <w:tcPr>
            <w:tcW w:w="1075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E0B220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C2675E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A864B2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史秀娟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CFEEDE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贵州省劳动保护科学技术研究院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F916E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0F1468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32ABCD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99B9F9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245ED4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D23C0DC" w14:textId="77777777">
        <w:trPr>
          <w:trHeight w:val="270"/>
          <w:jc w:val="center"/>
        </w:trPr>
        <w:tc>
          <w:tcPr>
            <w:tcW w:w="1075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73952B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D262A4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C31387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王通明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7510AE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六盘水市中医医院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B1CCEB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32E0D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9E7EE3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1AAC5F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F78821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2B0ECF4" w14:textId="77777777">
        <w:trPr>
          <w:trHeight w:val="270"/>
          <w:jc w:val="center"/>
        </w:trPr>
        <w:tc>
          <w:tcPr>
            <w:tcW w:w="1075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FAAB89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377B49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258193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8CC1F5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市水矿总医院</w:t>
            </w:r>
            <w:proofErr w:type="gramEnd"/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9DADD3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C66537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C9BC73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F35F5B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420A04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A3C7B8E" w14:textId="77777777">
        <w:trPr>
          <w:trHeight w:val="270"/>
          <w:jc w:val="center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77A4492" w14:textId="0436A8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8A5543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99C2D7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刘廷谦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788777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95BA5C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BF4DC0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BA9CC9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C1B756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呼吸职业病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472FC0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6408323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D5CC19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A7B90E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171C51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张湘燕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4A36D9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CAFBFA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D57368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5D3342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呼吸病学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285947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99D653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4B9BA05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3F3AA5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5D9755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276450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叶贤伟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E42AB2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EADDFC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F6F8F0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5CE7A9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D4219D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BE7552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8047E30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421FBE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CA901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4065F6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黄妮雯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387C4B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A92A4E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6CC240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08E134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病理学与病理生理学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587621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呼吸与危重症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5CBD70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99D548D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F69A0B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247B64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4283F7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宋盛仁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717C69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2AAA8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DDDF4A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6FFC08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病理与病理生理学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C89B94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呼吸与危重症医学科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A96E35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CD52818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3C1A96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78C716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1E7D4A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涛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5D6397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667CE3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76000F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911881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09E2F4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F88594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1ACEEE7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87008D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D11191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3FB9B0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勇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67682E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B88B65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6C7894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FE9938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ECD60C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呼吸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805CD9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887E880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255CDB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0C0B48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BD96AF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廖江荣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EEA599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贵州航天医院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7C662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267ADB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E807E0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26FBAF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365840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56F6DD2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0EF410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59F85A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3D77A7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英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C82DBE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33C477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A8DE8B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125512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FA81AF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F204E7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C1483CF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ED4E06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7B2152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5E2606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贾丽红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899CE3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六盘水市人民医院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F8A3DE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5747EE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136786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1B50E1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9EB1F1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57DF39D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A11567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63005C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B5978C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程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云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27A746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六盘水市人民医院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ED1848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6D58CA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981AE4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F07717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B98F1B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6998DD3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BF7AAD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76308D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D58476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群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0EB70B1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黔西南布依族苗族自治州</w:t>
            </w:r>
          </w:p>
          <w:p w:rsidRPr="00AF5576" w:rsidR="00F54111" w:rsidRDefault="00376739" w14:paraId="1F31235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B2553A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206734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C8217B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5D4403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AB0402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7502044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BE2D54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81E02A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257A68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毛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才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79CE3F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8E30B1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92D7BA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0EE5B2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32C206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呼吸专业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EE376C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426290E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7F279C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C361C5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2EACC3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邱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丹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A8345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遵义市第一人民医院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3EBC9F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7AFC79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D88FB4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B1C52D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8A3EF7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A4455D3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701D7E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CC570C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D840EF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刘文曲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E3E9B4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安顺市人民医院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2D8D22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302314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628485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26C984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B1BF2F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8C84135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A9D821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795026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A8AE76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洵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2DDCA2D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贵州中医药大学第二附属</w:t>
            </w:r>
          </w:p>
          <w:p w:rsidRPr="00AF5576" w:rsidR="00F54111" w:rsidRDefault="00376739" w14:paraId="04605AC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86D54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2B23C2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ABB433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D0E901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中西医呼吸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2BA868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3FE59FB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57A8FC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9EBADE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17C19A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刘亿淑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30F0796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贵州中医药大学第一附属</w:t>
            </w:r>
          </w:p>
          <w:p w:rsidRPr="00AF5576" w:rsidR="00F54111" w:rsidRDefault="00376739" w14:paraId="146F241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6C74F0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272EC75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博士学位（硕士</w:t>
            </w:r>
          </w:p>
          <w:p w:rsidRPr="00AF5576" w:rsidR="00F54111" w:rsidRDefault="00376739" w14:paraId="48A2E0C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研究生）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B95E94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中医内科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123A22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中西医结合内科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F10D66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B5AA18F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FCEB1D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78AA0F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C4ECFB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李洪涛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68490F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遵义市中医院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6B9ADD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C4E083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89DDEE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中医专业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B7E05B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CAEDCD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B627885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EF4BE0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E2B96B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940F75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周棉勇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C5CB14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黔南州中医医院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B0A866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DD2F66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144D21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中西医结合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83BDCE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B962DA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DE9136E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BB6752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1B88C1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FE2458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陈春花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6927F3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黔南州中医医院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D26869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A0732F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13BFAB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中西医结合临床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50DFA0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急诊医学科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43E87B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86518F3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19B335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A0E267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BE5849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王永强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F1D1A0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中国贵航集团三</w:t>
            </w:r>
            <w:proofErr w:type="gramStart"/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二</w:t>
            </w:r>
            <w:proofErr w:type="gramEnd"/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A7D6C9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8BADC9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3ACF4C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D3850E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484DED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287D22A" w14:textId="77777777">
        <w:trPr>
          <w:trHeight w:val="397"/>
          <w:jc w:val="center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97AE31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0A66C7C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240A7EF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41B4F47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61337F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A561A0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1431539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376739" w14:paraId="4360818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  <w:p w:rsidRPr="00AF5576" w:rsidR="00F54111" w:rsidRDefault="00F54111" w14:paraId="6856D2D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65E2788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C370D1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26FE05B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7A2E3FE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B57705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447E96F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7738E1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71F50A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萍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7656B3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8CEC2F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副主任医生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F1A817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6E5256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FD9516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职业监护、健康体检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F1422C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A32D082" w14:textId="77777777">
        <w:trPr>
          <w:trHeight w:val="397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F9657D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5B5CBD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A5A026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崔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德军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A1AD03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1B344B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560262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4A481C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6149B4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F9675D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762EAD2" w14:textId="77777777">
        <w:trPr>
          <w:trHeight w:val="397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A75CF2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49A349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AE12C4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然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B6D417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97554C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541913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6C8C5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内科学（消化专业）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2501F7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6D43E3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468D61F" w14:textId="77777777">
        <w:trPr>
          <w:trHeight w:val="397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8D73EE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495CC4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1C9E8B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治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9F1FED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3CB2F3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4DF1D0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E69A3C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5BC19E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C397C7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3DB3ED7" w14:textId="77777777">
        <w:trPr>
          <w:trHeight w:val="397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4EB248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BE50A8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CD20C2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王岚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128FA9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C22B5E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A8E4C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C5CED4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407678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B1A87D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16A66B5" w14:textId="77777777">
        <w:trPr>
          <w:trHeight w:val="397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D06AD3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4304BD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BDAFCF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陈小燕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B27FCA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81479D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49331E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DED597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58EAE3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DBEF28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547380E" w14:textId="77777777">
        <w:trPr>
          <w:trHeight w:val="397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9F2DC6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4FF6E6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63A7A3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媛</w:t>
            </w:r>
            <w:proofErr w:type="gramEnd"/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C6EACC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CE7154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827129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E01ED1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F2A12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91DBF7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D996749" w14:textId="77777777">
        <w:trPr>
          <w:trHeight w:val="397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83E6CA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DDABDA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BAA5C9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孔春雨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1B03F5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毕节市第一人民医院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17BB98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288B18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11072B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F0CF5E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消化专业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F424D3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5145C20" w14:textId="77777777">
        <w:trPr>
          <w:trHeight w:val="397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11C44B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485219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26629B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张娇艳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45A6B7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BD995B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5514D0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B0493D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9A906A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健康管理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470590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1249BCB" w14:textId="77777777">
        <w:trPr>
          <w:trHeight w:val="397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91F17C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8DF490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901DD1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杰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78CDBF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六盘水市人民医院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1DF1CD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762785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7AE79D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B8512B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消化内科（消化内镜）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B2B8F4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3E4339F" w14:textId="77777777">
        <w:trPr>
          <w:trHeight w:val="397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4797E0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3E4D71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D1C738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陈文忠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78A057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501BD2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EC2E0E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53AE64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FA1A62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消化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76F4CD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6A69C0E" w14:textId="77777777">
        <w:trPr>
          <w:trHeight w:val="397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49D07D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743B6D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C99B1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侯天强</w:t>
            </w:r>
            <w:proofErr w:type="gramEnd"/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04E898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FFFF72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9B8B86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E882F1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982C0F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内科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830E3F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895556C" w14:textId="77777777">
        <w:trPr>
          <w:trHeight w:val="105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0BD7B5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031593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037D3E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游绍伟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48C8ADE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贵州中医药大学第二附属</w:t>
            </w:r>
          </w:p>
          <w:p w:rsidRPr="00AF5576" w:rsidR="00F54111" w:rsidRDefault="00376739" w14:paraId="55C4CCE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9F5FDD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D18940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2F37F8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中西医结合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2700D5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FBBF43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8E9938C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3FAEFD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CD0029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301366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张太坤</w:t>
            </w:r>
            <w:proofErr w:type="gramEnd"/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508FC59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贵州中医药大学第二附属</w:t>
            </w:r>
          </w:p>
          <w:p w:rsidRPr="00AF5576" w:rsidR="00F54111" w:rsidRDefault="00376739" w14:paraId="369BD4A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338BC6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2A0200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3F8410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5E420C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BCB7F9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BEA7692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3CE52B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D478BF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CD28FD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安祯祥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64E56C5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贵州中医药大学第一附属</w:t>
            </w:r>
          </w:p>
          <w:p w:rsidRPr="00AF5576" w:rsidR="00F54111" w:rsidRDefault="00376739" w14:paraId="507A573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06FC9D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BA0260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9DFFFB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中西医结合临床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160CEC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9E9082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7FDBF1E" w14:textId="77777777">
        <w:trPr>
          <w:trHeight w:val="466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CD36D9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1F4C2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9B99DB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斌</w:t>
            </w:r>
            <w:proofErr w:type="gramEnd"/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0E4EAC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中国贵航集团三</w:t>
            </w:r>
            <w:proofErr w:type="gramStart"/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二</w:t>
            </w:r>
            <w:proofErr w:type="gramEnd"/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910621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490A97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CC1CCD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1DB233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EE23AF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0195102" w14:textId="77777777">
        <w:trPr>
          <w:trHeight w:val="451"/>
          <w:jc w:val="center"/>
        </w:trPr>
        <w:tc>
          <w:tcPr>
            <w:tcW w:w="10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C99DF7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61F35A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659CB1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吴灵敏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DD1FF0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中国贵航集团三</w:t>
            </w:r>
            <w:proofErr w:type="gramStart"/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二</w:t>
            </w:r>
            <w:proofErr w:type="gramEnd"/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C30EA1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B91194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884412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4C3D55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7DBA36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B6C4D89" w14:textId="77777777">
        <w:trPr>
          <w:trHeight w:val="270"/>
          <w:jc w:val="center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9F293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神经内科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6FCE2A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E90A31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晓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DCDBBE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8AEE4E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891985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48F053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神经病学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DC8229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神经内科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1E3CE4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DD571B4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4E743E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724EB8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E6C887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姚源蓉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4BCF33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FCB235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F1716A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3CC9C9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神经病学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B9F64B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神经内科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CE73B2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1F51412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077F01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4436DC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9D6BAE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艳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DCC89A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AC8C64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36C1F2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5F441A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神经病学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687BB1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神经内科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0218B9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2C503B2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20FC5C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2249D2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1AD738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琦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635C8C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8643FC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8EE913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345334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神经病学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0CE393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神经病学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274B80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CC501B7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B2B6FA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C66FEA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6454F1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蒋国红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BF75B0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B6BEE3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9D8EB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577DB5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神经病学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225830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神经内科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4214E4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0CBB110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CDF8FF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7A3B3D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E369A7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忠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FD0A7E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2C5957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102F20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90CF36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神经病学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0E29AF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神经病学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060132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713E77A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15469E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E6EF05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10759E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杨华荣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20FD48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458CC9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DAE2B6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DC4DBA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神经病学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42A599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神经内科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7BC1F9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012E1A8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1A3F91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A97523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A3A4C5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杨清桦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9908F0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9CD154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BB6351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82057B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BD24B4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神经内科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D9E619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8B42C27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F67B0E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7FAD46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CB353A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陈燕萍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69C03A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六盘水市人民医院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A45186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7C5EF1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7371F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AE72A2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急诊科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14900E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FF4DAE7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30EC1A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827728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C6105C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廖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泷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12846C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12F970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9C0FE5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BEA5A6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神经内科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89B309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神经内科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4A318A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B3CFAAA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F7E9C3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73B008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D9131F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663767B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贵州中医药大学第二附属</w:t>
            </w:r>
          </w:p>
          <w:p w:rsidRPr="00AF5576" w:rsidR="00F54111" w:rsidRDefault="00376739" w14:paraId="7691AE4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DD8478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D3D604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6A4951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中医内科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2F927E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中西医结合神经内科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B7D268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E533AD8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D6926D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6050E0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AF90F2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蔡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静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5FC6D30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贵州中医药大学第一附属</w:t>
            </w:r>
          </w:p>
          <w:p w:rsidRPr="00AF5576" w:rsidR="00F54111" w:rsidRDefault="00376739" w14:paraId="699ADCE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518910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A81C6D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临床医学博士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FB4F5C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中医内科脑病方向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C4683F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中医内科脑病方向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840F06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15135CC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A05366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503ECC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29F30F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王建兵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027113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中国贵航集团三</w:t>
            </w:r>
            <w:proofErr w:type="gramStart"/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二</w:t>
            </w:r>
            <w:proofErr w:type="gramEnd"/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5CBFA0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D443F0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E32DF4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0ABE08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神经内科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CD0CCE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BEA420E" w14:textId="77777777">
        <w:trPr>
          <w:trHeight w:val="270"/>
          <w:jc w:val="center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F54111" w14:paraId="6389AD5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33CB174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1149D02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57C2055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376739" w14:paraId="49547AE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血液内科</w:t>
            </w:r>
          </w:p>
          <w:p w:rsidR="00F54111" w:rsidRDefault="00F54111" w14:paraId="48FCD48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26711CC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5C68BAF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38D90E3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7A040DB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088EA08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376739" w14:paraId="62B1823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血液内科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EDD0E4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17ACB7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郭鹏翔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EDD254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4EB9E0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E1999A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72971D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血液内科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C021A5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血液内科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7B8E9B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2520244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4F4FE9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5D8735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BCD0A0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4065DF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34FF27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D15DDB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AE722B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血液病学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02CE9D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血液内科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61442C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42DAB59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F2DB2D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73378B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CA9DED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王季石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D5BA7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615F261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主任医师、</w:t>
            </w:r>
          </w:p>
          <w:p w:rsidRPr="00AF5576" w:rsidR="00F54111" w:rsidRDefault="00376739" w14:paraId="1A454FC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二级教授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012055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博士后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E64C7F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血液学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B57CF8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血液病学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2C2546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9677396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7132F6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60E537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EA5D0C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燕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A47517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D0DF12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AE9C06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87420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血液内科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3FDD89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血液内科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C6C14D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EC1E98A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0CA1D4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4D21A3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B4384C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冯永怀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849518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FC9B1A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7B27A4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509479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血液内科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00B366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血液内科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93203A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7D66C8C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02939D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89D87F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E75B67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敏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4E4F13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E0738B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6181EA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65D83E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C9AF3F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血液内科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F8E0EB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D716AF7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80F254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816F12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32D905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俊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078ED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B00504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15BDF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B26843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FAA8AF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血液病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CA1276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DB34F9F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32169C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3E3242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BEDA1A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柯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勇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65EC50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CB97D1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300327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99C128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37EEFE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血液内科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7C723B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DB746A9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3025CB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CAB4C5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29C957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李秀军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7C1F241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贵州中医药大学第二附属</w:t>
            </w:r>
          </w:p>
          <w:p w:rsidRPr="00AF5576" w:rsidR="00F54111" w:rsidRDefault="00376739" w14:paraId="51B7633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366E48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D596F2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B08E9E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中西医结合血液病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00317F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中西医结合血液病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1BC3E8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9DE6C5B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B1EB32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3CB155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0FF6DD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姚宇红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5225E83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贵州中医药大学第二附属</w:t>
            </w:r>
          </w:p>
          <w:p w:rsidRPr="00AF5576" w:rsidR="00F54111" w:rsidRDefault="00376739" w14:paraId="134B2DC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628C97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5C4E83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E0C681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D02B88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血液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C6D583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3AA9D87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4EFBD3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C3BD9B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F1C851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吴晓勇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542BB3D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贵州中医药大学第一附属</w:t>
            </w:r>
          </w:p>
          <w:p w:rsidRPr="00AF5576" w:rsidR="00F54111" w:rsidRDefault="00376739" w14:paraId="2B9F97E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492328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教授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7A87FA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6367FD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中医西医结合临床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3D22D5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中医内科（血液病）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122808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9A06CAB" w14:textId="77777777">
        <w:trPr>
          <w:trHeight w:val="270"/>
          <w:jc w:val="center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27E4B8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皮肤科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22457B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745702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瑾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DED72C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957E1A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B789C7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D1717B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皮肤病与性病学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9F5677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皮肤科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68F7C4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EA6FCE4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A7595A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BFB87C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B94C22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陈旭娥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4E8F20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7993E8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CFF6D1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E082AB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皮肤性病学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A5AE2B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皮肤科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BB8E14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CCBA038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740951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3A45A2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323C9B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莹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EFD22E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030DA1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D2AE2C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14B620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皮肤性病学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3FDAAE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皮肤性病学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591FE0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3C74B6F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ACE755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D783AC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87402F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张更建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5A3992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038112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1F74C7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73DC47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皮肤性病学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7A671B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皮肤性病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764DEE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9410F04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FA5B82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397111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577F76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翟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虹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659EB0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六盘水市人民医院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29B2F0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6673F0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1EA17E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皮肤性病学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CA3FEB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皮肤性病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A70823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DD4147A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FE9D06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7ED42A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423F4B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26ED7D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六盘水市人民医院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15BD72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5AEBC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A13487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0CFF90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皮肤病与性病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590C4A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A51142C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C226AC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F683C8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CE7AD4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毛荣超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EEFAEF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黔南州人民医院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C185E0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DDCD92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C83DBD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皮肤科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995170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皮肤科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7A043A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E11C36B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37FAB0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3D143F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E28864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凡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33B4839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贵州中医药大学第二附属</w:t>
            </w:r>
          </w:p>
          <w:p w:rsidRPr="00AF5576" w:rsidR="00F54111" w:rsidRDefault="00376739" w14:paraId="2F295FB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14904B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94673D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ED5C72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中医外科学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46262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皮肤科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032206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89DA6AC" w14:textId="77777777">
        <w:trPr>
          <w:trHeight w:val="211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A82BBF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47188E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29E237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文昌晖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57C4723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贵州中医药大学第一附属</w:t>
            </w:r>
          </w:p>
          <w:p w:rsidRPr="00AF5576" w:rsidR="00F54111" w:rsidRDefault="00376739" w14:paraId="265F635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47361B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9778FA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ACED70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C1C0DD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皮肤科临床工作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B4B08C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1A1C2CE" w14:textId="77777777">
        <w:trPr>
          <w:trHeight w:val="270"/>
          <w:jc w:val="center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F54111" w14:paraId="430FD42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514B84F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5938973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376739" w14:paraId="6B0D647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耳鼻喉科</w:t>
            </w:r>
          </w:p>
          <w:p w:rsidR="00F54111" w:rsidRDefault="00F54111" w14:paraId="7BD3A9A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022155A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53DF884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417B4CB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323A887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0A92B08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388AD65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414E141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376739" w14:paraId="6B655E3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耳鼻喉科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ADC561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1DFC92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叶惠平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134053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3B86C4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51F28E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770ED7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耳鼻咽喉科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25326C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耳鼻喉科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B0388B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5D39121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5BB344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9D045C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612BF6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倪茂美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845F53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EDDF3B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3DA683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CDC4E6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耳鼻咽喉科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AB7E7F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耳鼻喉科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C4B74F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52D5F8C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07397E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D98190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0497F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黄立敏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E46476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92F0E1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D3B8A8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03F1E0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肿瘤学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0701EC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肿瘤科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85A8F0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C904095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8B7740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0EACEE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B0FC9F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龚正鹏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7C3A0A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6F63E8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FC93BB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05060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9C4B12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耳鼻咽喉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9CDF08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E693CD8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50A650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D3842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81C39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赵厚育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039D95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652C15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FCFA99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CAA5CF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EBDA91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耳鼻咽喉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D0D32F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4332F16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65001C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66060C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6D319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马亦飞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A15624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16701A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7B7135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56D1EB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耳鼻喉科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63FF18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耳鼻喉科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E209CF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CB65449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AA23A0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C9912F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77A0B5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陈天会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012C30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ACFDD8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3712CB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7CCA78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14360A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耳鼻喉科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0DF972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2CA952A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9CC594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F8A9E3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3E46325" w14:textId="3FD7C9F0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林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龙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BBC6113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4E4FF8D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02CA268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B5F55FD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3727518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耳鼻喉科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3902FDAD" w14:textId="7777777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72BA651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0C9326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19F00C4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BED4254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赵永坤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8169CB5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6869FE5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5B113B9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54E59AE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耳鼻咽喉学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9D327E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耳鼻喉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34AE8B88" w14:textId="7777777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893805A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09836F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A81446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C2AC0E5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卢家奉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F36ED2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六盘水市人民医院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933DFF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6239317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DCED86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351F690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耳鼻咽喉头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颈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外科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4A6CBCCA" w14:textId="7777777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A95BC3A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DAFD6E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DD476CC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ADE34E5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李昌武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9A0054A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AF7C863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ECF7C5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8E30C79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临床五官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9624E2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耳鼻咽喉头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颈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外科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4B5C2F77" w14:textId="7777777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47C8F5C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D62C84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1AAF388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64DA622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杨荣刚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1BEB5E9D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贵州中医药大学第二附属</w:t>
            </w:r>
          </w:p>
          <w:p w:rsidRPr="00AF5576" w:rsidR="00F54111" w:rsidP="00AF5576" w:rsidRDefault="00376739" w14:paraId="2F99750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D2BEFD4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99C60C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F394DB7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中医五官科学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46751C0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中西医结合耳鼻咽喉头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颈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科学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6AB81EA5" w14:textId="7777777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F828A64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9949A1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4E7F36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17216E8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邓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60E57D40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贵州中医药大学第一附属</w:t>
            </w:r>
          </w:p>
          <w:p w:rsidRPr="00AF5576" w:rsidR="00F54111" w:rsidP="00AF5576" w:rsidRDefault="00376739" w14:paraId="5F02D837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B2D9944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F5D6CAA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E1EA0FA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8129454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耳鼻咽喉科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6BD11794" w14:textId="7777777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025BFC7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E04017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AB8CB4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E5A7013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黄家惠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E8A8595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盘江总医院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333888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B0AB149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4402777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C36FA7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34327E58" w14:textId="7777777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E0F495F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33AE58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58504CC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B15F740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谢小轶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4BB36B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中国贵航集团三</w:t>
            </w:r>
            <w:proofErr w:type="gramStart"/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二</w:t>
            </w:r>
            <w:proofErr w:type="gramEnd"/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D2F6DBD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F91C24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5D6F6BC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2C4552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耳鼻咽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喉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71037E40" w14:textId="7777777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038FAA6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B7E9F8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3BB9620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E7B226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4E41FB7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中国贵航集团三</w:t>
            </w:r>
            <w:proofErr w:type="gramStart"/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二</w:t>
            </w:r>
            <w:proofErr w:type="gramEnd"/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EA175D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3328217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3B55CD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眼耳鼻咽喉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FB7453A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耳鼻咽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喉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24E7807D" w14:textId="7777777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0FCCCF4" w14:textId="77777777">
        <w:trPr>
          <w:trHeight w:val="270"/>
          <w:jc w:val="center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570DFF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口腔科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64C777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E8F2827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段晓峰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50454FC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23D01E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97F5AF4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5D12087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口腔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2D9A55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口腔科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62AA0E8B" w14:textId="7777777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BCE6FD2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D4F7A0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D09C3D3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AAA489A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岳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朝晖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1AFF259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5F0EEDD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7086669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84D809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口腔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04C0943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口腔科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200C1D58" w14:textId="7777777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195783D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9A47D4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6667977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44E82F4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韩瑞金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302915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黔南州人民医院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48FD555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CF80667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21A862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E99F6EA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口腔临床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33A239F0" w14:textId="7777777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DFE6DF0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E32A40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7CAD7A3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BBF6C2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燕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09A5934D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黔西南布依族苗族自治州</w:t>
            </w:r>
          </w:p>
          <w:p w:rsidRPr="00AF5576" w:rsidR="00F54111" w:rsidP="00AF5576" w:rsidRDefault="00376739" w14:paraId="3010B71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C4D6140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F9890F2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AFD4C55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口腔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2665078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7A29BB2C" w14:textId="7777777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D9C4F7D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4CC59D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E9F7C25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76A9EFD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袁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艺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0621A03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E8CD795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C373795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D5C41C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753F91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6B887924" w14:textId="7777777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BB7BF94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0A2608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05DE719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D776B9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勤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6966906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贵州中医药大学第二附属</w:t>
            </w:r>
          </w:p>
          <w:p w:rsidRPr="00AF5576" w:rsidR="00F54111" w:rsidP="00AF5576" w:rsidRDefault="00376739" w14:paraId="1EBFEEC8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4383D2E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C8FF55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9C3C618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口腔科学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6938F7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45F38EBD" w14:textId="7777777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95ECEFE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33D5F3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47AA1A4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F97D032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胡劲松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4E1AC9CE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贵州中医药大学第一附属</w:t>
            </w:r>
          </w:p>
          <w:p w:rsidRPr="00AF5576" w:rsidR="00F54111" w:rsidP="00AF5576" w:rsidRDefault="00376739" w14:paraId="74BCD427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B23C0BA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5A54A0D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116D48C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3E4FA9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426D623E" w14:textId="7777777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3F0D559" w14:textId="77777777">
        <w:trPr>
          <w:trHeight w:val="351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537EAB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D3580A0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894286E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杨晓红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6DFE78A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遵义医科大学附属口腔医院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6C2825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F0ED19E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68C72F7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口腔临床医学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5233C08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73C2D1A0" w14:textId="7777777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637E3B3" w14:textId="77777777">
        <w:trPr>
          <w:trHeight w:val="38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935724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26ECBF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F929977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管晓燕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6165DEC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遵义医科大学附属口腔医院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31DEB97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DE3FD49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E78B60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口腔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7ED1D70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口腔正畸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6E8F302B" w14:textId="7777777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335E49C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9270A1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9BAF9C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50E51CA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164992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遵义医科大学附属口腔医院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B55820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A6949B7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43DB3C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儿童口腔医学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E27431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口腔预防及儿童口腔医学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7344D896" w14:textId="7777777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010DB31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59000B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078A10E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EC78CD9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兰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87336ED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中国贵航集团三</w:t>
            </w:r>
            <w:proofErr w:type="gramStart"/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二</w:t>
            </w:r>
            <w:proofErr w:type="gramEnd"/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70EF09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331EB63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D2016D2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31858AD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F54111" w14:paraId="580E84FE" w14:textId="7777777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ABE90CD" w14:textId="77777777">
        <w:trPr>
          <w:trHeight w:val="270"/>
          <w:jc w:val="center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1B5CC4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1669B13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6FBFFEB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39AAE3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01AF6D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57D1F3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1C22DA1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376739" w14:paraId="00159A2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眼科</w:t>
            </w:r>
          </w:p>
          <w:p w:rsidRPr="00AF5576" w:rsidR="00F54111" w:rsidRDefault="00F54111" w14:paraId="57C7459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12C5D55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4A96ABD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114B689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14F9458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9EBF9A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2CD506F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0379B57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6F322C8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2E322A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EB4C12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761B07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9BC3FF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5EDD18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F8CCF4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7F80A4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1AFA7A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2D812EA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BC5BC9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BE209C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99E3EA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朱晓燕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6D7915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6EED72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3C096E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E6A34C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B77586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C869A3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B7CBFB3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65A856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9BCBDE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8CEEA1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李英琦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4F748A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DAAEF6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1AF403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B3FA39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眼科学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373023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眼科学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E28BA3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138CDC3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BD3093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A14B4D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76A17E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郑金华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C2418E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FDBB51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ABF6AD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C73272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眼科学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8B2DE7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眼科学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10D2B0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F5FE1F6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B3A955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180333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E390A6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兵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D50502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D1FE05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EEC40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4E2E02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眼科学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EBE77C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C0538C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6CAC67C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C6C990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D36479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664C38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2AE8FF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DD633A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D8757B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C3DECF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EB88A8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8A681B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84CF315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C2D52B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1CA53B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9FAD0F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芬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62FC87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22A25D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5FA942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91371D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A0329B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眼科学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664E90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A1FAC88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B164D4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19FCF8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E81D2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姚元勋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5B2DE6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A0AAD4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6A51A9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F9B80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眼科学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515754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眼科学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340057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3531374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C2ABD9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EB9129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D0A190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黄玉枝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76FA93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黔南州人民医院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1BB843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1CCE92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D198AE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7F3BFC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D1114A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FCF6AD1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51E247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06A464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81698C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仲苏鄂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5EF468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772ADF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589E58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63665D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EE037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907803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CC5DE5A" w14:textId="77777777">
        <w:trPr>
          <w:trHeight w:val="349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341B8C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B5A96D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D5A7DB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方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7394CE3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贵州中医药大学第二附属</w:t>
            </w:r>
          </w:p>
          <w:p w:rsidRPr="00AF5576" w:rsidR="00F54111" w:rsidRDefault="00376739" w14:paraId="2EB8B2F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EB62ED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E3056D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F800A1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中西医结合临床眼科学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E10C11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中西医结合眼科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3CD79C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E691312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DEFDD5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60C1B3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97DE71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余德立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2E169DA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贵州中医药大学第二附属</w:t>
            </w:r>
          </w:p>
          <w:p w:rsidRPr="00AF5576" w:rsidR="00F54111" w:rsidRDefault="00376739" w14:paraId="34AB73D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087432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028701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A61B17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0E142F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中西医结合眼科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CD40FA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30DFAD7" w14:textId="77777777">
        <w:trPr>
          <w:trHeight w:val="211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00D633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CA33DD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D8868A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王利民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752398B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贵州中医药大学第一附属</w:t>
            </w:r>
          </w:p>
          <w:p w:rsidRPr="00AF5576" w:rsidR="00F54111" w:rsidRDefault="00376739" w14:paraId="71A5D02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1308E1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EC7DB4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434F5B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中医眼科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EC40DA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24CB02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6B7975C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A5CF8E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C6686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59F014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000781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黔南州中医医院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D0C549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D15E1D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B86164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211707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2147AC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E225EB4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C36878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2FB28F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85FE93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黄家惠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282E07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盘江总医院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1EAD86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97CBBB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13A1C3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D597EC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五官科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D61DB2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B57BFDF" w14:textId="77777777">
        <w:trPr>
          <w:trHeight w:val="270"/>
          <w:jc w:val="center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7982E4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7434429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P="00AF5576" w:rsidRDefault="00F54111" w14:paraId="18395F6B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376739" w14:paraId="6C0E54A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肿瘤科</w:t>
            </w:r>
          </w:p>
          <w:p w:rsidRPr="00AF5576" w:rsidR="00F54111" w:rsidRDefault="00F54111" w14:paraId="7CD1664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084D77D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1EFBB9B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A1175C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4AE13A2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D7FB2B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66F90A0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376739" w14:paraId="7B03653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肿瘤科</w:t>
            </w:r>
          </w:p>
          <w:p w:rsidRPr="00AF5576" w:rsidR="00F54111" w:rsidRDefault="00F54111" w14:paraId="4C4E0C26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6934F7AD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00E9AF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B5AC30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谭诗生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3F8B53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74CD85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A1582B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645586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肿瘤学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D5DA68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肿瘤科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CCBA3C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BEC5E71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068A40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9698E7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18B309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黄立敏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3D4E6E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9AB0D1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222687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D0ED57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肿瘤学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D209C4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肿瘤科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717823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5471F1C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5EFC75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ABEB6C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1770B9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F059AF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5517E00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主任医师、</w:t>
            </w:r>
          </w:p>
          <w:p w:rsidRPr="00AF5576" w:rsidR="00F54111" w:rsidRDefault="00376739" w14:paraId="0FF98F7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二级教授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4024AF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7027AB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52A6C8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头颈肿瘤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7939EF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EF94BB7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4814EC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FB8582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E1A8F8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卢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冰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C022E0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AAD7F0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CEF861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F6EF1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B3E8EE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肿瘤学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9FC4BE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F51455A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CDA810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59593D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655307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麻发强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D320AA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3CF309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E88B46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研宄</w:t>
            </w:r>
            <w:proofErr w:type="gramEnd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D7DA43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肿瘤学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810BE4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肿瘤放化疗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56142E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83DD29E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BDE83E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278336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859C10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邹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茵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64E062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A4DCD6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5CD786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68FEF2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AD6F48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肿瘤内科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36EAF0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3495C05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6C5FC6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470986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E93FFB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EC6B85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六盘水市人民医院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89AFB2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CA1282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D8E7A7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肿瘤内科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DFC412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肿瘤内科及营养科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15D4C6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F6873C3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05BF9A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385E46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297D74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樊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62A7770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634E9D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6FAC082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CB7FCE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396F687E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肿瘤放疗医师及</w:t>
            </w:r>
          </w:p>
          <w:p w:rsidRPr="00AF5576" w:rsidR="00F54111" w:rsidP="00AF5576" w:rsidRDefault="00376739" w14:paraId="0208736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物理师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9410BA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B312EDF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52DE0E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C18AD8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9C681D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姚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彪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F70E95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9B51B74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3EB1159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C0565DE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621A3B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肿瘤专业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3930B9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9B7DBB3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8DFFAA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39EAF4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9B6365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李中文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E50813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遵义医科大学第二附属医院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17B4A92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1E8801C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F876713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肿瘤放射治疗学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88A0085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肿瘤放射治疗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142C62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B2FA432" w14:textId="77777777">
        <w:trPr>
          <w:trHeight w:val="278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D74113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8C5EEE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C6B187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静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3396736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贵州中医药大学第二附属</w:t>
            </w:r>
          </w:p>
          <w:p w:rsidRPr="00AF5576" w:rsidR="00F54111" w:rsidP="00AF5576" w:rsidRDefault="00376739" w14:paraId="2DD739E0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4D403F8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4A90068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2818248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D6FB83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肿瘤学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1FB927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CC3C846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DBAE36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5B222E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DF2054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吴文宇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P="00AF5576" w:rsidRDefault="00376739" w14:paraId="68C2782C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贵州中医药大学第一附属</w:t>
            </w:r>
          </w:p>
          <w:p w:rsidRPr="00AF5576" w:rsidR="00F54111" w:rsidP="00AF5576" w:rsidRDefault="00376739" w14:paraId="07890CF9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FC36FE5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7A869F2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2F56D3E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C6C8E9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肿瘤学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BA7BB2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DFE4D30" w14:textId="77777777">
        <w:trPr>
          <w:trHeight w:val="178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DE6D7A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BEB302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8A31AE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孔祥应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44B64B0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黔南州中医医院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B626EE7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A459240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A085E5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中西医结合内科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E1724B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肿瘤中西医结合内科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8E756E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4ECC068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FE3FFC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8D8713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27C825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军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DA0BC9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黔南州中医医院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A6EB74D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47B00C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DD8C8A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0966EA8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肿瘤内科学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62001A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8CF7360" w14:textId="77777777">
        <w:trPr>
          <w:trHeight w:val="270"/>
          <w:jc w:val="center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99E33F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753C70E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2AC5516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6ECF8D8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2B75D3C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624A61D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376739" w14:paraId="5A9777A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肾病科</w:t>
            </w:r>
          </w:p>
          <w:p w:rsidR="00F54111" w:rsidRDefault="00F54111" w14:paraId="7FD6FF2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7606D30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7ED9BFC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029F1D3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2D30C4C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42FA2BE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12727E4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4D63495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7500E5B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E78B0C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376739" w14:paraId="3721ED4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肾病科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B9783D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EAAD0C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王苓潇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A179F02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73BE55E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FDB389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816D2D9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EA38827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综合内科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2AB184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CFF8D59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989EEF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BA118F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E47FED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艳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B087E02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FD6EEE4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3976457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1F12A55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肾脏病学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BF1D8B9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肾内科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813DC8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762EDEF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2DE373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1F844E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C78B75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袁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静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E1EB238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AA7BC80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FF75025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DCA6684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肾脏病学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8CBD64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肾内科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EE94E0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6C2C85A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94EB4A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B763C4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1F3F53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龚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云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7133572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6F6109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8E62CFC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本科学士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1589179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DD19E4E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肾脏病学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DB2FDE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2D4F1EB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98D0B3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2F3699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F2672F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瑞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1152E8C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4A768E8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570610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3470DB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肾脏病学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77E67DA5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肾脏病学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06F246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DCB3FFF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E517E1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75E26C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202302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裘志成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8FF1BAB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DD5498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0A73D602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8E5C326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417C5A07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肾脏内科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A96947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E2A7B03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963098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7707AF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12A658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12856899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230A81C9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6521CB71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5C869C92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P="00AF5576" w:rsidRDefault="00376739" w14:paraId="333163CF" w14:textId="777777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肾脏内科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8CEBCB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3559628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EBE2DA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0EB555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35980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梁劲松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61587C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黔南州人民医院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306AB4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1E6397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83715D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4DDF4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肾病风湿免疫科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A7C730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FB3BD17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56E425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1F4CEB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7AB0FB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王道周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8875D3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C0ED5A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026372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51E15A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E317CB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肾脏风湿免疫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B8A322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A53622A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D6A05F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77433F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FF9828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蔚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210ACE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4C55D6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29C0EB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7ECFFA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A17C79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肾内科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D50A83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364B697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BE9A09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CC3086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125B30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虹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E50FC9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遵义医科大学第二附属医院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3F5F9E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E81DC3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EA82E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肾内科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DAC85A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肾病风湿科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E8F1D5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F648803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9BDBCF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06F7D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95DEDA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李正胜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3373330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贵州中医药大学第二附属</w:t>
            </w:r>
          </w:p>
          <w:p w:rsidRPr="00AF5576" w:rsidR="00F54111" w:rsidRDefault="00376739" w14:paraId="657A5E9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28B19F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D7046D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75B6B3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中西医结合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92D228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中西医结合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肾内科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3917C9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B9C8AC5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EC2C3E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0E2C64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6DD0BE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叶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291D5CE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贵州中医药大学第二附属</w:t>
            </w:r>
          </w:p>
          <w:p w:rsidRPr="00AF5576" w:rsidR="00F54111" w:rsidRDefault="00376739" w14:paraId="6680E8A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A6AEC8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300829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59E671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8E4E86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肾脏病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0B42FD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DD13AF8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F8499D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D0E5A5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AADA7C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詹继红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43098EA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贵州中医药大学第一附属</w:t>
            </w:r>
          </w:p>
          <w:p w:rsidRPr="00AF5576" w:rsidR="00F54111" w:rsidRDefault="00376739" w14:paraId="60B15F1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F9A2D2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8C320A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0C8D80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41435D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肾内科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6628D3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352D9C3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ED025D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247A82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20AC93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关春辉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2D6362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黔南州中医医院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EE80A5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6E0E6A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CFE2A2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中医外科学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DA2FF2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中西医结合重症医学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122E90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FBD180D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C78B8F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E5E007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74438A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汪婧婕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3F639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黔南州中医医院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DDDA0A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A68209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7B84F5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肾内科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4C7FBC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肾病内科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713700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32BAE8C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450995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316962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48B85A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杰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7931A9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中国贵航集团三</w:t>
            </w:r>
            <w:proofErr w:type="gramStart"/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二</w:t>
            </w:r>
            <w:proofErr w:type="gramEnd"/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16F817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DC6D36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FA8E51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D6998E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肾病学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71C491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3DEBEE3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DD4127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BD6394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45F1F0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徐艳松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036DE2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中国贵航集团三</w:t>
            </w:r>
            <w:proofErr w:type="gramStart"/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二</w:t>
            </w:r>
            <w:proofErr w:type="gramEnd"/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3F68E3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4BA7F1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1A973A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CC6F4F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肾病学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7B1322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42F255D" w14:textId="77777777">
        <w:trPr>
          <w:trHeight w:val="270"/>
          <w:jc w:val="center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34E02DF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12D1213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7BF527A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06FF339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076B26D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376739" w14:paraId="34BE9B3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</w:t>
            </w:r>
          </w:p>
          <w:p w:rsidRPr="00AF5576" w:rsidR="00F54111" w:rsidRDefault="00376739" w14:paraId="0F54756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影像科</w:t>
            </w:r>
          </w:p>
          <w:p w:rsidRPr="00AF5576" w:rsidR="00F54111" w:rsidRDefault="00F54111" w14:paraId="3628B8A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340960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6FC8E06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08551F3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449C48F1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AA720F7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8A86E49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09BB618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60A58CCF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4A17D616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0F7CF19F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474E1C41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1A9ECBFF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5904BC11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25AFCE7D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649163FB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8B57478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376739" w14:paraId="2441E2B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医学</w:t>
            </w:r>
          </w:p>
          <w:p w:rsidRPr="00AF5576" w:rsidR="00F54111" w:rsidRDefault="00376739" w14:paraId="0EA3F02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影像科</w:t>
            </w:r>
          </w:p>
          <w:p w:rsidRPr="00AF5576" w:rsidR="00F54111" w:rsidRDefault="00F54111" w14:paraId="4242032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797FE55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A8DB28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38A14E7E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F4D03D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8989D8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蔡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1DF2E4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9FE965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6DB0EF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CDA789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450342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3EDC86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DD8D111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FB92ED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E47921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ABCC3A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王荣品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6AB30E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07F767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4F092B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C38538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影像医学与核医学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7E89FC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2478C2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B967386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1D960A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B5DBA9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5CBF71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曾宪春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CD3FF9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C00CE2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5F050C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F56DF9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影像医学与核医学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2CD92A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37F095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C71F80F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5DAAD8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13EEED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5D010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沈桂权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8FC29A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CD6BE8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55889E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0B0221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019844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DF49E8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EDF7D19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B4623A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CD28D1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47B99D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洪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4CAFD2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A5E351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B281D4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CF8302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放射影像学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85BBEE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放射影像学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2B6837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C9F1688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ECEF96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541DB2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A8123A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李邦国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740EE1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0FAEC4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548412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F866A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788288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影像诊断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D87C50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6771148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E30299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8B8329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D798F3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蔡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炯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B77177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2CB900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研究员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66098E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博士后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2D5EF3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影像医学与核医学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446038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核医学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D01BB3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82D50E6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0DEBFC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C6F760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B10C53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D6B79F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F32092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D96586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BCAB14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影像医学与核医学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9FFB14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影像诊断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141E65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C4400D0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D85461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CDFE07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3B205F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李永辉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F9C00C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ED63AD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B9C29A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0F642C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26BDF9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F6CCEB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C8298E0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7DFF61E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5F1AC7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372740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陈道忠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8DAE53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毕节市第一人民医院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099898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D3D487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3111FC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2FD9B9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647D35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649EE28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92FAA1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49DBAC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2125C2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商观锋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565F61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39DE95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C0D1EB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E60659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32534B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放射诊疗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564C79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E0DFEC8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D42499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30D6C7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506BF7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粟周海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EEBEE7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C28C2A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2C0053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B95D21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DA8DF5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放射诊疗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28E097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306C8A3" w14:textId="77777777">
        <w:trPr>
          <w:trHeight w:val="95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9F435B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8BD9F7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D9ABCD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解银立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44A870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六盘水市人民医院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A2BD17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E10AB9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0945B8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68864C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影像诊断与介入治疗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98EB6C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6DDC791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64BCE9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54215C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3497A3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张大春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E22F1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六盘水市人民医院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434D46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9C6425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5EC27A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FB8F00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4DE152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588344E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53DD61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04A6CE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241614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吕廷勇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13E3FA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黔南州人民医院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C1BE4F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52BE40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在职研究生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FD688A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44622E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1B69BE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BAEB93D" w14:textId="77777777">
        <w:trPr>
          <w:trHeight w:val="54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54B551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60B915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4D3B5D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金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18F3968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黔西南布依族苗族自治州</w:t>
            </w:r>
          </w:p>
          <w:p w:rsidRPr="00AF5576" w:rsidR="00F54111" w:rsidRDefault="00376739" w14:paraId="53E387D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DE730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2EEE6E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21CD0D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医学诊断学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685507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36C456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D61CBB5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9051D9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4C3DA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BE64B2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覃志红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CDDA09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D67562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0616CC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496571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972C6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08F1D3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DFCE65C" w14:textId="77777777">
        <w:trPr>
          <w:trHeight w:val="129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BD0C61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34BD99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FE8288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罗洪建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867FB1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遵义市第一人民医院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817993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C5D84E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ABFAAE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与核医学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0BD01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E3B8F7F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38E748B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A1E2E7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2EA4DC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1B7638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何维明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371F26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</w:rPr>
              <w:t>安顺市人民医院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56D5AB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3F2F9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610DA5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F942D0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影像诊断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28FD94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78BEA8A" w14:textId="77777777">
        <w:trPr>
          <w:trHeight w:val="112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B19E1D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AFA042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47DCFC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刘吉刚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1998614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贵州中医药大学第二附属</w:t>
            </w:r>
          </w:p>
          <w:p w:rsidRPr="00AF5576" w:rsidR="00F54111" w:rsidRDefault="00376739" w14:paraId="05D7C65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1E1D02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EFA3C8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0F01BB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665440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影像诊断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5EFB1F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E9D9B35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DB1697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A275F4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37E31D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张玉穗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6B4A7D7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贵州中医药大学第一附属</w:t>
            </w:r>
          </w:p>
          <w:p w:rsidRPr="00AF5576" w:rsidR="00F54111" w:rsidRDefault="00376739" w14:paraId="23BC03D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EEC1F3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375EE6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E47971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医学影像与核医学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B7C5DF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影像诊断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D2DBC4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722DADE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F5813C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0FC674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E1202E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吴敏文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4062D0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黔南州中医医院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BFA994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7D7C91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C4A07C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F18BB9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2E0DA4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77FB6D3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F3340E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C4DB7F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C97FEC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尹小燕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E154BD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六盘水市钟山人民医院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20C52F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DD8E83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550545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5BFDAA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C34251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1B596CDA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995A3D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CBADA6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75A5C5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罗晓文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095603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遵义市妇幼保健院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D997D1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461BEE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4E5063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12D7B6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8E4C4A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74F0466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0B1986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8314E0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68B913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张启禄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34E3AE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盘江总医院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B358C0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04A9F0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9C45E6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D66ADD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7273CA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E35E663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D689133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F972AB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54DA7F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卢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苇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F3246B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中国贵航集团三</w:t>
            </w:r>
            <w:proofErr w:type="gramStart"/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二</w:t>
            </w:r>
            <w:proofErr w:type="gramEnd"/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6D0927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A90600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FC0191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78EBA6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991ECC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7D2937D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4D4381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C79635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7E4B9E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力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CBD913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中国贵航集团三</w:t>
            </w:r>
            <w:proofErr w:type="gramStart"/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二</w:t>
            </w:r>
            <w:proofErr w:type="gramEnd"/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F78B5D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4E497D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0A165A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AC47B3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EB81A3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2E70FE2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470DE4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90C28A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28066D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铮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2F6D7B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市水矿总医院</w:t>
            </w:r>
            <w:proofErr w:type="gramEnd"/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2BF7B5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6EBF1A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4A383B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000E5B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医学影像诊断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D79560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9BDBD2A" w14:textId="77777777">
        <w:trPr>
          <w:trHeight w:val="95"/>
          <w:jc w:val="center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F54111" w14:paraId="65591EF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270545E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1058029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1B6839D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376739" w14:paraId="0880B96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传染病科</w:t>
            </w:r>
          </w:p>
          <w:p w:rsidR="00F54111" w:rsidRDefault="00F54111" w14:paraId="4D55E11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="00F54111" w:rsidRDefault="00F54111" w14:paraId="72A8F11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5634FE7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4A137E5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F54111" w14:paraId="68E29849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:rsidRPr="00AF5576" w:rsidR="00F54111" w:rsidRDefault="00376739" w14:paraId="57F909B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传染病科</w:t>
            </w:r>
          </w:p>
          <w:p w:rsidRPr="00AF5576" w:rsidR="00F54111" w:rsidRDefault="00F54111" w14:paraId="3CCC925E" w14:textId="7777777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F17F56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52ED87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春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133623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B4AA92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A48DFB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8BC3F1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8CCF85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急性传染病预防控制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A60418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84AE451" w14:textId="77777777">
        <w:trPr>
          <w:trHeight w:val="111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F0EE33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930024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1D478A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周敬祝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F26234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523DE2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C0ED1D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F95041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2CBB2A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媒介传染病预防控制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B91ED5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D94E820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C25DCB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391BB9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8D6588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灿</w:t>
            </w:r>
            <w:proofErr w:type="gramEnd"/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20F611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30CFA6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3EF716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3DF300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4413BD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传染病防治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5A106F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7913748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49A0EE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539C63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76558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罗新华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ABC915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F21446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A4AC07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0C5ADC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病理生理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AA7A4D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传染病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C6CDE19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479AA702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6902829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058FF5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147E18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proofErr w:type="gramStart"/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彭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虹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DA3D1B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0B1DD0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2795D8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506449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传染病学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C82E77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传染病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4F6B56B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0F597EC2" w14:textId="77777777">
        <w:trPr>
          <w:trHeight w:val="261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305C91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000A7F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438671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权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2D7348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506AC6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C0FEBD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9D67DF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传染病学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4AAC8F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感染性疾病及肝病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6ED7975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5813BD87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76098B0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FCE8B5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1C3E4D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祝娟娟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32FD9D7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DC4C1A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04523F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7828D5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传染病学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674C96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传染病学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9602261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3449EA14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85AB92A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B7E40E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58D6E3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陈应华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DC9C43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07A41F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D41402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B45E99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41EF0C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内科感染病学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208524C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2EBA37C0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12A5CB2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D6F280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C5F695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罗亚文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359DFF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9F0DB2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813F5E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0CE7CF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C9D9AF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传染病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4550257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725FAC71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38F97B5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5FDBA7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1E6EC0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王瑞松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12F9940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BAF741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50611D0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4E648E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结核呼吸专业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186C44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结核及呼吸病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2A2541F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BB16566" w14:textId="77777777">
        <w:trPr>
          <w:trHeight w:val="27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5B6753F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60DE68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7E52A0A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荣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2EA73B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767461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FF7F8A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70B0FE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E6D3C8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感染科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7FB8B2D4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F54111" w:rsidTr="00AF5576" w14:paraId="67D7FE5B" w14:textId="77777777">
        <w:trPr>
          <w:trHeight w:val="90"/>
          <w:jc w:val="center"/>
        </w:trPr>
        <w:tc>
          <w:tcPr>
            <w:tcW w:w="10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F8BF9F6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0801083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2AA5FD0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宋国林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111" w:rsidRDefault="00376739" w14:paraId="3CE7D7F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贵州中医药大学</w:t>
            </w:r>
          </w:p>
          <w:p w:rsidRPr="00AF5576" w:rsidR="00F54111" w:rsidRDefault="00376739" w14:paraId="25551F4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第二附属医院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4D9EE7D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64315AF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547C1F4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376739" w14:paraId="38C8EDA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 w:rsidRPr="00AF5576"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急危重症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Pr="00AF5576" w:rsidR="00F54111" w:rsidRDefault="00F54111" w14:paraId="0F526ACD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p w:rsidR="00F54111" w:rsidRDefault="00F54111" w14:paraId="6445D8A0" w14:textId="77777777">
      <w:pPr>
        <w:rPr>
          <w:sz w:val="24"/>
        </w:rPr>
      </w:pPr>
    </w:p>
    <w:p w:rsidR="00F54111" w:rsidRDefault="00F54111" w14:paraId="66945DB8" w14:textId="77777777">
      <w:pPr>
        <w:tabs>
          <w:tab w:val="left" w:pos="636"/>
        </w:tabs>
        <w:jc w:val="left"/>
      </w:pPr>
    </w:p>
    <w:sectPr w:rsidR="00F54111">
      <w:footerReference w:type="default" r:id="rId8"/>
      <w:pgSz w:w="16838" w:h="11906" w:orient="landscape"/>
      <w:pgMar w:top="1803" w:right="1440" w:bottom="1803" w:left="1814" w:header="851" w:footer="992" w:gutter="0"/>
      <w:pgNumType w:fmt="numberInDash" w:start="1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4A3EE" w14:textId="77777777" w:rsidR="00376739" w:rsidRDefault="00376739">
      <w:r>
        <w:separator/>
      </w:r>
    </w:p>
  </w:endnote>
  <w:endnote w:type="continuationSeparator" w:id="0">
    <w:p w14:paraId="7F53F4A8" w14:textId="77777777" w:rsidR="00376739" w:rsidRDefault="0037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0499" w14:textId="20BBA690" w:rsidR="00F54111" w:rsidRDefault="00F541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CC816" w14:textId="77777777" w:rsidR="00376739" w:rsidRDefault="00376739">
      <w:r>
        <w:separator/>
      </w:r>
    </w:p>
  </w:footnote>
  <w:footnote w:type="continuationSeparator" w:id="0">
    <w:p w14:paraId="0CEA64B9" w14:textId="77777777" w:rsidR="00376739" w:rsidRDefault="00376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8E166C"/>
    <w:multiLevelType w:val="singleLevel"/>
    <w:tmpl w:val="948E166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GWebUrl" w:val="http://sj.gw.gz.cegn.cn:94/seeyon/officeservlet"/>
  </w:docVars>
  <w:rsids>
    <w:rsidRoot w:val="00F54111"/>
    <w:rsid w:val="00376739"/>
    <w:rsid w:val="00AF5576"/>
    <w:rsid w:val="00F54111"/>
    <w:rsid w:val="02AC45B1"/>
    <w:rsid w:val="07E25A53"/>
    <w:rsid w:val="08490C1C"/>
    <w:rsid w:val="09265443"/>
    <w:rsid w:val="094516CE"/>
    <w:rsid w:val="0BB56C78"/>
    <w:rsid w:val="1223659B"/>
    <w:rsid w:val="14B47BCB"/>
    <w:rsid w:val="159E491B"/>
    <w:rsid w:val="172743C2"/>
    <w:rsid w:val="176C72CF"/>
    <w:rsid w:val="1EA30E78"/>
    <w:rsid w:val="233C195F"/>
    <w:rsid w:val="26935F50"/>
    <w:rsid w:val="272A0A64"/>
    <w:rsid w:val="2D1F4EB2"/>
    <w:rsid w:val="2E9879BB"/>
    <w:rsid w:val="30AE03DF"/>
    <w:rsid w:val="32876507"/>
    <w:rsid w:val="351211A5"/>
    <w:rsid w:val="35147B29"/>
    <w:rsid w:val="36306956"/>
    <w:rsid w:val="3AAF1215"/>
    <w:rsid w:val="3BA30E86"/>
    <w:rsid w:val="3C9F516F"/>
    <w:rsid w:val="3CA54836"/>
    <w:rsid w:val="3CCF6CF1"/>
    <w:rsid w:val="3D28149C"/>
    <w:rsid w:val="3DA2658B"/>
    <w:rsid w:val="40BA3384"/>
    <w:rsid w:val="416D3E08"/>
    <w:rsid w:val="421144F4"/>
    <w:rsid w:val="43685177"/>
    <w:rsid w:val="44291B24"/>
    <w:rsid w:val="47E83B99"/>
    <w:rsid w:val="4A3A37EC"/>
    <w:rsid w:val="4E276144"/>
    <w:rsid w:val="52FF1926"/>
    <w:rsid w:val="582410F0"/>
    <w:rsid w:val="5B483F50"/>
    <w:rsid w:val="5F4B6A33"/>
    <w:rsid w:val="5F8C10FC"/>
    <w:rsid w:val="5FA94D06"/>
    <w:rsid w:val="627336C1"/>
    <w:rsid w:val="62760983"/>
    <w:rsid w:val="63030048"/>
    <w:rsid w:val="647A2424"/>
    <w:rsid w:val="6B0055AF"/>
    <w:rsid w:val="6C5248A4"/>
    <w:rsid w:val="71770A8D"/>
    <w:rsid w:val="721D2BA1"/>
    <w:rsid w:val="76A267BC"/>
    <w:rsid w:val="799A3E69"/>
    <w:rsid w:val="79BE6822"/>
    <w:rsid w:val="79D571F8"/>
    <w:rsid w:val="7A0C7255"/>
    <w:rsid w:val="7EF9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BB6DEC"/>
  <w15:docId w15:val="{B1A4FB01-881C-42B6-9A71-30FE37BB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3166</Words>
  <Characters>18047</Characters>
  <Application>Microsoft Office Word</Application>
  <DocSecurity>0</DocSecurity>
  <Lines>150</Lines>
  <Paragraphs>42</Paragraphs>
  <ScaleCrop>false</ScaleCrop>
  <Company/>
  <LinksUpToDate>false</LinksUpToDate>
  <CharactersWithSpaces>21171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卫生厅疾控处</dc:creator>
  <cp:lastModifiedBy>yang wenyin</cp:lastModifiedBy>
  <cp:revision>2</cp:revision>
  <cp:lastPrinted>2021-09-13T07:45:00Z</cp:lastPrinted>
  <dcterms:created xsi:type="dcterms:W3CDTF">2021-09-18T10:14:00Z</dcterms:created>
  <dcterms:modified xsi:type="dcterms:W3CDTF">2021-09-18T10:14:00Z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DBA768F5719A4543991D1971E7058A8B</vt:lpwstr>
  </property>
</Properties>
</file>