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DC" w:rsidP="007873DC" w:rsidRDefault="007873DC"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</w:t>
      </w:r>
    </w:p>
    <w:p w:rsidR="007873DC" w:rsidP="007873DC" w:rsidRDefault="007873DC"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</w:p>
    <w:p w:rsidR="007873DC" w:rsidP="007873DC" w:rsidRDefault="007873DC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依申请医疗救助审核公示表</w:t>
      </w:r>
    </w:p>
    <w:p w:rsidR="007873DC" w:rsidP="007873DC" w:rsidRDefault="007873DC">
      <w:pPr>
        <w:spacing w:line="600" w:lineRule="exact"/>
        <w:ind w:firstLine="1760" w:firstLineChars="550"/>
        <w:rPr>
          <w:rFonts w:eastAsia="仿宋_GB2312"/>
          <w:sz w:val="32"/>
          <w:szCs w:val="32"/>
        </w:rPr>
      </w:pPr>
      <w:r>
        <w:rPr>
          <w:rFonts w:eastAsia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editId="6D5FA733" wp14:anchorId="69012E71">
            <wp:simplePos x="0" y="0"/>
            <wp:positionH relativeFrom="column">
              <wp:posOffset>-436880</wp:posOffset>
            </wp:positionH>
            <wp:positionV relativeFrom="paragraph">
              <wp:posOffset>534035</wp:posOffset>
            </wp:positionV>
            <wp:extent cx="6600190" cy="4138295"/>
            <wp:effectExtent l="0" t="0" r="10160" b="14605"/>
            <wp:wrapSquare wrapText="bothSides"/>
            <wp:docPr id="1" name="图片 45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5" descr="无标题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7873DC" w:rsidR="00AD5544" w:rsidRDefault="00AD5544">
      <w:bookmarkStart w:name="_GoBack" w:id="0"/>
      <w:bookmarkEnd w:id="0"/>
    </w:p>
    <w:sectPr w:rsidRPr="007873DC" w:rsidR="00AD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8C" w:rsidRDefault="00CE138C" w:rsidP="007873DC">
      <w:r>
        <w:separator/>
      </w:r>
    </w:p>
  </w:endnote>
  <w:endnote w:type="continuationSeparator" w:id="0">
    <w:p w:rsidR="00CE138C" w:rsidRDefault="00CE138C" w:rsidP="0078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8C" w:rsidRDefault="00CE138C" w:rsidP="007873DC">
      <w:r>
        <w:separator/>
      </w:r>
    </w:p>
  </w:footnote>
  <w:footnote w:type="continuationSeparator" w:id="0">
    <w:p w:rsidR="00CE138C" w:rsidRDefault="00CE138C" w:rsidP="0078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93"/>
    <w:rsid w:val="007873DC"/>
    <w:rsid w:val="009E1693"/>
    <w:rsid w:val="00AD5544"/>
    <w:rsid w:val="00C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92957-5FBC-4729-B0B4-7FA02D98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3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2022-11-08T07:43:00Z</dcterms:created>
  <dcterms:modified xsi:type="dcterms:W3CDTF">2022-11-08T07:43:00Z</dcterms:modified>
</cp:coreProperties>
</file>