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jc w:val="center"/>
        <w:textAlignment w:val="auto"/>
        <w:rPr>
          <w:rFonts w:hint="eastAsia"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肾茶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jc w:val="center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Shencha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jc w:val="center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CLERODENDRANTHI SPICATI HERBA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宋体" w:eastAsia="宋体" w:cs="Times New Roman"/>
          <w:sz w:val="24"/>
          <w:szCs w:val="24"/>
        </w:rPr>
        <w:t>本品为唇形科植物肾茶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i/>
          <w:sz w:val="24"/>
          <w:szCs w:val="24"/>
        </w:rPr>
        <w:t>Clerodendranthus spicatus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宋体" w:eastAsia="宋体" w:cs="Times New Roman"/>
          <w:sz w:val="24"/>
          <w:szCs w:val="24"/>
        </w:rPr>
        <w:t>（</w:t>
      </w:r>
      <w:r>
        <w:rPr>
          <w:rFonts w:ascii="Times New Roman" w:hAnsi="Times New Roman" w:eastAsia="宋体" w:cs="Times New Roman"/>
          <w:sz w:val="24"/>
          <w:szCs w:val="24"/>
        </w:rPr>
        <w:t>Thunb.</w:t>
      </w:r>
      <w:r>
        <w:rPr>
          <w:rFonts w:ascii="Times New Roman" w:hAnsi="宋体" w:eastAsia="宋体" w:cs="Times New Roman"/>
          <w:sz w:val="24"/>
          <w:szCs w:val="24"/>
        </w:rPr>
        <w:t>）</w:t>
      </w:r>
      <w:r>
        <w:rPr>
          <w:rFonts w:ascii="Times New Roman" w:hAnsi="Times New Roman" w:eastAsia="宋体" w:cs="Times New Roman"/>
          <w:sz w:val="24"/>
          <w:szCs w:val="24"/>
        </w:rPr>
        <w:t xml:space="preserve"> C. Y. Wu ex H. W. Li </w:t>
      </w:r>
      <w:r>
        <w:rPr>
          <w:rFonts w:ascii="Times New Roman" w:hAnsi="宋体" w:eastAsia="宋体" w:cs="Times New Roman"/>
          <w:sz w:val="24"/>
          <w:szCs w:val="24"/>
        </w:rPr>
        <w:t>的干燥地上部分。秋季采收，除去杂质，晒干。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黑体" w:hAnsi="黑体" w:eastAsia="黑体"/>
          <w:bCs/>
          <w:sz w:val="24"/>
          <w:szCs w:val="24"/>
        </w:rPr>
        <w:t>【性状】</w:t>
      </w:r>
      <w:r>
        <w:rPr>
          <w:rFonts w:hint="eastAsia"/>
          <w:b/>
          <w:bCs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本品茎方柱形，直径0.2~1.5cm，节稍膨大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老茎表面灰棕色或灰褐色，有纵皱纹或纵沟，上部小枝紫褐色或紫红色，被短小柔毛。叶对生，皱缩，完整者展平后呈卵形或卵状披针形，具小柔毛，长2~5cm，宽1~3cm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先端尖，基部楔形，中部以下的叶缘具锯齿。叶柄长约2cm。气微，味淡、微苦。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ascii="黑体" w:hAnsi="黑体" w:eastAsia="黑体" w:cs="Times New Roman"/>
          <w:bCs/>
          <w:sz w:val="24"/>
          <w:szCs w:val="24"/>
        </w:rPr>
        <w:t>【鉴别】</w:t>
      </w:r>
      <w:r>
        <w:rPr>
          <w:rFonts w:hint="default" w:ascii="Times New Roman" w:hAnsi="Times New Roman" w:eastAsia="宋体" w:cs="Times New Roman"/>
          <w:sz w:val="24"/>
          <w:szCs w:val="24"/>
        </w:rPr>
        <w:t>（1）本品茎横切面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</w:rPr>
        <w:t>表皮细胞数列，有时可见非腺毛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、腺毛</w:t>
      </w:r>
      <w:r>
        <w:rPr>
          <w:rFonts w:hint="default" w:ascii="Times New Roman" w:hAnsi="Times New Roman" w:eastAsia="宋体" w:cs="Times New Roman"/>
          <w:sz w:val="24"/>
          <w:szCs w:val="24"/>
        </w:rPr>
        <w:t>。皮层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薄</w:t>
      </w:r>
      <w:r>
        <w:rPr>
          <w:rFonts w:hint="default" w:ascii="Times New Roman" w:hAnsi="Times New Roman" w:eastAsia="宋体" w:cs="Times New Roman"/>
          <w:sz w:val="24"/>
          <w:szCs w:val="24"/>
        </w:rPr>
        <w:t>壁细胞5~10列，于棱角处有厚角细胞3~6列。中柱鞘纤维木化，3~10个成群，断续成环。形成层明显。木质部导管单个，少数2~3 个相聚，径向散列。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yellow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粉末绿褐色。纤维成束，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直径26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~52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μm</w:t>
      </w:r>
      <w:r>
        <w:rPr>
          <w:rFonts w:hint="default" w:ascii="Times New Roman" w:hAnsi="Times New Roman" w:eastAsia="宋体" w:cs="Times New Roman"/>
          <w:sz w:val="24"/>
          <w:szCs w:val="24"/>
        </w:rPr>
        <w:t>。叶表皮细胞垂周壁稍弯曲，气孔直轴式。腺毛头部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及柄部均为</w:t>
      </w:r>
      <w:r>
        <w:rPr>
          <w:rFonts w:hint="default" w:ascii="Times New Roman" w:hAnsi="Times New Roman" w:eastAsia="宋体" w:cs="Times New Roman"/>
          <w:sz w:val="24"/>
          <w:szCs w:val="24"/>
        </w:rPr>
        <w:t>单细胞，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直径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28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~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50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μm。</w:t>
      </w:r>
      <w:r>
        <w:rPr>
          <w:rFonts w:hint="default" w:ascii="Times New Roman" w:hAnsi="Times New Roman" w:eastAsia="宋体" w:cs="Times New Roman"/>
          <w:sz w:val="24"/>
          <w:szCs w:val="24"/>
        </w:rPr>
        <w:t>非腺毛由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~5个细胞组成，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多碎断，</w:t>
      </w:r>
      <w:r>
        <w:rPr>
          <w:rFonts w:hint="default" w:ascii="Times New Roman" w:hAnsi="Times New Roman" w:eastAsia="宋体" w:cs="Times New Roman"/>
          <w:sz w:val="24"/>
          <w:szCs w:val="24"/>
        </w:rPr>
        <w:t>基部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直径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50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~80μm</w:t>
      </w:r>
      <w:r>
        <w:rPr>
          <w:rFonts w:hint="default" w:ascii="Times New Roman" w:hAnsi="Times New Roman" w:eastAsia="宋体" w:cs="Times New Roman"/>
          <w:sz w:val="24"/>
          <w:szCs w:val="24"/>
        </w:rPr>
        <w:t>，壁厚，具壁疣。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腺鳞头部扁球形，直径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28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~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60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μm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240" w:firstLineChars="100"/>
        <w:textAlignment w:val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（2）取本品粉末1g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加乙醇30ml，超声处理30分钟，滤过，滤渣加入乙醇20ml，同法再提取一次，合并滤液，蒸干，残渣加甲醇5ml使溶解，作为供试品溶液。另取肾茶对照药材1g，同法制成对照药材溶液。照薄层色谱法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《</w:t>
      </w:r>
      <w:r>
        <w:rPr>
          <w:rFonts w:hint="default" w:ascii="Times New Roman" w:hAnsi="Times New Roman" w:eastAsia="宋体" w:cs="Times New Roman"/>
          <w:sz w:val="24"/>
          <w:szCs w:val="24"/>
        </w:rPr>
        <w:t>中国药典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</w:rPr>
        <w:t>2020年版一部通则0502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试验，吸取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上述两种溶液</w:t>
      </w:r>
      <w:r>
        <w:rPr>
          <w:rFonts w:hint="default" w:ascii="Times New Roman" w:hAnsi="Times New Roman" w:eastAsia="宋体" w:cs="Times New Roman"/>
          <w:sz w:val="24"/>
          <w:szCs w:val="24"/>
        </w:rPr>
        <w:t>各5μl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分别点于同一硅胶G薄层板上，以甲苯-甲酸乙酯-甲酸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5:4:0.8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为展开剂，置盐酸蒸气饱和的展开缸内，预饱和30分钟，展开，取出，晾干，喷以2%三氯化铝的甲醇溶液，挥干，置紫外灯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365nm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下检视。供试品色谱中，在与对照药材色谱相应的位置上，显相同颜色的荧光斑点。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宋体" w:eastAsia="宋体" w:cs="Times New Roman"/>
          <w:sz w:val="24"/>
          <w:szCs w:val="24"/>
        </w:rPr>
        <w:t>【检查】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宋体" w:eastAsia="宋体" w:cs="Times New Roman"/>
          <w:b/>
          <w:sz w:val="24"/>
          <w:szCs w:val="24"/>
        </w:rPr>
        <w:t>水分</w:t>
      </w:r>
      <w:r>
        <w:rPr>
          <w:rFonts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ascii="Times New Roman" w:hAnsi="宋体" w:eastAsia="宋体" w:cs="Times New Roman"/>
          <w:sz w:val="24"/>
          <w:szCs w:val="24"/>
        </w:rPr>
        <w:t>不得过</w:t>
      </w:r>
      <w:r>
        <w:rPr>
          <w:rFonts w:ascii="Times New Roman" w:hAnsi="Times New Roman" w:eastAsia="宋体" w:cs="Times New Roman"/>
          <w:sz w:val="24"/>
          <w:szCs w:val="24"/>
        </w:rPr>
        <w:t>15.0%</w:t>
      </w:r>
      <w:r>
        <w:rPr>
          <w:rFonts w:ascii="Times New Roman" w:hAnsi="宋体" w:eastAsia="宋体" w:cs="Times New Roman"/>
          <w:sz w:val="24"/>
          <w:szCs w:val="24"/>
        </w:rPr>
        <w:t>（中国药典</w:t>
      </w:r>
      <w:r>
        <w:rPr>
          <w:rFonts w:ascii="Times New Roman" w:hAnsi="Times New Roman" w:eastAsia="宋体" w:cs="Times New Roman"/>
          <w:sz w:val="24"/>
          <w:szCs w:val="24"/>
        </w:rPr>
        <w:t>2020</w:t>
      </w:r>
      <w:r>
        <w:rPr>
          <w:rFonts w:ascii="Times New Roman" w:hAnsi="宋体" w:eastAsia="宋体" w:cs="Times New Roman"/>
          <w:sz w:val="24"/>
          <w:szCs w:val="24"/>
        </w:rPr>
        <w:t>年版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宋体" w:eastAsia="宋体" w:cs="Times New Roman"/>
          <w:sz w:val="24"/>
          <w:szCs w:val="24"/>
        </w:rPr>
        <w:t>通则</w:t>
      </w:r>
      <w:r>
        <w:rPr>
          <w:rFonts w:ascii="Times New Roman" w:hAnsi="Times New Roman" w:eastAsia="宋体" w:cs="Times New Roman"/>
          <w:sz w:val="24"/>
          <w:szCs w:val="24"/>
        </w:rPr>
        <w:t>0832</w:t>
      </w:r>
      <w:r>
        <w:rPr>
          <w:rFonts w:ascii="Times New Roman" w:hAnsi="宋体" w:eastAsia="宋体" w:cs="Times New Roman"/>
          <w:sz w:val="24"/>
          <w:szCs w:val="24"/>
        </w:rPr>
        <w:t>第二法）。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2" w:firstLineChars="200"/>
        <w:textAlignment w:val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宋体" w:eastAsia="宋体" w:cs="Times New Roman"/>
          <w:b/>
          <w:sz w:val="24"/>
          <w:szCs w:val="24"/>
        </w:rPr>
        <w:t>总灰分</w:t>
      </w:r>
      <w:r>
        <w:rPr>
          <w:rFonts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ascii="Times New Roman" w:hAnsi="宋体" w:eastAsia="宋体" w:cs="Times New Roman"/>
          <w:sz w:val="24"/>
          <w:szCs w:val="24"/>
        </w:rPr>
        <w:t>不得过</w:t>
      </w:r>
      <w:r>
        <w:rPr>
          <w:rFonts w:ascii="Times New Roman" w:hAnsi="Times New Roman" w:eastAsia="宋体" w:cs="Times New Roman"/>
          <w:sz w:val="24"/>
          <w:szCs w:val="24"/>
        </w:rPr>
        <w:t>13.0%</w:t>
      </w:r>
      <w:r>
        <w:rPr>
          <w:rFonts w:ascii="Times New Roman" w:hAnsi="宋体" w:eastAsia="宋体" w:cs="Times New Roman"/>
          <w:sz w:val="24"/>
          <w:szCs w:val="24"/>
        </w:rPr>
        <w:t>（中国药典</w:t>
      </w:r>
      <w:r>
        <w:rPr>
          <w:rFonts w:ascii="Times New Roman" w:hAnsi="Times New Roman" w:eastAsia="宋体" w:cs="Times New Roman"/>
          <w:sz w:val="24"/>
          <w:szCs w:val="24"/>
        </w:rPr>
        <w:t>2020</w:t>
      </w:r>
      <w:r>
        <w:rPr>
          <w:rFonts w:ascii="Times New Roman" w:hAnsi="宋体" w:eastAsia="宋体" w:cs="Times New Roman"/>
          <w:sz w:val="24"/>
          <w:szCs w:val="24"/>
        </w:rPr>
        <w:t>年版通则</w:t>
      </w:r>
      <w:r>
        <w:rPr>
          <w:rFonts w:ascii="Times New Roman" w:hAnsi="Times New Roman" w:eastAsia="宋体" w:cs="Times New Roman"/>
          <w:sz w:val="24"/>
          <w:szCs w:val="24"/>
        </w:rPr>
        <w:t>2302</w:t>
      </w:r>
      <w:r>
        <w:rPr>
          <w:rFonts w:ascii="Times New Roman" w:hAnsi="宋体" w:eastAsia="宋体" w:cs="Times New Roman"/>
          <w:sz w:val="24"/>
          <w:szCs w:val="24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2" w:firstLineChars="200"/>
        <w:textAlignment w:val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宋体" w:eastAsia="宋体" w:cs="Times New Roman"/>
          <w:b/>
          <w:sz w:val="24"/>
          <w:szCs w:val="24"/>
        </w:rPr>
        <w:t>酸不溶性灰分</w:t>
      </w:r>
      <w:r>
        <w:rPr>
          <w:rFonts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ascii="Times New Roman" w:hAnsi="宋体" w:eastAsia="宋体" w:cs="Times New Roman"/>
          <w:sz w:val="24"/>
          <w:szCs w:val="24"/>
        </w:rPr>
        <w:t>不得过</w:t>
      </w:r>
      <w:r>
        <w:rPr>
          <w:rFonts w:ascii="Times New Roman" w:hAnsi="Times New Roman" w:eastAsia="宋体" w:cs="Times New Roman"/>
          <w:sz w:val="24"/>
          <w:szCs w:val="24"/>
        </w:rPr>
        <w:t>4.8%</w:t>
      </w:r>
      <w:r>
        <w:rPr>
          <w:rFonts w:ascii="Times New Roman" w:hAnsi="宋体" w:eastAsia="宋体" w:cs="Times New Roman"/>
          <w:sz w:val="24"/>
          <w:szCs w:val="24"/>
        </w:rPr>
        <w:t>（中国药典</w:t>
      </w:r>
      <w:r>
        <w:rPr>
          <w:rFonts w:ascii="Times New Roman" w:hAnsi="Times New Roman" w:eastAsia="宋体" w:cs="Times New Roman"/>
          <w:sz w:val="24"/>
          <w:szCs w:val="24"/>
        </w:rPr>
        <w:t>2020</w:t>
      </w:r>
      <w:r>
        <w:rPr>
          <w:rFonts w:ascii="Times New Roman" w:hAnsi="宋体" w:eastAsia="宋体" w:cs="Times New Roman"/>
          <w:sz w:val="24"/>
          <w:szCs w:val="24"/>
        </w:rPr>
        <w:t>年版通则</w:t>
      </w:r>
      <w:r>
        <w:rPr>
          <w:rFonts w:ascii="Times New Roman" w:hAnsi="Times New Roman" w:eastAsia="宋体" w:cs="Times New Roman"/>
          <w:sz w:val="24"/>
          <w:szCs w:val="24"/>
        </w:rPr>
        <w:t>2302</w:t>
      </w:r>
      <w:r>
        <w:rPr>
          <w:rFonts w:ascii="Times New Roman" w:hAnsi="宋体" w:eastAsia="宋体" w:cs="Times New Roman"/>
          <w:sz w:val="24"/>
          <w:szCs w:val="24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宋体" w:eastAsia="宋体" w:cs="Times New Roman"/>
          <w:sz w:val="24"/>
          <w:szCs w:val="24"/>
        </w:rPr>
        <w:t>【浸出物】</w:t>
      </w:r>
      <w:r>
        <w:rPr>
          <w:rFonts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ascii="Times New Roman" w:hAnsi="宋体" w:eastAsia="宋体" w:cs="Times New Roman"/>
          <w:sz w:val="24"/>
          <w:szCs w:val="24"/>
        </w:rPr>
        <w:t>照水溶性浸出物测定法项下的热浸法（中国药典</w:t>
      </w:r>
      <w:r>
        <w:rPr>
          <w:rFonts w:ascii="Times New Roman" w:hAnsi="Times New Roman" w:eastAsia="宋体" w:cs="Times New Roman"/>
          <w:sz w:val="24"/>
          <w:szCs w:val="24"/>
        </w:rPr>
        <w:t>2020</w:t>
      </w:r>
      <w:r>
        <w:rPr>
          <w:rFonts w:ascii="Times New Roman" w:hAnsi="宋体" w:eastAsia="宋体" w:cs="Times New Roman"/>
          <w:sz w:val="24"/>
          <w:szCs w:val="24"/>
        </w:rPr>
        <w:t>年版通则</w:t>
      </w:r>
      <w:r>
        <w:rPr>
          <w:rFonts w:ascii="Times New Roman" w:hAnsi="Times New Roman" w:eastAsia="宋体" w:cs="Times New Roman"/>
          <w:sz w:val="24"/>
          <w:szCs w:val="24"/>
        </w:rPr>
        <w:t>2201</w:t>
      </w:r>
      <w:r>
        <w:rPr>
          <w:rFonts w:ascii="Times New Roman" w:hAnsi="宋体" w:eastAsia="宋体" w:cs="Times New Roman"/>
          <w:sz w:val="24"/>
          <w:szCs w:val="24"/>
        </w:rPr>
        <w:t>）测定，不得少于</w:t>
      </w:r>
      <w:r>
        <w:rPr>
          <w:rFonts w:ascii="Times New Roman" w:hAnsi="Times New Roman" w:eastAsia="宋体" w:cs="Times New Roman"/>
          <w:sz w:val="24"/>
          <w:szCs w:val="24"/>
        </w:rPr>
        <w:t>24.0%</w:t>
      </w:r>
      <w:r>
        <w:rPr>
          <w:rFonts w:ascii="Times New Roman" w:hAnsi="宋体" w:eastAsia="宋体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left="105" w:leftChars="50" w:firstLine="360" w:firstLineChars="150"/>
        <w:textAlignment w:val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宋体" w:eastAsia="宋体" w:cs="Times New Roman"/>
          <w:sz w:val="24"/>
          <w:szCs w:val="24"/>
        </w:rPr>
        <w:t>【炮制】</w:t>
      </w:r>
      <w:r>
        <w:rPr>
          <w:rFonts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ascii="Times New Roman" w:hAnsi="宋体" w:eastAsia="宋体" w:cs="Times New Roman"/>
          <w:sz w:val="24"/>
          <w:szCs w:val="24"/>
        </w:rPr>
        <w:t>除去杂质，洗净，润透，切段，干燥。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宋体" w:eastAsia="宋体" w:cs="Times New Roman"/>
          <w:sz w:val="24"/>
          <w:szCs w:val="24"/>
        </w:rPr>
        <w:t>【性味与归经】</w:t>
      </w:r>
      <w:r>
        <w:rPr>
          <w:rFonts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ascii="Times New Roman" w:hAnsi="宋体" w:eastAsia="宋体" w:cs="Times New Roman"/>
          <w:sz w:val="24"/>
          <w:szCs w:val="24"/>
        </w:rPr>
        <w:t>甘、微苦，凉。归肾经。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宋体" w:eastAsia="宋体" w:cs="Times New Roman"/>
          <w:sz w:val="24"/>
          <w:szCs w:val="24"/>
        </w:rPr>
        <w:t>【功能与主治】</w:t>
      </w:r>
      <w:r>
        <w:rPr>
          <w:rFonts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ascii="Times New Roman" w:hAnsi="宋体" w:eastAsia="宋体" w:cs="Times New Roman"/>
          <w:sz w:val="24"/>
          <w:szCs w:val="24"/>
        </w:rPr>
        <w:t>清热祛湿，排石通淋。用于风湿痹痛，腰腿痛，石淋，热淋。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/>
        <w:textAlignment w:val="auto"/>
        <w:rPr>
          <w:rFonts w:ascii="Times New Roman" w:hAnsi="Times New Roman" w:eastAsia="宋体" w:cs="Times New Roman"/>
          <w:sz w:val="24"/>
          <w:szCs w:val="24"/>
          <w:vertAlign w:val="superscript"/>
        </w:rPr>
      </w:pPr>
      <w:r>
        <w:rPr>
          <w:rFonts w:ascii="Times New Roman" w:hAnsi="宋体" w:eastAsia="宋体" w:cs="Times New Roman"/>
          <w:sz w:val="24"/>
          <w:szCs w:val="24"/>
        </w:rPr>
        <w:t>【用法与用量】</w:t>
      </w:r>
      <w:r>
        <w:rPr>
          <w:rFonts w:ascii="Times New Roman" w:hAnsi="Times New Roman" w:eastAsia="宋体" w:cs="Times New Roman"/>
          <w:sz w:val="24"/>
          <w:szCs w:val="24"/>
        </w:rPr>
        <w:t xml:space="preserve"> 1</w:t>
      </w:r>
      <w:r>
        <w:rPr>
          <w:rFonts w:hint="eastAsia" w:ascii="Times New Roman" w:hAnsi="Times New Roman" w:eastAsia="宋体" w:cs="Times New Roman"/>
          <w:sz w:val="24"/>
          <w:szCs w:val="24"/>
        </w:rPr>
        <w:t>0</w:t>
      </w:r>
      <w:r>
        <w:rPr>
          <w:rFonts w:hint="eastAsia" w:ascii="Times New Roman" w:hAnsi="宋体" w:eastAsia="宋体" w:cs="Times New Roman"/>
          <w:sz w:val="24"/>
          <w:szCs w:val="24"/>
        </w:rPr>
        <w:t>~</w:t>
      </w:r>
      <w:r>
        <w:rPr>
          <w:rFonts w:hint="eastAsia" w:ascii="Times New Roman" w:hAnsi="Times New Roman" w:eastAsia="宋体" w:cs="Times New Roman"/>
          <w:sz w:val="24"/>
          <w:szCs w:val="24"/>
        </w:rPr>
        <w:t>2</w:t>
      </w:r>
      <w:r>
        <w:rPr>
          <w:rFonts w:ascii="Times New Roman" w:hAnsi="Times New Roman" w:eastAsia="宋体" w:cs="Times New Roman"/>
          <w:sz w:val="24"/>
          <w:szCs w:val="24"/>
        </w:rPr>
        <w:t>0g</w:t>
      </w:r>
      <w:r>
        <w:rPr>
          <w:rFonts w:ascii="Times New Roman" w:hAnsi="宋体" w:eastAsia="宋体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/>
        <w:textAlignment w:val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【注意】  脾胃虚寒者慎用。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/>
        <w:textAlignment w:val="auto"/>
        <w:rPr>
          <w:rFonts w:ascii="Times New Roman" w:hAnsi="宋体" w:eastAsia="宋体" w:cs="Times New Roman"/>
          <w:sz w:val="24"/>
          <w:szCs w:val="24"/>
        </w:rPr>
      </w:pPr>
      <w:r>
        <w:rPr>
          <w:rFonts w:ascii="Times New Roman" w:hAnsi="宋体" w:eastAsia="宋体" w:cs="Times New Roman"/>
          <w:sz w:val="24"/>
          <w:szCs w:val="24"/>
        </w:rPr>
        <w:t>【贮藏】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宋体" w:eastAsia="宋体" w:cs="Times New Roman"/>
          <w:sz w:val="24"/>
          <w:szCs w:val="24"/>
        </w:rPr>
        <w:t>置干燥处。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/>
        <w:textAlignment w:val="auto"/>
        <w:rPr>
          <w:rFonts w:ascii="Times New Roman" w:hAnsi="宋体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/>
        <w:textAlignment w:val="auto"/>
        <w:rPr>
          <w:rFonts w:ascii="Times New Roman" w:hAnsi="宋体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/>
        <w:textAlignment w:val="auto"/>
        <w:rPr>
          <w:rFonts w:ascii="Times New Roman" w:hAnsi="宋体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/>
        <w:jc w:val="right"/>
        <w:textAlignment w:val="auto"/>
        <w:rPr>
          <w:rFonts w:hint="eastAsia" w:ascii="Times New Roman" w:hAnsi="宋体" w:eastAsia="宋体" w:cs="Times New Roman"/>
          <w:sz w:val="24"/>
          <w:szCs w:val="2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textAlignment w:val="auto"/>
        <w:rPr>
          <w:rFonts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textAlignment w:val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796F"/>
    <w:rsid w:val="00000188"/>
    <w:rsid w:val="00000262"/>
    <w:rsid w:val="000006A9"/>
    <w:rsid w:val="0000094C"/>
    <w:rsid w:val="00000B78"/>
    <w:rsid w:val="00000F5B"/>
    <w:rsid w:val="00001CC5"/>
    <w:rsid w:val="00001DE0"/>
    <w:rsid w:val="000023E6"/>
    <w:rsid w:val="00003137"/>
    <w:rsid w:val="00003167"/>
    <w:rsid w:val="00003853"/>
    <w:rsid w:val="000040CF"/>
    <w:rsid w:val="00004710"/>
    <w:rsid w:val="000047D3"/>
    <w:rsid w:val="00004829"/>
    <w:rsid w:val="00004A5C"/>
    <w:rsid w:val="00004B40"/>
    <w:rsid w:val="00004EEA"/>
    <w:rsid w:val="00005919"/>
    <w:rsid w:val="0000622F"/>
    <w:rsid w:val="00006BAC"/>
    <w:rsid w:val="000077C3"/>
    <w:rsid w:val="00007D33"/>
    <w:rsid w:val="00007DA2"/>
    <w:rsid w:val="00007E85"/>
    <w:rsid w:val="00010496"/>
    <w:rsid w:val="00010EBA"/>
    <w:rsid w:val="000118D6"/>
    <w:rsid w:val="00011EE2"/>
    <w:rsid w:val="00012501"/>
    <w:rsid w:val="00012CA9"/>
    <w:rsid w:val="00012CF5"/>
    <w:rsid w:val="00012F83"/>
    <w:rsid w:val="0001359F"/>
    <w:rsid w:val="00013E55"/>
    <w:rsid w:val="000147B4"/>
    <w:rsid w:val="00014D39"/>
    <w:rsid w:val="00015B9F"/>
    <w:rsid w:val="00015C89"/>
    <w:rsid w:val="00016207"/>
    <w:rsid w:val="000164AE"/>
    <w:rsid w:val="00016727"/>
    <w:rsid w:val="00017065"/>
    <w:rsid w:val="000174C4"/>
    <w:rsid w:val="000176CA"/>
    <w:rsid w:val="00017FAD"/>
    <w:rsid w:val="00020D36"/>
    <w:rsid w:val="000214C8"/>
    <w:rsid w:val="000217BE"/>
    <w:rsid w:val="0002195C"/>
    <w:rsid w:val="0002279E"/>
    <w:rsid w:val="000227C6"/>
    <w:rsid w:val="00023A33"/>
    <w:rsid w:val="00023E8A"/>
    <w:rsid w:val="00024015"/>
    <w:rsid w:val="00024125"/>
    <w:rsid w:val="00024940"/>
    <w:rsid w:val="000250B3"/>
    <w:rsid w:val="00025147"/>
    <w:rsid w:val="000257AC"/>
    <w:rsid w:val="0002647A"/>
    <w:rsid w:val="000266FF"/>
    <w:rsid w:val="0002685B"/>
    <w:rsid w:val="00026DF8"/>
    <w:rsid w:val="00026F7A"/>
    <w:rsid w:val="00026F94"/>
    <w:rsid w:val="00027284"/>
    <w:rsid w:val="00027310"/>
    <w:rsid w:val="000275DF"/>
    <w:rsid w:val="000276F3"/>
    <w:rsid w:val="000277DE"/>
    <w:rsid w:val="000279D5"/>
    <w:rsid w:val="00027C4C"/>
    <w:rsid w:val="00027D1C"/>
    <w:rsid w:val="00030409"/>
    <w:rsid w:val="00030567"/>
    <w:rsid w:val="00030B7B"/>
    <w:rsid w:val="00031047"/>
    <w:rsid w:val="0003150C"/>
    <w:rsid w:val="00031559"/>
    <w:rsid w:val="00031CEA"/>
    <w:rsid w:val="00031FD7"/>
    <w:rsid w:val="00033009"/>
    <w:rsid w:val="00033F74"/>
    <w:rsid w:val="000344BD"/>
    <w:rsid w:val="0003482E"/>
    <w:rsid w:val="00034B4D"/>
    <w:rsid w:val="0003516A"/>
    <w:rsid w:val="00035AB3"/>
    <w:rsid w:val="00036562"/>
    <w:rsid w:val="00037225"/>
    <w:rsid w:val="00037AD7"/>
    <w:rsid w:val="00040872"/>
    <w:rsid w:val="00040927"/>
    <w:rsid w:val="00040ED8"/>
    <w:rsid w:val="00040F0D"/>
    <w:rsid w:val="00041158"/>
    <w:rsid w:val="00041A94"/>
    <w:rsid w:val="00041FFD"/>
    <w:rsid w:val="000421AA"/>
    <w:rsid w:val="00042554"/>
    <w:rsid w:val="000429EB"/>
    <w:rsid w:val="00043129"/>
    <w:rsid w:val="0004342B"/>
    <w:rsid w:val="000434CB"/>
    <w:rsid w:val="000438E5"/>
    <w:rsid w:val="00043AD5"/>
    <w:rsid w:val="00043E1F"/>
    <w:rsid w:val="00044131"/>
    <w:rsid w:val="000441BE"/>
    <w:rsid w:val="00044242"/>
    <w:rsid w:val="000446CB"/>
    <w:rsid w:val="00044CE5"/>
    <w:rsid w:val="00045B39"/>
    <w:rsid w:val="000464DE"/>
    <w:rsid w:val="00046674"/>
    <w:rsid w:val="00046698"/>
    <w:rsid w:val="00046984"/>
    <w:rsid w:val="00046B35"/>
    <w:rsid w:val="000472CB"/>
    <w:rsid w:val="00047C81"/>
    <w:rsid w:val="00047CBF"/>
    <w:rsid w:val="00047CCD"/>
    <w:rsid w:val="0005009B"/>
    <w:rsid w:val="000507C4"/>
    <w:rsid w:val="00051769"/>
    <w:rsid w:val="00051821"/>
    <w:rsid w:val="00051BC5"/>
    <w:rsid w:val="00052E2B"/>
    <w:rsid w:val="000536CD"/>
    <w:rsid w:val="00053816"/>
    <w:rsid w:val="00053F14"/>
    <w:rsid w:val="00054140"/>
    <w:rsid w:val="0005414D"/>
    <w:rsid w:val="000548BA"/>
    <w:rsid w:val="00054B3A"/>
    <w:rsid w:val="000553DB"/>
    <w:rsid w:val="00055A75"/>
    <w:rsid w:val="00055BF5"/>
    <w:rsid w:val="00056456"/>
    <w:rsid w:val="000564F7"/>
    <w:rsid w:val="00056A3C"/>
    <w:rsid w:val="00056BE1"/>
    <w:rsid w:val="00056D16"/>
    <w:rsid w:val="000570CE"/>
    <w:rsid w:val="00057193"/>
    <w:rsid w:val="00057514"/>
    <w:rsid w:val="000576C6"/>
    <w:rsid w:val="00060022"/>
    <w:rsid w:val="0006098D"/>
    <w:rsid w:val="00060AE6"/>
    <w:rsid w:val="00060F80"/>
    <w:rsid w:val="00061101"/>
    <w:rsid w:val="0006110F"/>
    <w:rsid w:val="0006157A"/>
    <w:rsid w:val="000615A2"/>
    <w:rsid w:val="000615E0"/>
    <w:rsid w:val="00061675"/>
    <w:rsid w:val="00061E65"/>
    <w:rsid w:val="00062364"/>
    <w:rsid w:val="00063D20"/>
    <w:rsid w:val="00064401"/>
    <w:rsid w:val="00064599"/>
    <w:rsid w:val="000647A3"/>
    <w:rsid w:val="0006480A"/>
    <w:rsid w:val="0006533F"/>
    <w:rsid w:val="000658BF"/>
    <w:rsid w:val="0006599F"/>
    <w:rsid w:val="00065A07"/>
    <w:rsid w:val="00065A3C"/>
    <w:rsid w:val="0006617A"/>
    <w:rsid w:val="000665E1"/>
    <w:rsid w:val="00066851"/>
    <w:rsid w:val="00066DDA"/>
    <w:rsid w:val="00067528"/>
    <w:rsid w:val="00067536"/>
    <w:rsid w:val="0006774E"/>
    <w:rsid w:val="000677F6"/>
    <w:rsid w:val="000707FC"/>
    <w:rsid w:val="000720E7"/>
    <w:rsid w:val="000723C0"/>
    <w:rsid w:val="000726A9"/>
    <w:rsid w:val="00072B90"/>
    <w:rsid w:val="00072C6F"/>
    <w:rsid w:val="00072D1D"/>
    <w:rsid w:val="00072E7B"/>
    <w:rsid w:val="00073AB0"/>
    <w:rsid w:val="00073E06"/>
    <w:rsid w:val="00074315"/>
    <w:rsid w:val="00074355"/>
    <w:rsid w:val="0007437E"/>
    <w:rsid w:val="000749AD"/>
    <w:rsid w:val="00074A07"/>
    <w:rsid w:val="00074AA3"/>
    <w:rsid w:val="00074C25"/>
    <w:rsid w:val="00075205"/>
    <w:rsid w:val="000752EB"/>
    <w:rsid w:val="00075997"/>
    <w:rsid w:val="00075D62"/>
    <w:rsid w:val="000761B1"/>
    <w:rsid w:val="000761F7"/>
    <w:rsid w:val="000762AA"/>
    <w:rsid w:val="000765DC"/>
    <w:rsid w:val="000775B5"/>
    <w:rsid w:val="00077EC9"/>
    <w:rsid w:val="00080447"/>
    <w:rsid w:val="00080961"/>
    <w:rsid w:val="00081473"/>
    <w:rsid w:val="0008158B"/>
    <w:rsid w:val="00081893"/>
    <w:rsid w:val="000818A9"/>
    <w:rsid w:val="000819FB"/>
    <w:rsid w:val="00081C09"/>
    <w:rsid w:val="00081C47"/>
    <w:rsid w:val="000823CA"/>
    <w:rsid w:val="000825DC"/>
    <w:rsid w:val="00082A52"/>
    <w:rsid w:val="00082BC3"/>
    <w:rsid w:val="00082CDA"/>
    <w:rsid w:val="00082EA9"/>
    <w:rsid w:val="00082F62"/>
    <w:rsid w:val="000834EE"/>
    <w:rsid w:val="000839C4"/>
    <w:rsid w:val="0008457D"/>
    <w:rsid w:val="0008459A"/>
    <w:rsid w:val="00084C6E"/>
    <w:rsid w:val="00084CFE"/>
    <w:rsid w:val="00084DC5"/>
    <w:rsid w:val="00084EC1"/>
    <w:rsid w:val="0008519E"/>
    <w:rsid w:val="00085764"/>
    <w:rsid w:val="0008618D"/>
    <w:rsid w:val="00086345"/>
    <w:rsid w:val="00086353"/>
    <w:rsid w:val="0008666B"/>
    <w:rsid w:val="0008672E"/>
    <w:rsid w:val="00086957"/>
    <w:rsid w:val="00086A3A"/>
    <w:rsid w:val="00086B7E"/>
    <w:rsid w:val="00086B9F"/>
    <w:rsid w:val="000871B8"/>
    <w:rsid w:val="000874E6"/>
    <w:rsid w:val="000875FA"/>
    <w:rsid w:val="00090449"/>
    <w:rsid w:val="0009056A"/>
    <w:rsid w:val="000906E0"/>
    <w:rsid w:val="000906ED"/>
    <w:rsid w:val="0009089C"/>
    <w:rsid w:val="00090AC3"/>
    <w:rsid w:val="000919EA"/>
    <w:rsid w:val="00091C96"/>
    <w:rsid w:val="00091E87"/>
    <w:rsid w:val="00092822"/>
    <w:rsid w:val="00092A2F"/>
    <w:rsid w:val="00092EA6"/>
    <w:rsid w:val="00093938"/>
    <w:rsid w:val="00093947"/>
    <w:rsid w:val="00093C4E"/>
    <w:rsid w:val="000940FE"/>
    <w:rsid w:val="0009449C"/>
    <w:rsid w:val="00094624"/>
    <w:rsid w:val="00094CE2"/>
    <w:rsid w:val="000950A0"/>
    <w:rsid w:val="0009514C"/>
    <w:rsid w:val="00095A17"/>
    <w:rsid w:val="0009606B"/>
    <w:rsid w:val="000967A7"/>
    <w:rsid w:val="00097131"/>
    <w:rsid w:val="000976BF"/>
    <w:rsid w:val="00097E88"/>
    <w:rsid w:val="000A0035"/>
    <w:rsid w:val="000A05FC"/>
    <w:rsid w:val="000A1706"/>
    <w:rsid w:val="000A18A7"/>
    <w:rsid w:val="000A1AB5"/>
    <w:rsid w:val="000A1E98"/>
    <w:rsid w:val="000A2094"/>
    <w:rsid w:val="000A27A3"/>
    <w:rsid w:val="000A28DA"/>
    <w:rsid w:val="000A347B"/>
    <w:rsid w:val="000A3482"/>
    <w:rsid w:val="000A5784"/>
    <w:rsid w:val="000A5919"/>
    <w:rsid w:val="000A6502"/>
    <w:rsid w:val="000A6536"/>
    <w:rsid w:val="000A726C"/>
    <w:rsid w:val="000A76AD"/>
    <w:rsid w:val="000B0205"/>
    <w:rsid w:val="000B065B"/>
    <w:rsid w:val="000B0C9C"/>
    <w:rsid w:val="000B0DFE"/>
    <w:rsid w:val="000B115E"/>
    <w:rsid w:val="000B1B92"/>
    <w:rsid w:val="000B1BE1"/>
    <w:rsid w:val="000B1D45"/>
    <w:rsid w:val="000B1F91"/>
    <w:rsid w:val="000B225C"/>
    <w:rsid w:val="000B237C"/>
    <w:rsid w:val="000B2681"/>
    <w:rsid w:val="000B299E"/>
    <w:rsid w:val="000B2A97"/>
    <w:rsid w:val="000B3B1C"/>
    <w:rsid w:val="000B3E5A"/>
    <w:rsid w:val="000B43C7"/>
    <w:rsid w:val="000B44D5"/>
    <w:rsid w:val="000B4557"/>
    <w:rsid w:val="000B45BB"/>
    <w:rsid w:val="000B4C52"/>
    <w:rsid w:val="000B4DCA"/>
    <w:rsid w:val="000B4F3A"/>
    <w:rsid w:val="000B51E7"/>
    <w:rsid w:val="000B5543"/>
    <w:rsid w:val="000B5DB3"/>
    <w:rsid w:val="000B614E"/>
    <w:rsid w:val="000B64B2"/>
    <w:rsid w:val="000B65B3"/>
    <w:rsid w:val="000B69E2"/>
    <w:rsid w:val="000B6A22"/>
    <w:rsid w:val="000B7AD9"/>
    <w:rsid w:val="000C0798"/>
    <w:rsid w:val="000C08B1"/>
    <w:rsid w:val="000C08ED"/>
    <w:rsid w:val="000C0D96"/>
    <w:rsid w:val="000C124D"/>
    <w:rsid w:val="000C1672"/>
    <w:rsid w:val="000C1953"/>
    <w:rsid w:val="000C1E89"/>
    <w:rsid w:val="000C2476"/>
    <w:rsid w:val="000C2C0B"/>
    <w:rsid w:val="000C36A9"/>
    <w:rsid w:val="000C3B6B"/>
    <w:rsid w:val="000C426C"/>
    <w:rsid w:val="000C4E40"/>
    <w:rsid w:val="000C5084"/>
    <w:rsid w:val="000C51F5"/>
    <w:rsid w:val="000C52C0"/>
    <w:rsid w:val="000C53E9"/>
    <w:rsid w:val="000C5870"/>
    <w:rsid w:val="000C5A99"/>
    <w:rsid w:val="000C62DF"/>
    <w:rsid w:val="000C6F06"/>
    <w:rsid w:val="000C722F"/>
    <w:rsid w:val="000C725F"/>
    <w:rsid w:val="000C7309"/>
    <w:rsid w:val="000C750F"/>
    <w:rsid w:val="000C75BF"/>
    <w:rsid w:val="000C7933"/>
    <w:rsid w:val="000C797C"/>
    <w:rsid w:val="000C7C06"/>
    <w:rsid w:val="000D08B6"/>
    <w:rsid w:val="000D0B88"/>
    <w:rsid w:val="000D0C39"/>
    <w:rsid w:val="000D0DD5"/>
    <w:rsid w:val="000D0E08"/>
    <w:rsid w:val="000D0E61"/>
    <w:rsid w:val="000D1DEE"/>
    <w:rsid w:val="000D2099"/>
    <w:rsid w:val="000D23E8"/>
    <w:rsid w:val="000D2B62"/>
    <w:rsid w:val="000D30A6"/>
    <w:rsid w:val="000D39EB"/>
    <w:rsid w:val="000D4292"/>
    <w:rsid w:val="000D4378"/>
    <w:rsid w:val="000D4485"/>
    <w:rsid w:val="000D44DF"/>
    <w:rsid w:val="000D4CAD"/>
    <w:rsid w:val="000D4CDD"/>
    <w:rsid w:val="000D52E1"/>
    <w:rsid w:val="000D54CB"/>
    <w:rsid w:val="000D55D0"/>
    <w:rsid w:val="000D565A"/>
    <w:rsid w:val="000D57E3"/>
    <w:rsid w:val="000D5F40"/>
    <w:rsid w:val="000D625D"/>
    <w:rsid w:val="000D6C46"/>
    <w:rsid w:val="000D7790"/>
    <w:rsid w:val="000E0E2C"/>
    <w:rsid w:val="000E138B"/>
    <w:rsid w:val="000E1708"/>
    <w:rsid w:val="000E1891"/>
    <w:rsid w:val="000E1995"/>
    <w:rsid w:val="000E1A6F"/>
    <w:rsid w:val="000E2476"/>
    <w:rsid w:val="000E24A2"/>
    <w:rsid w:val="000E339E"/>
    <w:rsid w:val="000E3628"/>
    <w:rsid w:val="000E37CD"/>
    <w:rsid w:val="000E3E6F"/>
    <w:rsid w:val="000E4508"/>
    <w:rsid w:val="000E4C71"/>
    <w:rsid w:val="000E507F"/>
    <w:rsid w:val="000E6B70"/>
    <w:rsid w:val="000E7569"/>
    <w:rsid w:val="000E76A6"/>
    <w:rsid w:val="000E7949"/>
    <w:rsid w:val="000E7B0F"/>
    <w:rsid w:val="000E7E7E"/>
    <w:rsid w:val="000E7EF3"/>
    <w:rsid w:val="000F00AE"/>
    <w:rsid w:val="000F00E9"/>
    <w:rsid w:val="000F05C5"/>
    <w:rsid w:val="000F088A"/>
    <w:rsid w:val="000F0B26"/>
    <w:rsid w:val="000F0B5C"/>
    <w:rsid w:val="000F0FAC"/>
    <w:rsid w:val="000F1122"/>
    <w:rsid w:val="000F188B"/>
    <w:rsid w:val="000F255F"/>
    <w:rsid w:val="000F2BD5"/>
    <w:rsid w:val="000F2D0D"/>
    <w:rsid w:val="000F30FD"/>
    <w:rsid w:val="000F3131"/>
    <w:rsid w:val="000F3340"/>
    <w:rsid w:val="000F3489"/>
    <w:rsid w:val="000F34FB"/>
    <w:rsid w:val="000F3EF9"/>
    <w:rsid w:val="000F48DA"/>
    <w:rsid w:val="000F4FB5"/>
    <w:rsid w:val="000F50AA"/>
    <w:rsid w:val="000F5181"/>
    <w:rsid w:val="000F5A5B"/>
    <w:rsid w:val="000F5F4A"/>
    <w:rsid w:val="000F645B"/>
    <w:rsid w:val="000F6515"/>
    <w:rsid w:val="000F6B57"/>
    <w:rsid w:val="000F6F2F"/>
    <w:rsid w:val="000F789F"/>
    <w:rsid w:val="001001C2"/>
    <w:rsid w:val="0010033D"/>
    <w:rsid w:val="00100A83"/>
    <w:rsid w:val="001018E5"/>
    <w:rsid w:val="00101970"/>
    <w:rsid w:val="00101C84"/>
    <w:rsid w:val="00101E1D"/>
    <w:rsid w:val="00101E3F"/>
    <w:rsid w:val="001022E9"/>
    <w:rsid w:val="0010275E"/>
    <w:rsid w:val="00102879"/>
    <w:rsid w:val="00104198"/>
    <w:rsid w:val="00104B71"/>
    <w:rsid w:val="00104EBC"/>
    <w:rsid w:val="00105260"/>
    <w:rsid w:val="0010553F"/>
    <w:rsid w:val="00105FCA"/>
    <w:rsid w:val="00106E8E"/>
    <w:rsid w:val="00107007"/>
    <w:rsid w:val="001078EA"/>
    <w:rsid w:val="0010790F"/>
    <w:rsid w:val="00107A4A"/>
    <w:rsid w:val="00107A8C"/>
    <w:rsid w:val="00107AB9"/>
    <w:rsid w:val="00110531"/>
    <w:rsid w:val="00110D52"/>
    <w:rsid w:val="00111927"/>
    <w:rsid w:val="001126DD"/>
    <w:rsid w:val="0011296D"/>
    <w:rsid w:val="00112B9A"/>
    <w:rsid w:val="00113330"/>
    <w:rsid w:val="001135E7"/>
    <w:rsid w:val="001138DC"/>
    <w:rsid w:val="00113C9C"/>
    <w:rsid w:val="00113DAF"/>
    <w:rsid w:val="0011420B"/>
    <w:rsid w:val="00114467"/>
    <w:rsid w:val="00115038"/>
    <w:rsid w:val="001152DD"/>
    <w:rsid w:val="001152F5"/>
    <w:rsid w:val="0011596D"/>
    <w:rsid w:val="00115D1D"/>
    <w:rsid w:val="00116179"/>
    <w:rsid w:val="001161E5"/>
    <w:rsid w:val="001165F2"/>
    <w:rsid w:val="00116B1C"/>
    <w:rsid w:val="00116C8E"/>
    <w:rsid w:val="00116EDB"/>
    <w:rsid w:val="0011711E"/>
    <w:rsid w:val="0011717B"/>
    <w:rsid w:val="0011739C"/>
    <w:rsid w:val="001173A2"/>
    <w:rsid w:val="00117553"/>
    <w:rsid w:val="001179B9"/>
    <w:rsid w:val="00120245"/>
    <w:rsid w:val="0012166D"/>
    <w:rsid w:val="00121892"/>
    <w:rsid w:val="00121F9B"/>
    <w:rsid w:val="00122653"/>
    <w:rsid w:val="00122764"/>
    <w:rsid w:val="00122FF8"/>
    <w:rsid w:val="001231C4"/>
    <w:rsid w:val="0012430A"/>
    <w:rsid w:val="0012530E"/>
    <w:rsid w:val="00125611"/>
    <w:rsid w:val="00125FB6"/>
    <w:rsid w:val="00126108"/>
    <w:rsid w:val="001263A0"/>
    <w:rsid w:val="00126A04"/>
    <w:rsid w:val="0012778A"/>
    <w:rsid w:val="00127A55"/>
    <w:rsid w:val="00127C95"/>
    <w:rsid w:val="00127D9F"/>
    <w:rsid w:val="00130253"/>
    <w:rsid w:val="0013033D"/>
    <w:rsid w:val="001309AE"/>
    <w:rsid w:val="00130EFE"/>
    <w:rsid w:val="0013101C"/>
    <w:rsid w:val="00131191"/>
    <w:rsid w:val="00132401"/>
    <w:rsid w:val="001327B1"/>
    <w:rsid w:val="001328D9"/>
    <w:rsid w:val="00132A33"/>
    <w:rsid w:val="00132C9C"/>
    <w:rsid w:val="00133484"/>
    <w:rsid w:val="00133574"/>
    <w:rsid w:val="00133893"/>
    <w:rsid w:val="00133C71"/>
    <w:rsid w:val="0013650B"/>
    <w:rsid w:val="00136613"/>
    <w:rsid w:val="00136D8F"/>
    <w:rsid w:val="0013790D"/>
    <w:rsid w:val="00137FE1"/>
    <w:rsid w:val="0014004C"/>
    <w:rsid w:val="001401CC"/>
    <w:rsid w:val="001401D0"/>
    <w:rsid w:val="0014045D"/>
    <w:rsid w:val="00140662"/>
    <w:rsid w:val="00140979"/>
    <w:rsid w:val="00140BA1"/>
    <w:rsid w:val="00140F86"/>
    <w:rsid w:val="001411E0"/>
    <w:rsid w:val="00141324"/>
    <w:rsid w:val="00141A89"/>
    <w:rsid w:val="00141F0C"/>
    <w:rsid w:val="00141F84"/>
    <w:rsid w:val="00141FB4"/>
    <w:rsid w:val="00141FC9"/>
    <w:rsid w:val="00142192"/>
    <w:rsid w:val="00142612"/>
    <w:rsid w:val="00142DDD"/>
    <w:rsid w:val="00143647"/>
    <w:rsid w:val="00143D00"/>
    <w:rsid w:val="00143ECE"/>
    <w:rsid w:val="00144131"/>
    <w:rsid w:val="001445DA"/>
    <w:rsid w:val="00145A6E"/>
    <w:rsid w:val="00145DAD"/>
    <w:rsid w:val="001464F1"/>
    <w:rsid w:val="0014699E"/>
    <w:rsid w:val="00146A73"/>
    <w:rsid w:val="00146E8A"/>
    <w:rsid w:val="001473CE"/>
    <w:rsid w:val="00147E3B"/>
    <w:rsid w:val="0015045A"/>
    <w:rsid w:val="00150C99"/>
    <w:rsid w:val="00150EA4"/>
    <w:rsid w:val="001518B2"/>
    <w:rsid w:val="001518C3"/>
    <w:rsid w:val="00151BF1"/>
    <w:rsid w:val="00152725"/>
    <w:rsid w:val="00152FFA"/>
    <w:rsid w:val="00153EAE"/>
    <w:rsid w:val="00153FFD"/>
    <w:rsid w:val="00154679"/>
    <w:rsid w:val="00154680"/>
    <w:rsid w:val="0015547A"/>
    <w:rsid w:val="00155AEC"/>
    <w:rsid w:val="00155C87"/>
    <w:rsid w:val="00155D33"/>
    <w:rsid w:val="00156FAE"/>
    <w:rsid w:val="001602C2"/>
    <w:rsid w:val="00160315"/>
    <w:rsid w:val="00160B49"/>
    <w:rsid w:val="00161297"/>
    <w:rsid w:val="00161D98"/>
    <w:rsid w:val="00162E21"/>
    <w:rsid w:val="001631FA"/>
    <w:rsid w:val="00163211"/>
    <w:rsid w:val="00163901"/>
    <w:rsid w:val="001640E9"/>
    <w:rsid w:val="001646AA"/>
    <w:rsid w:val="001648F6"/>
    <w:rsid w:val="00164C62"/>
    <w:rsid w:val="00164CA7"/>
    <w:rsid w:val="001658A9"/>
    <w:rsid w:val="001658EC"/>
    <w:rsid w:val="00165D22"/>
    <w:rsid w:val="00165EE3"/>
    <w:rsid w:val="001668A0"/>
    <w:rsid w:val="00166A33"/>
    <w:rsid w:val="00166C01"/>
    <w:rsid w:val="00166D91"/>
    <w:rsid w:val="00167E8F"/>
    <w:rsid w:val="001703AC"/>
    <w:rsid w:val="00170473"/>
    <w:rsid w:val="00170E67"/>
    <w:rsid w:val="00171774"/>
    <w:rsid w:val="00171BBA"/>
    <w:rsid w:val="00171D64"/>
    <w:rsid w:val="00171DFB"/>
    <w:rsid w:val="0017205D"/>
    <w:rsid w:val="001721BF"/>
    <w:rsid w:val="001722CD"/>
    <w:rsid w:val="00172387"/>
    <w:rsid w:val="0017243D"/>
    <w:rsid w:val="001726F8"/>
    <w:rsid w:val="00172890"/>
    <w:rsid w:val="00172BB5"/>
    <w:rsid w:val="00172CCB"/>
    <w:rsid w:val="00173161"/>
    <w:rsid w:val="00173185"/>
    <w:rsid w:val="001737D0"/>
    <w:rsid w:val="00174AD1"/>
    <w:rsid w:val="00174AFC"/>
    <w:rsid w:val="00174C46"/>
    <w:rsid w:val="001764BF"/>
    <w:rsid w:val="00176B63"/>
    <w:rsid w:val="0017713F"/>
    <w:rsid w:val="00177D37"/>
    <w:rsid w:val="00180012"/>
    <w:rsid w:val="00180243"/>
    <w:rsid w:val="001807F7"/>
    <w:rsid w:val="0018088B"/>
    <w:rsid w:val="00180ABA"/>
    <w:rsid w:val="001811BA"/>
    <w:rsid w:val="001814CB"/>
    <w:rsid w:val="001815F1"/>
    <w:rsid w:val="0018176B"/>
    <w:rsid w:val="00181D14"/>
    <w:rsid w:val="00182649"/>
    <w:rsid w:val="00182960"/>
    <w:rsid w:val="00183009"/>
    <w:rsid w:val="00183F9D"/>
    <w:rsid w:val="0018405A"/>
    <w:rsid w:val="00184086"/>
    <w:rsid w:val="00184171"/>
    <w:rsid w:val="00184180"/>
    <w:rsid w:val="00184210"/>
    <w:rsid w:val="0018459B"/>
    <w:rsid w:val="00184689"/>
    <w:rsid w:val="001846BC"/>
    <w:rsid w:val="0018472B"/>
    <w:rsid w:val="0018476E"/>
    <w:rsid w:val="001847D8"/>
    <w:rsid w:val="001853D2"/>
    <w:rsid w:val="00185D3A"/>
    <w:rsid w:val="001863B2"/>
    <w:rsid w:val="00186537"/>
    <w:rsid w:val="00186542"/>
    <w:rsid w:val="00186EAF"/>
    <w:rsid w:val="00187481"/>
    <w:rsid w:val="001877FB"/>
    <w:rsid w:val="00187AE8"/>
    <w:rsid w:val="001905E2"/>
    <w:rsid w:val="00190804"/>
    <w:rsid w:val="00190ACF"/>
    <w:rsid w:val="00190C7A"/>
    <w:rsid w:val="00190C8F"/>
    <w:rsid w:val="00190EFF"/>
    <w:rsid w:val="0019137F"/>
    <w:rsid w:val="00192032"/>
    <w:rsid w:val="00192169"/>
    <w:rsid w:val="00193223"/>
    <w:rsid w:val="00193445"/>
    <w:rsid w:val="0019351E"/>
    <w:rsid w:val="00193A09"/>
    <w:rsid w:val="00194703"/>
    <w:rsid w:val="00195171"/>
    <w:rsid w:val="00195605"/>
    <w:rsid w:val="00196327"/>
    <w:rsid w:val="0019633D"/>
    <w:rsid w:val="00196BBD"/>
    <w:rsid w:val="001978CB"/>
    <w:rsid w:val="001A0AB2"/>
    <w:rsid w:val="001A104F"/>
    <w:rsid w:val="001A10ED"/>
    <w:rsid w:val="001A1ACC"/>
    <w:rsid w:val="001A1BA9"/>
    <w:rsid w:val="001A1F9C"/>
    <w:rsid w:val="001A21F8"/>
    <w:rsid w:val="001A252C"/>
    <w:rsid w:val="001A292B"/>
    <w:rsid w:val="001A2D4B"/>
    <w:rsid w:val="001A2F73"/>
    <w:rsid w:val="001A3467"/>
    <w:rsid w:val="001A3C6B"/>
    <w:rsid w:val="001A4E65"/>
    <w:rsid w:val="001A5025"/>
    <w:rsid w:val="001A567A"/>
    <w:rsid w:val="001A5A7E"/>
    <w:rsid w:val="001A6991"/>
    <w:rsid w:val="001A6CAC"/>
    <w:rsid w:val="001A7532"/>
    <w:rsid w:val="001A776F"/>
    <w:rsid w:val="001A7ABB"/>
    <w:rsid w:val="001B03D4"/>
    <w:rsid w:val="001B0990"/>
    <w:rsid w:val="001B0ADF"/>
    <w:rsid w:val="001B1253"/>
    <w:rsid w:val="001B16A3"/>
    <w:rsid w:val="001B189C"/>
    <w:rsid w:val="001B1B74"/>
    <w:rsid w:val="001B2036"/>
    <w:rsid w:val="001B2867"/>
    <w:rsid w:val="001B29CE"/>
    <w:rsid w:val="001B2CD1"/>
    <w:rsid w:val="001B403A"/>
    <w:rsid w:val="001B42B5"/>
    <w:rsid w:val="001B45B7"/>
    <w:rsid w:val="001B4688"/>
    <w:rsid w:val="001B4A25"/>
    <w:rsid w:val="001B4CA6"/>
    <w:rsid w:val="001B4CDB"/>
    <w:rsid w:val="001B4D1F"/>
    <w:rsid w:val="001B4DB5"/>
    <w:rsid w:val="001B5028"/>
    <w:rsid w:val="001B5AAE"/>
    <w:rsid w:val="001B5C02"/>
    <w:rsid w:val="001B5F92"/>
    <w:rsid w:val="001B5FC1"/>
    <w:rsid w:val="001B6031"/>
    <w:rsid w:val="001B677B"/>
    <w:rsid w:val="001B67B2"/>
    <w:rsid w:val="001B70A4"/>
    <w:rsid w:val="001B7685"/>
    <w:rsid w:val="001B7DC6"/>
    <w:rsid w:val="001B7E33"/>
    <w:rsid w:val="001C0490"/>
    <w:rsid w:val="001C0A40"/>
    <w:rsid w:val="001C0F2E"/>
    <w:rsid w:val="001C0F3C"/>
    <w:rsid w:val="001C1470"/>
    <w:rsid w:val="001C15D6"/>
    <w:rsid w:val="001C15FC"/>
    <w:rsid w:val="001C1B47"/>
    <w:rsid w:val="001C1FCE"/>
    <w:rsid w:val="001C22DC"/>
    <w:rsid w:val="001C2D9D"/>
    <w:rsid w:val="001C2F01"/>
    <w:rsid w:val="001C318B"/>
    <w:rsid w:val="001C356F"/>
    <w:rsid w:val="001C381A"/>
    <w:rsid w:val="001C3D97"/>
    <w:rsid w:val="001C4108"/>
    <w:rsid w:val="001C4249"/>
    <w:rsid w:val="001C4462"/>
    <w:rsid w:val="001C45AE"/>
    <w:rsid w:val="001C48DE"/>
    <w:rsid w:val="001C4AEA"/>
    <w:rsid w:val="001C4C1B"/>
    <w:rsid w:val="001C4CE5"/>
    <w:rsid w:val="001C4F0D"/>
    <w:rsid w:val="001C53E6"/>
    <w:rsid w:val="001C595A"/>
    <w:rsid w:val="001C666E"/>
    <w:rsid w:val="001C6FC9"/>
    <w:rsid w:val="001C7042"/>
    <w:rsid w:val="001C725C"/>
    <w:rsid w:val="001D0175"/>
    <w:rsid w:val="001D02AB"/>
    <w:rsid w:val="001D065E"/>
    <w:rsid w:val="001D06F4"/>
    <w:rsid w:val="001D15AA"/>
    <w:rsid w:val="001D1B35"/>
    <w:rsid w:val="001D1D1F"/>
    <w:rsid w:val="001D2850"/>
    <w:rsid w:val="001D323E"/>
    <w:rsid w:val="001D351D"/>
    <w:rsid w:val="001D3692"/>
    <w:rsid w:val="001D3AFB"/>
    <w:rsid w:val="001D3CEA"/>
    <w:rsid w:val="001D4134"/>
    <w:rsid w:val="001D4403"/>
    <w:rsid w:val="001D46AA"/>
    <w:rsid w:val="001D4D23"/>
    <w:rsid w:val="001D4FB9"/>
    <w:rsid w:val="001D54D6"/>
    <w:rsid w:val="001D57C0"/>
    <w:rsid w:val="001D72B4"/>
    <w:rsid w:val="001D776E"/>
    <w:rsid w:val="001D7A4E"/>
    <w:rsid w:val="001D7A96"/>
    <w:rsid w:val="001D7B77"/>
    <w:rsid w:val="001D7BFC"/>
    <w:rsid w:val="001D7D01"/>
    <w:rsid w:val="001E09D3"/>
    <w:rsid w:val="001E0CDE"/>
    <w:rsid w:val="001E0ED3"/>
    <w:rsid w:val="001E19F1"/>
    <w:rsid w:val="001E1B25"/>
    <w:rsid w:val="001E1B95"/>
    <w:rsid w:val="001E1BC3"/>
    <w:rsid w:val="001E1F4E"/>
    <w:rsid w:val="001E2052"/>
    <w:rsid w:val="001E2065"/>
    <w:rsid w:val="001E20AE"/>
    <w:rsid w:val="001E22F4"/>
    <w:rsid w:val="001E396F"/>
    <w:rsid w:val="001E3A1B"/>
    <w:rsid w:val="001E412E"/>
    <w:rsid w:val="001E4AB1"/>
    <w:rsid w:val="001E50DE"/>
    <w:rsid w:val="001E51D7"/>
    <w:rsid w:val="001E52FE"/>
    <w:rsid w:val="001E5606"/>
    <w:rsid w:val="001E606D"/>
    <w:rsid w:val="001E6183"/>
    <w:rsid w:val="001E679A"/>
    <w:rsid w:val="001E6941"/>
    <w:rsid w:val="001E6D02"/>
    <w:rsid w:val="001E7178"/>
    <w:rsid w:val="001E7210"/>
    <w:rsid w:val="001E768B"/>
    <w:rsid w:val="001F03FD"/>
    <w:rsid w:val="001F0C0F"/>
    <w:rsid w:val="001F125C"/>
    <w:rsid w:val="001F163F"/>
    <w:rsid w:val="001F1893"/>
    <w:rsid w:val="001F24E3"/>
    <w:rsid w:val="001F2D2F"/>
    <w:rsid w:val="001F2EC7"/>
    <w:rsid w:val="001F3660"/>
    <w:rsid w:val="001F38A3"/>
    <w:rsid w:val="001F3923"/>
    <w:rsid w:val="001F51A0"/>
    <w:rsid w:val="001F548A"/>
    <w:rsid w:val="001F5866"/>
    <w:rsid w:val="001F5CA7"/>
    <w:rsid w:val="001F60A1"/>
    <w:rsid w:val="001F6251"/>
    <w:rsid w:val="001F65FA"/>
    <w:rsid w:val="001F66EC"/>
    <w:rsid w:val="001F7953"/>
    <w:rsid w:val="001F7E13"/>
    <w:rsid w:val="002008E2"/>
    <w:rsid w:val="002011D4"/>
    <w:rsid w:val="00201F02"/>
    <w:rsid w:val="00201F32"/>
    <w:rsid w:val="0020214A"/>
    <w:rsid w:val="00202849"/>
    <w:rsid w:val="0020321F"/>
    <w:rsid w:val="0020350E"/>
    <w:rsid w:val="0020361D"/>
    <w:rsid w:val="0020392B"/>
    <w:rsid w:val="00204182"/>
    <w:rsid w:val="00204922"/>
    <w:rsid w:val="00204BF6"/>
    <w:rsid w:val="00205566"/>
    <w:rsid w:val="002055AC"/>
    <w:rsid w:val="002057BB"/>
    <w:rsid w:val="00205A98"/>
    <w:rsid w:val="00205D1F"/>
    <w:rsid w:val="0020625E"/>
    <w:rsid w:val="0020627E"/>
    <w:rsid w:val="00206332"/>
    <w:rsid w:val="00206595"/>
    <w:rsid w:val="00206D59"/>
    <w:rsid w:val="00206F39"/>
    <w:rsid w:val="00207835"/>
    <w:rsid w:val="00210337"/>
    <w:rsid w:val="00210504"/>
    <w:rsid w:val="002105FE"/>
    <w:rsid w:val="00210637"/>
    <w:rsid w:val="002106F1"/>
    <w:rsid w:val="00210A9D"/>
    <w:rsid w:val="002111B9"/>
    <w:rsid w:val="00211604"/>
    <w:rsid w:val="00211AE0"/>
    <w:rsid w:val="00211CD0"/>
    <w:rsid w:val="002121EE"/>
    <w:rsid w:val="002125AF"/>
    <w:rsid w:val="002126AE"/>
    <w:rsid w:val="002126E3"/>
    <w:rsid w:val="00213550"/>
    <w:rsid w:val="00213F5F"/>
    <w:rsid w:val="0021409D"/>
    <w:rsid w:val="00214108"/>
    <w:rsid w:val="002145BF"/>
    <w:rsid w:val="0021481D"/>
    <w:rsid w:val="00215284"/>
    <w:rsid w:val="002153CE"/>
    <w:rsid w:val="0021647A"/>
    <w:rsid w:val="002164A0"/>
    <w:rsid w:val="00216912"/>
    <w:rsid w:val="00217017"/>
    <w:rsid w:val="002173C1"/>
    <w:rsid w:val="002173E6"/>
    <w:rsid w:val="00217A1A"/>
    <w:rsid w:val="00217BF2"/>
    <w:rsid w:val="0022017B"/>
    <w:rsid w:val="00220209"/>
    <w:rsid w:val="00220554"/>
    <w:rsid w:val="0022086D"/>
    <w:rsid w:val="00220888"/>
    <w:rsid w:val="002210BB"/>
    <w:rsid w:val="002220C9"/>
    <w:rsid w:val="002223E7"/>
    <w:rsid w:val="0022299D"/>
    <w:rsid w:val="00222AE3"/>
    <w:rsid w:val="00222E8F"/>
    <w:rsid w:val="00222FFC"/>
    <w:rsid w:val="00223669"/>
    <w:rsid w:val="00223D16"/>
    <w:rsid w:val="0022438D"/>
    <w:rsid w:val="00224C15"/>
    <w:rsid w:val="00224EB9"/>
    <w:rsid w:val="002258D1"/>
    <w:rsid w:val="00225B17"/>
    <w:rsid w:val="0022612B"/>
    <w:rsid w:val="00226705"/>
    <w:rsid w:val="00226773"/>
    <w:rsid w:val="00226A18"/>
    <w:rsid w:val="00227196"/>
    <w:rsid w:val="00227B29"/>
    <w:rsid w:val="00230162"/>
    <w:rsid w:val="0023051A"/>
    <w:rsid w:val="0023070A"/>
    <w:rsid w:val="002309B2"/>
    <w:rsid w:val="002312FF"/>
    <w:rsid w:val="002313B5"/>
    <w:rsid w:val="002315D6"/>
    <w:rsid w:val="002316DF"/>
    <w:rsid w:val="00231AD9"/>
    <w:rsid w:val="00231CD9"/>
    <w:rsid w:val="00232034"/>
    <w:rsid w:val="0023231B"/>
    <w:rsid w:val="00232328"/>
    <w:rsid w:val="00232625"/>
    <w:rsid w:val="002327BB"/>
    <w:rsid w:val="002328C0"/>
    <w:rsid w:val="0023360C"/>
    <w:rsid w:val="00233BB6"/>
    <w:rsid w:val="002351F3"/>
    <w:rsid w:val="0023525F"/>
    <w:rsid w:val="00235279"/>
    <w:rsid w:val="0023580F"/>
    <w:rsid w:val="00235D0E"/>
    <w:rsid w:val="00235EB4"/>
    <w:rsid w:val="002362AD"/>
    <w:rsid w:val="00236693"/>
    <w:rsid w:val="00236776"/>
    <w:rsid w:val="00236964"/>
    <w:rsid w:val="00236DE7"/>
    <w:rsid w:val="00237C8D"/>
    <w:rsid w:val="00237D15"/>
    <w:rsid w:val="00237D46"/>
    <w:rsid w:val="00240033"/>
    <w:rsid w:val="00240A39"/>
    <w:rsid w:val="00240CC8"/>
    <w:rsid w:val="00240F91"/>
    <w:rsid w:val="00241125"/>
    <w:rsid w:val="0024181D"/>
    <w:rsid w:val="00241B49"/>
    <w:rsid w:val="00241B7A"/>
    <w:rsid w:val="00241CC9"/>
    <w:rsid w:val="00241E9D"/>
    <w:rsid w:val="00242923"/>
    <w:rsid w:val="00242E23"/>
    <w:rsid w:val="0024331F"/>
    <w:rsid w:val="00244115"/>
    <w:rsid w:val="002448C6"/>
    <w:rsid w:val="00244B61"/>
    <w:rsid w:val="0024528C"/>
    <w:rsid w:val="002455B3"/>
    <w:rsid w:val="0024568A"/>
    <w:rsid w:val="0024569F"/>
    <w:rsid w:val="0024574A"/>
    <w:rsid w:val="00245B64"/>
    <w:rsid w:val="00245D9E"/>
    <w:rsid w:val="00245F57"/>
    <w:rsid w:val="00245F6A"/>
    <w:rsid w:val="002461F7"/>
    <w:rsid w:val="00246651"/>
    <w:rsid w:val="00246665"/>
    <w:rsid w:val="00246CAD"/>
    <w:rsid w:val="00246E05"/>
    <w:rsid w:val="002472B0"/>
    <w:rsid w:val="002478E4"/>
    <w:rsid w:val="00247E27"/>
    <w:rsid w:val="00250163"/>
    <w:rsid w:val="00251718"/>
    <w:rsid w:val="00251BC1"/>
    <w:rsid w:val="00252163"/>
    <w:rsid w:val="00252289"/>
    <w:rsid w:val="00252823"/>
    <w:rsid w:val="00252877"/>
    <w:rsid w:val="00252C3A"/>
    <w:rsid w:val="00253341"/>
    <w:rsid w:val="0025379A"/>
    <w:rsid w:val="0025384D"/>
    <w:rsid w:val="00253FCC"/>
    <w:rsid w:val="0025412B"/>
    <w:rsid w:val="002546AB"/>
    <w:rsid w:val="002546D1"/>
    <w:rsid w:val="002547CF"/>
    <w:rsid w:val="00254B5A"/>
    <w:rsid w:val="00254BC2"/>
    <w:rsid w:val="00254EF2"/>
    <w:rsid w:val="00255CDC"/>
    <w:rsid w:val="00255E74"/>
    <w:rsid w:val="0025654B"/>
    <w:rsid w:val="00256BBE"/>
    <w:rsid w:val="00256C9C"/>
    <w:rsid w:val="002600F1"/>
    <w:rsid w:val="00260AD4"/>
    <w:rsid w:val="00261B38"/>
    <w:rsid w:val="00261E03"/>
    <w:rsid w:val="002622DA"/>
    <w:rsid w:val="00262F9B"/>
    <w:rsid w:val="00263E0A"/>
    <w:rsid w:val="00263E4D"/>
    <w:rsid w:val="002641CA"/>
    <w:rsid w:val="00264562"/>
    <w:rsid w:val="002645F9"/>
    <w:rsid w:val="002651C0"/>
    <w:rsid w:val="00265812"/>
    <w:rsid w:val="00265CAD"/>
    <w:rsid w:val="00265DDE"/>
    <w:rsid w:val="00265F04"/>
    <w:rsid w:val="00265FCE"/>
    <w:rsid w:val="00266709"/>
    <w:rsid w:val="0026671F"/>
    <w:rsid w:val="00267778"/>
    <w:rsid w:val="00267FE7"/>
    <w:rsid w:val="002703EE"/>
    <w:rsid w:val="0027046C"/>
    <w:rsid w:val="00270A67"/>
    <w:rsid w:val="00271111"/>
    <w:rsid w:val="00271515"/>
    <w:rsid w:val="002719E4"/>
    <w:rsid w:val="00271D6D"/>
    <w:rsid w:val="0027214D"/>
    <w:rsid w:val="00272E52"/>
    <w:rsid w:val="002733D1"/>
    <w:rsid w:val="002736EE"/>
    <w:rsid w:val="00275E2B"/>
    <w:rsid w:val="00275F29"/>
    <w:rsid w:val="002765B0"/>
    <w:rsid w:val="00277458"/>
    <w:rsid w:val="00277B1D"/>
    <w:rsid w:val="00280087"/>
    <w:rsid w:val="0028071C"/>
    <w:rsid w:val="00280A47"/>
    <w:rsid w:val="00280A8A"/>
    <w:rsid w:val="00280FB9"/>
    <w:rsid w:val="0028118C"/>
    <w:rsid w:val="00281430"/>
    <w:rsid w:val="002814B2"/>
    <w:rsid w:val="002818D7"/>
    <w:rsid w:val="00281B36"/>
    <w:rsid w:val="00281E14"/>
    <w:rsid w:val="0028228F"/>
    <w:rsid w:val="00282EBD"/>
    <w:rsid w:val="002833EB"/>
    <w:rsid w:val="002835BB"/>
    <w:rsid w:val="00283E26"/>
    <w:rsid w:val="002846BB"/>
    <w:rsid w:val="00285A2A"/>
    <w:rsid w:val="002861E2"/>
    <w:rsid w:val="00286699"/>
    <w:rsid w:val="00286C02"/>
    <w:rsid w:val="00286CF8"/>
    <w:rsid w:val="0028705A"/>
    <w:rsid w:val="002873D6"/>
    <w:rsid w:val="002879C4"/>
    <w:rsid w:val="00287BF4"/>
    <w:rsid w:val="00291281"/>
    <w:rsid w:val="00291346"/>
    <w:rsid w:val="00291577"/>
    <w:rsid w:val="0029159A"/>
    <w:rsid w:val="002919E6"/>
    <w:rsid w:val="00292335"/>
    <w:rsid w:val="00292359"/>
    <w:rsid w:val="002926F3"/>
    <w:rsid w:val="002929B6"/>
    <w:rsid w:val="00292C4E"/>
    <w:rsid w:val="00292D9C"/>
    <w:rsid w:val="00293579"/>
    <w:rsid w:val="00293A1D"/>
    <w:rsid w:val="00293A6C"/>
    <w:rsid w:val="00293B62"/>
    <w:rsid w:val="00293BB8"/>
    <w:rsid w:val="00293C17"/>
    <w:rsid w:val="002940EF"/>
    <w:rsid w:val="00294ABF"/>
    <w:rsid w:val="0029514B"/>
    <w:rsid w:val="002951B6"/>
    <w:rsid w:val="00295259"/>
    <w:rsid w:val="00295802"/>
    <w:rsid w:val="0029590B"/>
    <w:rsid w:val="002959DA"/>
    <w:rsid w:val="00295CB9"/>
    <w:rsid w:val="00296082"/>
    <w:rsid w:val="00297526"/>
    <w:rsid w:val="00297A48"/>
    <w:rsid w:val="00297B4B"/>
    <w:rsid w:val="00297EB8"/>
    <w:rsid w:val="002A01B9"/>
    <w:rsid w:val="002A0950"/>
    <w:rsid w:val="002A0CD0"/>
    <w:rsid w:val="002A0CD8"/>
    <w:rsid w:val="002A0D37"/>
    <w:rsid w:val="002A120A"/>
    <w:rsid w:val="002A12A3"/>
    <w:rsid w:val="002A193E"/>
    <w:rsid w:val="002A1AC7"/>
    <w:rsid w:val="002A1E5D"/>
    <w:rsid w:val="002A20C4"/>
    <w:rsid w:val="002A28FA"/>
    <w:rsid w:val="002A2EF7"/>
    <w:rsid w:val="002A3904"/>
    <w:rsid w:val="002A3ACC"/>
    <w:rsid w:val="002A456A"/>
    <w:rsid w:val="002A4E5D"/>
    <w:rsid w:val="002A5BD1"/>
    <w:rsid w:val="002A5F1A"/>
    <w:rsid w:val="002A5FA5"/>
    <w:rsid w:val="002A5FE8"/>
    <w:rsid w:val="002A664E"/>
    <w:rsid w:val="002A66AD"/>
    <w:rsid w:val="002A6BE6"/>
    <w:rsid w:val="002A7334"/>
    <w:rsid w:val="002A75E5"/>
    <w:rsid w:val="002A78E8"/>
    <w:rsid w:val="002A7A49"/>
    <w:rsid w:val="002B00E0"/>
    <w:rsid w:val="002B0DD3"/>
    <w:rsid w:val="002B1326"/>
    <w:rsid w:val="002B1627"/>
    <w:rsid w:val="002B2061"/>
    <w:rsid w:val="002B2B01"/>
    <w:rsid w:val="002B2C33"/>
    <w:rsid w:val="002B2D74"/>
    <w:rsid w:val="002B2ED2"/>
    <w:rsid w:val="002B30CF"/>
    <w:rsid w:val="002B3AD6"/>
    <w:rsid w:val="002B42CF"/>
    <w:rsid w:val="002B4565"/>
    <w:rsid w:val="002B4C9D"/>
    <w:rsid w:val="002B5939"/>
    <w:rsid w:val="002B5BE0"/>
    <w:rsid w:val="002B5D94"/>
    <w:rsid w:val="002B5ED8"/>
    <w:rsid w:val="002B613C"/>
    <w:rsid w:val="002B6271"/>
    <w:rsid w:val="002B67D5"/>
    <w:rsid w:val="002B68DF"/>
    <w:rsid w:val="002B6B41"/>
    <w:rsid w:val="002B6B42"/>
    <w:rsid w:val="002B6C89"/>
    <w:rsid w:val="002C01EA"/>
    <w:rsid w:val="002C036B"/>
    <w:rsid w:val="002C063D"/>
    <w:rsid w:val="002C067E"/>
    <w:rsid w:val="002C07F5"/>
    <w:rsid w:val="002C086F"/>
    <w:rsid w:val="002C0D7E"/>
    <w:rsid w:val="002C1EA6"/>
    <w:rsid w:val="002C26FD"/>
    <w:rsid w:val="002C287D"/>
    <w:rsid w:val="002C2A52"/>
    <w:rsid w:val="002C2D1C"/>
    <w:rsid w:val="002C35A1"/>
    <w:rsid w:val="002C37D5"/>
    <w:rsid w:val="002C3AA2"/>
    <w:rsid w:val="002C409B"/>
    <w:rsid w:val="002C458F"/>
    <w:rsid w:val="002C4599"/>
    <w:rsid w:val="002C479E"/>
    <w:rsid w:val="002C4C77"/>
    <w:rsid w:val="002C4FDF"/>
    <w:rsid w:val="002C512C"/>
    <w:rsid w:val="002C57E9"/>
    <w:rsid w:val="002C59BC"/>
    <w:rsid w:val="002C5ED4"/>
    <w:rsid w:val="002C6068"/>
    <w:rsid w:val="002C675B"/>
    <w:rsid w:val="002C684D"/>
    <w:rsid w:val="002C6ACB"/>
    <w:rsid w:val="002C6EF1"/>
    <w:rsid w:val="002C715F"/>
    <w:rsid w:val="002C74D9"/>
    <w:rsid w:val="002C7E1B"/>
    <w:rsid w:val="002D05ED"/>
    <w:rsid w:val="002D0703"/>
    <w:rsid w:val="002D11A4"/>
    <w:rsid w:val="002D1284"/>
    <w:rsid w:val="002D1A46"/>
    <w:rsid w:val="002D2090"/>
    <w:rsid w:val="002D2209"/>
    <w:rsid w:val="002D2512"/>
    <w:rsid w:val="002D26B9"/>
    <w:rsid w:val="002D345C"/>
    <w:rsid w:val="002D3B60"/>
    <w:rsid w:val="002D4253"/>
    <w:rsid w:val="002D49C4"/>
    <w:rsid w:val="002D51F2"/>
    <w:rsid w:val="002D54E1"/>
    <w:rsid w:val="002D5678"/>
    <w:rsid w:val="002D5B06"/>
    <w:rsid w:val="002D6108"/>
    <w:rsid w:val="002D68AB"/>
    <w:rsid w:val="002D7029"/>
    <w:rsid w:val="002D78D2"/>
    <w:rsid w:val="002D7CAE"/>
    <w:rsid w:val="002E0BCB"/>
    <w:rsid w:val="002E0C01"/>
    <w:rsid w:val="002E0E02"/>
    <w:rsid w:val="002E0E74"/>
    <w:rsid w:val="002E12B3"/>
    <w:rsid w:val="002E15E8"/>
    <w:rsid w:val="002E18B1"/>
    <w:rsid w:val="002E1B6B"/>
    <w:rsid w:val="002E1BD5"/>
    <w:rsid w:val="002E1EF9"/>
    <w:rsid w:val="002E22C2"/>
    <w:rsid w:val="002E2F3C"/>
    <w:rsid w:val="002E37D4"/>
    <w:rsid w:val="002E44C9"/>
    <w:rsid w:val="002E44F3"/>
    <w:rsid w:val="002E46BF"/>
    <w:rsid w:val="002E4938"/>
    <w:rsid w:val="002E4EA7"/>
    <w:rsid w:val="002E567D"/>
    <w:rsid w:val="002E571E"/>
    <w:rsid w:val="002E5A7E"/>
    <w:rsid w:val="002E631F"/>
    <w:rsid w:val="002E6592"/>
    <w:rsid w:val="002E694E"/>
    <w:rsid w:val="002E7019"/>
    <w:rsid w:val="002E7169"/>
    <w:rsid w:val="002E78DB"/>
    <w:rsid w:val="002E7A64"/>
    <w:rsid w:val="002E7B5D"/>
    <w:rsid w:val="002E7E7A"/>
    <w:rsid w:val="002F0082"/>
    <w:rsid w:val="002F0712"/>
    <w:rsid w:val="002F0BDC"/>
    <w:rsid w:val="002F0F92"/>
    <w:rsid w:val="002F124F"/>
    <w:rsid w:val="002F166D"/>
    <w:rsid w:val="002F17CA"/>
    <w:rsid w:val="002F1993"/>
    <w:rsid w:val="002F1E55"/>
    <w:rsid w:val="002F2518"/>
    <w:rsid w:val="002F272F"/>
    <w:rsid w:val="002F2DE4"/>
    <w:rsid w:val="002F327A"/>
    <w:rsid w:val="002F35B1"/>
    <w:rsid w:val="002F43EE"/>
    <w:rsid w:val="002F4BCF"/>
    <w:rsid w:val="002F57DF"/>
    <w:rsid w:val="002F5A91"/>
    <w:rsid w:val="002F5BD1"/>
    <w:rsid w:val="002F5E84"/>
    <w:rsid w:val="002F5ED2"/>
    <w:rsid w:val="002F65E2"/>
    <w:rsid w:val="002F6AF9"/>
    <w:rsid w:val="002F6D46"/>
    <w:rsid w:val="002F7081"/>
    <w:rsid w:val="002F7373"/>
    <w:rsid w:val="002F750F"/>
    <w:rsid w:val="0030047A"/>
    <w:rsid w:val="00300503"/>
    <w:rsid w:val="00300BB3"/>
    <w:rsid w:val="00301375"/>
    <w:rsid w:val="00301ABB"/>
    <w:rsid w:val="00301B47"/>
    <w:rsid w:val="00301DD8"/>
    <w:rsid w:val="003027B6"/>
    <w:rsid w:val="00303162"/>
    <w:rsid w:val="003031C1"/>
    <w:rsid w:val="00303587"/>
    <w:rsid w:val="003037ED"/>
    <w:rsid w:val="00303CFE"/>
    <w:rsid w:val="00303DDB"/>
    <w:rsid w:val="003048C5"/>
    <w:rsid w:val="00306702"/>
    <w:rsid w:val="00306790"/>
    <w:rsid w:val="003069AE"/>
    <w:rsid w:val="00306ACD"/>
    <w:rsid w:val="0030732E"/>
    <w:rsid w:val="003105E6"/>
    <w:rsid w:val="0031062A"/>
    <w:rsid w:val="00310F6F"/>
    <w:rsid w:val="0031167F"/>
    <w:rsid w:val="00311999"/>
    <w:rsid w:val="00311DB7"/>
    <w:rsid w:val="003123BC"/>
    <w:rsid w:val="00312C07"/>
    <w:rsid w:val="00312F1E"/>
    <w:rsid w:val="003131EA"/>
    <w:rsid w:val="003134DF"/>
    <w:rsid w:val="0031367F"/>
    <w:rsid w:val="00313DAD"/>
    <w:rsid w:val="00314012"/>
    <w:rsid w:val="003147A7"/>
    <w:rsid w:val="0031509C"/>
    <w:rsid w:val="00315621"/>
    <w:rsid w:val="0031563A"/>
    <w:rsid w:val="00315AFB"/>
    <w:rsid w:val="00316B7C"/>
    <w:rsid w:val="00316BBC"/>
    <w:rsid w:val="003171E0"/>
    <w:rsid w:val="003177BA"/>
    <w:rsid w:val="003178DC"/>
    <w:rsid w:val="003179D0"/>
    <w:rsid w:val="00317E63"/>
    <w:rsid w:val="003206AF"/>
    <w:rsid w:val="00321962"/>
    <w:rsid w:val="00321F80"/>
    <w:rsid w:val="0032221A"/>
    <w:rsid w:val="003228A0"/>
    <w:rsid w:val="00322E5C"/>
    <w:rsid w:val="003230D6"/>
    <w:rsid w:val="003231BB"/>
    <w:rsid w:val="00323673"/>
    <w:rsid w:val="003236EF"/>
    <w:rsid w:val="00323D80"/>
    <w:rsid w:val="00323EAA"/>
    <w:rsid w:val="00323EE5"/>
    <w:rsid w:val="003241E7"/>
    <w:rsid w:val="00324DCE"/>
    <w:rsid w:val="00324FB1"/>
    <w:rsid w:val="0032500D"/>
    <w:rsid w:val="00325118"/>
    <w:rsid w:val="0032571E"/>
    <w:rsid w:val="00325B9F"/>
    <w:rsid w:val="00326A6A"/>
    <w:rsid w:val="00326BB1"/>
    <w:rsid w:val="00326F98"/>
    <w:rsid w:val="00327030"/>
    <w:rsid w:val="00327709"/>
    <w:rsid w:val="003277FC"/>
    <w:rsid w:val="00327FED"/>
    <w:rsid w:val="00327FF7"/>
    <w:rsid w:val="00330129"/>
    <w:rsid w:val="00330956"/>
    <w:rsid w:val="003324BF"/>
    <w:rsid w:val="003329DB"/>
    <w:rsid w:val="00332EBC"/>
    <w:rsid w:val="00333014"/>
    <w:rsid w:val="00333385"/>
    <w:rsid w:val="00333656"/>
    <w:rsid w:val="00333C50"/>
    <w:rsid w:val="00333DB8"/>
    <w:rsid w:val="00333F87"/>
    <w:rsid w:val="00334067"/>
    <w:rsid w:val="00334491"/>
    <w:rsid w:val="00334DDC"/>
    <w:rsid w:val="00335068"/>
    <w:rsid w:val="00335326"/>
    <w:rsid w:val="0033547F"/>
    <w:rsid w:val="00335A69"/>
    <w:rsid w:val="003360ED"/>
    <w:rsid w:val="00336293"/>
    <w:rsid w:val="00336730"/>
    <w:rsid w:val="00336D52"/>
    <w:rsid w:val="00336D8B"/>
    <w:rsid w:val="00337104"/>
    <w:rsid w:val="00337253"/>
    <w:rsid w:val="003373BE"/>
    <w:rsid w:val="00337787"/>
    <w:rsid w:val="00337A91"/>
    <w:rsid w:val="00337ABD"/>
    <w:rsid w:val="00340123"/>
    <w:rsid w:val="0034103B"/>
    <w:rsid w:val="00341756"/>
    <w:rsid w:val="00341DC7"/>
    <w:rsid w:val="0034204A"/>
    <w:rsid w:val="0034284B"/>
    <w:rsid w:val="00342E49"/>
    <w:rsid w:val="0034304A"/>
    <w:rsid w:val="00343313"/>
    <w:rsid w:val="003433F7"/>
    <w:rsid w:val="00343A91"/>
    <w:rsid w:val="00343D76"/>
    <w:rsid w:val="00344C47"/>
    <w:rsid w:val="00344D63"/>
    <w:rsid w:val="00345386"/>
    <w:rsid w:val="0034582B"/>
    <w:rsid w:val="00346702"/>
    <w:rsid w:val="00346803"/>
    <w:rsid w:val="003468F0"/>
    <w:rsid w:val="003469D4"/>
    <w:rsid w:val="00346A0C"/>
    <w:rsid w:val="00346BBA"/>
    <w:rsid w:val="00346CC2"/>
    <w:rsid w:val="003473B1"/>
    <w:rsid w:val="003475F9"/>
    <w:rsid w:val="00347A5E"/>
    <w:rsid w:val="00347BE9"/>
    <w:rsid w:val="00347E77"/>
    <w:rsid w:val="00350DC7"/>
    <w:rsid w:val="003510BA"/>
    <w:rsid w:val="003513EC"/>
    <w:rsid w:val="00351436"/>
    <w:rsid w:val="003514CC"/>
    <w:rsid w:val="00351507"/>
    <w:rsid w:val="003518B0"/>
    <w:rsid w:val="00352360"/>
    <w:rsid w:val="0035239C"/>
    <w:rsid w:val="00352581"/>
    <w:rsid w:val="00352EF2"/>
    <w:rsid w:val="00353A9D"/>
    <w:rsid w:val="00353D71"/>
    <w:rsid w:val="00353FED"/>
    <w:rsid w:val="00354BC5"/>
    <w:rsid w:val="00355003"/>
    <w:rsid w:val="00355634"/>
    <w:rsid w:val="00355DC5"/>
    <w:rsid w:val="00355FA2"/>
    <w:rsid w:val="0035614A"/>
    <w:rsid w:val="00356487"/>
    <w:rsid w:val="00356695"/>
    <w:rsid w:val="00356BEE"/>
    <w:rsid w:val="00357909"/>
    <w:rsid w:val="00357BB5"/>
    <w:rsid w:val="00357C14"/>
    <w:rsid w:val="00360014"/>
    <w:rsid w:val="00360141"/>
    <w:rsid w:val="003603DA"/>
    <w:rsid w:val="00360406"/>
    <w:rsid w:val="003607D5"/>
    <w:rsid w:val="003608A1"/>
    <w:rsid w:val="00360EB0"/>
    <w:rsid w:val="00361A97"/>
    <w:rsid w:val="00361D7B"/>
    <w:rsid w:val="00361E88"/>
    <w:rsid w:val="00361F35"/>
    <w:rsid w:val="00362029"/>
    <w:rsid w:val="00362539"/>
    <w:rsid w:val="00362786"/>
    <w:rsid w:val="00362794"/>
    <w:rsid w:val="00363282"/>
    <w:rsid w:val="0036341A"/>
    <w:rsid w:val="00363613"/>
    <w:rsid w:val="00363B7A"/>
    <w:rsid w:val="00363CFA"/>
    <w:rsid w:val="00363F42"/>
    <w:rsid w:val="00364704"/>
    <w:rsid w:val="003657E6"/>
    <w:rsid w:val="00366244"/>
    <w:rsid w:val="003664CC"/>
    <w:rsid w:val="00366727"/>
    <w:rsid w:val="00366EE8"/>
    <w:rsid w:val="00367129"/>
    <w:rsid w:val="00367686"/>
    <w:rsid w:val="00367D11"/>
    <w:rsid w:val="00367F0C"/>
    <w:rsid w:val="003700C3"/>
    <w:rsid w:val="0037018E"/>
    <w:rsid w:val="003702FD"/>
    <w:rsid w:val="00370529"/>
    <w:rsid w:val="00370B57"/>
    <w:rsid w:val="00371654"/>
    <w:rsid w:val="00371842"/>
    <w:rsid w:val="00371AFF"/>
    <w:rsid w:val="003722DA"/>
    <w:rsid w:val="00372811"/>
    <w:rsid w:val="003729B9"/>
    <w:rsid w:val="00372FB0"/>
    <w:rsid w:val="003739DC"/>
    <w:rsid w:val="003739EE"/>
    <w:rsid w:val="0037563A"/>
    <w:rsid w:val="003756BF"/>
    <w:rsid w:val="00375775"/>
    <w:rsid w:val="0037581C"/>
    <w:rsid w:val="00375CCC"/>
    <w:rsid w:val="0037605D"/>
    <w:rsid w:val="00376310"/>
    <w:rsid w:val="003765C5"/>
    <w:rsid w:val="00376ABB"/>
    <w:rsid w:val="00376DB6"/>
    <w:rsid w:val="00376DBF"/>
    <w:rsid w:val="00377670"/>
    <w:rsid w:val="00377697"/>
    <w:rsid w:val="003805C9"/>
    <w:rsid w:val="00380621"/>
    <w:rsid w:val="00380BD0"/>
    <w:rsid w:val="0038199F"/>
    <w:rsid w:val="00381DC5"/>
    <w:rsid w:val="00381F5B"/>
    <w:rsid w:val="0038220B"/>
    <w:rsid w:val="003822B5"/>
    <w:rsid w:val="003830F5"/>
    <w:rsid w:val="00383BE7"/>
    <w:rsid w:val="00383F57"/>
    <w:rsid w:val="00384AE7"/>
    <w:rsid w:val="003859CD"/>
    <w:rsid w:val="00385B34"/>
    <w:rsid w:val="00386C37"/>
    <w:rsid w:val="003870DE"/>
    <w:rsid w:val="0038732A"/>
    <w:rsid w:val="00387636"/>
    <w:rsid w:val="00387DBC"/>
    <w:rsid w:val="00387E01"/>
    <w:rsid w:val="00387FF4"/>
    <w:rsid w:val="003905AA"/>
    <w:rsid w:val="0039068E"/>
    <w:rsid w:val="00390DF6"/>
    <w:rsid w:val="003912B2"/>
    <w:rsid w:val="0039163C"/>
    <w:rsid w:val="003916C8"/>
    <w:rsid w:val="00391725"/>
    <w:rsid w:val="00391ACA"/>
    <w:rsid w:val="003922C6"/>
    <w:rsid w:val="00392E97"/>
    <w:rsid w:val="00392F22"/>
    <w:rsid w:val="00393519"/>
    <w:rsid w:val="003935A9"/>
    <w:rsid w:val="00393644"/>
    <w:rsid w:val="003937F8"/>
    <w:rsid w:val="00393BEE"/>
    <w:rsid w:val="0039409A"/>
    <w:rsid w:val="00394A88"/>
    <w:rsid w:val="00394AEE"/>
    <w:rsid w:val="00394B78"/>
    <w:rsid w:val="00395197"/>
    <w:rsid w:val="00395549"/>
    <w:rsid w:val="003957C8"/>
    <w:rsid w:val="003958DA"/>
    <w:rsid w:val="003959C3"/>
    <w:rsid w:val="00396382"/>
    <w:rsid w:val="00396F0B"/>
    <w:rsid w:val="0039776F"/>
    <w:rsid w:val="00397E84"/>
    <w:rsid w:val="003A0474"/>
    <w:rsid w:val="003A04A2"/>
    <w:rsid w:val="003A07A1"/>
    <w:rsid w:val="003A19B5"/>
    <w:rsid w:val="003A2043"/>
    <w:rsid w:val="003A3185"/>
    <w:rsid w:val="003A3A4B"/>
    <w:rsid w:val="003A4615"/>
    <w:rsid w:val="003A49C4"/>
    <w:rsid w:val="003A4D8E"/>
    <w:rsid w:val="003A56ED"/>
    <w:rsid w:val="003A5AA9"/>
    <w:rsid w:val="003A5EE6"/>
    <w:rsid w:val="003A6587"/>
    <w:rsid w:val="003A65E6"/>
    <w:rsid w:val="003A6AC9"/>
    <w:rsid w:val="003A6AD3"/>
    <w:rsid w:val="003A6D92"/>
    <w:rsid w:val="003A6FD5"/>
    <w:rsid w:val="003A7253"/>
    <w:rsid w:val="003A7740"/>
    <w:rsid w:val="003A7C0C"/>
    <w:rsid w:val="003A7D86"/>
    <w:rsid w:val="003A7DC1"/>
    <w:rsid w:val="003B00F5"/>
    <w:rsid w:val="003B0477"/>
    <w:rsid w:val="003B06C7"/>
    <w:rsid w:val="003B0932"/>
    <w:rsid w:val="003B12C1"/>
    <w:rsid w:val="003B13B4"/>
    <w:rsid w:val="003B1996"/>
    <w:rsid w:val="003B1C59"/>
    <w:rsid w:val="003B1FFE"/>
    <w:rsid w:val="003B2555"/>
    <w:rsid w:val="003B265B"/>
    <w:rsid w:val="003B269A"/>
    <w:rsid w:val="003B26BD"/>
    <w:rsid w:val="003B2B2E"/>
    <w:rsid w:val="003B2C19"/>
    <w:rsid w:val="003B2D6D"/>
    <w:rsid w:val="003B2DD1"/>
    <w:rsid w:val="003B2E38"/>
    <w:rsid w:val="003B3366"/>
    <w:rsid w:val="003B34BA"/>
    <w:rsid w:val="003B3681"/>
    <w:rsid w:val="003B36FB"/>
    <w:rsid w:val="003B3C7B"/>
    <w:rsid w:val="003B44E8"/>
    <w:rsid w:val="003B49FA"/>
    <w:rsid w:val="003B4BAE"/>
    <w:rsid w:val="003B4C48"/>
    <w:rsid w:val="003B5431"/>
    <w:rsid w:val="003B5571"/>
    <w:rsid w:val="003B5DDF"/>
    <w:rsid w:val="003B6308"/>
    <w:rsid w:val="003B6760"/>
    <w:rsid w:val="003B67D6"/>
    <w:rsid w:val="003B6B4B"/>
    <w:rsid w:val="003B6F6A"/>
    <w:rsid w:val="003B700D"/>
    <w:rsid w:val="003B79E1"/>
    <w:rsid w:val="003B7AF0"/>
    <w:rsid w:val="003B7B12"/>
    <w:rsid w:val="003C08C1"/>
    <w:rsid w:val="003C0B63"/>
    <w:rsid w:val="003C102B"/>
    <w:rsid w:val="003C1516"/>
    <w:rsid w:val="003C165E"/>
    <w:rsid w:val="003C1814"/>
    <w:rsid w:val="003C1AF3"/>
    <w:rsid w:val="003C2D99"/>
    <w:rsid w:val="003C2DEA"/>
    <w:rsid w:val="003C30F0"/>
    <w:rsid w:val="003C311B"/>
    <w:rsid w:val="003C34DA"/>
    <w:rsid w:val="003C3B12"/>
    <w:rsid w:val="003C3F0B"/>
    <w:rsid w:val="003C400F"/>
    <w:rsid w:val="003C43F3"/>
    <w:rsid w:val="003C45FC"/>
    <w:rsid w:val="003C4869"/>
    <w:rsid w:val="003C4A8B"/>
    <w:rsid w:val="003C57E8"/>
    <w:rsid w:val="003C5D90"/>
    <w:rsid w:val="003C657E"/>
    <w:rsid w:val="003C6695"/>
    <w:rsid w:val="003C69A7"/>
    <w:rsid w:val="003C6C28"/>
    <w:rsid w:val="003C7054"/>
    <w:rsid w:val="003C71FC"/>
    <w:rsid w:val="003C73B3"/>
    <w:rsid w:val="003C7A4B"/>
    <w:rsid w:val="003C7FBD"/>
    <w:rsid w:val="003D036F"/>
    <w:rsid w:val="003D050F"/>
    <w:rsid w:val="003D09F4"/>
    <w:rsid w:val="003D1D69"/>
    <w:rsid w:val="003D1F05"/>
    <w:rsid w:val="003D230F"/>
    <w:rsid w:val="003D23C7"/>
    <w:rsid w:val="003D24BA"/>
    <w:rsid w:val="003D2500"/>
    <w:rsid w:val="003D26C5"/>
    <w:rsid w:val="003D26D1"/>
    <w:rsid w:val="003D3292"/>
    <w:rsid w:val="003D3336"/>
    <w:rsid w:val="003D3695"/>
    <w:rsid w:val="003D3B91"/>
    <w:rsid w:val="003D3D1D"/>
    <w:rsid w:val="003D3E9C"/>
    <w:rsid w:val="003D3FAB"/>
    <w:rsid w:val="003D419F"/>
    <w:rsid w:val="003D45D2"/>
    <w:rsid w:val="003D47CE"/>
    <w:rsid w:val="003D4A80"/>
    <w:rsid w:val="003D4BC7"/>
    <w:rsid w:val="003D4F34"/>
    <w:rsid w:val="003D5221"/>
    <w:rsid w:val="003D5429"/>
    <w:rsid w:val="003D56B2"/>
    <w:rsid w:val="003D5EE3"/>
    <w:rsid w:val="003D6084"/>
    <w:rsid w:val="003D65A5"/>
    <w:rsid w:val="003D66E9"/>
    <w:rsid w:val="003D6EE0"/>
    <w:rsid w:val="003D7208"/>
    <w:rsid w:val="003D739C"/>
    <w:rsid w:val="003D7904"/>
    <w:rsid w:val="003E026A"/>
    <w:rsid w:val="003E0957"/>
    <w:rsid w:val="003E0A1D"/>
    <w:rsid w:val="003E0C00"/>
    <w:rsid w:val="003E0C7D"/>
    <w:rsid w:val="003E0E47"/>
    <w:rsid w:val="003E0E7E"/>
    <w:rsid w:val="003E1229"/>
    <w:rsid w:val="003E140F"/>
    <w:rsid w:val="003E17C4"/>
    <w:rsid w:val="003E18B7"/>
    <w:rsid w:val="003E18B9"/>
    <w:rsid w:val="003E18CC"/>
    <w:rsid w:val="003E1C5D"/>
    <w:rsid w:val="003E224F"/>
    <w:rsid w:val="003E229F"/>
    <w:rsid w:val="003E29BF"/>
    <w:rsid w:val="003E2F75"/>
    <w:rsid w:val="003E3023"/>
    <w:rsid w:val="003E35FA"/>
    <w:rsid w:val="003E454D"/>
    <w:rsid w:val="003E4954"/>
    <w:rsid w:val="003E4B66"/>
    <w:rsid w:val="003E4B88"/>
    <w:rsid w:val="003E576C"/>
    <w:rsid w:val="003E5BC4"/>
    <w:rsid w:val="003E5F05"/>
    <w:rsid w:val="003E6405"/>
    <w:rsid w:val="003E64F4"/>
    <w:rsid w:val="003E673E"/>
    <w:rsid w:val="003E705B"/>
    <w:rsid w:val="003E71BD"/>
    <w:rsid w:val="003E73B2"/>
    <w:rsid w:val="003E76CB"/>
    <w:rsid w:val="003E7E52"/>
    <w:rsid w:val="003F0184"/>
    <w:rsid w:val="003F045A"/>
    <w:rsid w:val="003F0F31"/>
    <w:rsid w:val="003F12C7"/>
    <w:rsid w:val="003F158C"/>
    <w:rsid w:val="003F1AD6"/>
    <w:rsid w:val="003F1BD5"/>
    <w:rsid w:val="003F1CC9"/>
    <w:rsid w:val="003F207D"/>
    <w:rsid w:val="003F21B5"/>
    <w:rsid w:val="003F23FB"/>
    <w:rsid w:val="003F2609"/>
    <w:rsid w:val="003F338C"/>
    <w:rsid w:val="003F384C"/>
    <w:rsid w:val="003F3B37"/>
    <w:rsid w:val="003F3B6D"/>
    <w:rsid w:val="003F4434"/>
    <w:rsid w:val="003F45D2"/>
    <w:rsid w:val="003F4A60"/>
    <w:rsid w:val="003F56C1"/>
    <w:rsid w:val="003F5D6A"/>
    <w:rsid w:val="003F6253"/>
    <w:rsid w:val="003F62CB"/>
    <w:rsid w:val="003F6306"/>
    <w:rsid w:val="003F6530"/>
    <w:rsid w:val="003F65BA"/>
    <w:rsid w:val="003F6B99"/>
    <w:rsid w:val="003F6BB9"/>
    <w:rsid w:val="003F6EA2"/>
    <w:rsid w:val="003F7345"/>
    <w:rsid w:val="003F780E"/>
    <w:rsid w:val="003F7B00"/>
    <w:rsid w:val="003F7CBF"/>
    <w:rsid w:val="003F7D4E"/>
    <w:rsid w:val="004004BC"/>
    <w:rsid w:val="00400D65"/>
    <w:rsid w:val="00402A6D"/>
    <w:rsid w:val="00403871"/>
    <w:rsid w:val="00403EA9"/>
    <w:rsid w:val="00404CAA"/>
    <w:rsid w:val="00404D6C"/>
    <w:rsid w:val="004052F8"/>
    <w:rsid w:val="004057BA"/>
    <w:rsid w:val="004059E3"/>
    <w:rsid w:val="004061A6"/>
    <w:rsid w:val="004064B3"/>
    <w:rsid w:val="00406563"/>
    <w:rsid w:val="00406FF7"/>
    <w:rsid w:val="004071BE"/>
    <w:rsid w:val="00407CC1"/>
    <w:rsid w:val="004100DA"/>
    <w:rsid w:val="00410915"/>
    <w:rsid w:val="00410BAF"/>
    <w:rsid w:val="00410D34"/>
    <w:rsid w:val="004117B7"/>
    <w:rsid w:val="004123B2"/>
    <w:rsid w:val="00412B8E"/>
    <w:rsid w:val="00412C0D"/>
    <w:rsid w:val="0041315A"/>
    <w:rsid w:val="0041327D"/>
    <w:rsid w:val="004134F3"/>
    <w:rsid w:val="0041354A"/>
    <w:rsid w:val="004135F5"/>
    <w:rsid w:val="00413741"/>
    <w:rsid w:val="00413B46"/>
    <w:rsid w:val="00413C92"/>
    <w:rsid w:val="00413DFB"/>
    <w:rsid w:val="00414049"/>
    <w:rsid w:val="0041462C"/>
    <w:rsid w:val="00414781"/>
    <w:rsid w:val="004148B4"/>
    <w:rsid w:val="00414D5B"/>
    <w:rsid w:val="00415093"/>
    <w:rsid w:val="004152AE"/>
    <w:rsid w:val="0041602A"/>
    <w:rsid w:val="004166A6"/>
    <w:rsid w:val="0041670F"/>
    <w:rsid w:val="004169DC"/>
    <w:rsid w:val="00416F1E"/>
    <w:rsid w:val="004170B8"/>
    <w:rsid w:val="004173A8"/>
    <w:rsid w:val="004179A0"/>
    <w:rsid w:val="00417E0E"/>
    <w:rsid w:val="0042002F"/>
    <w:rsid w:val="0042043A"/>
    <w:rsid w:val="0042098F"/>
    <w:rsid w:val="004212DC"/>
    <w:rsid w:val="004220D5"/>
    <w:rsid w:val="004220E2"/>
    <w:rsid w:val="00422145"/>
    <w:rsid w:val="004224A2"/>
    <w:rsid w:val="0042268B"/>
    <w:rsid w:val="0042309C"/>
    <w:rsid w:val="00423D38"/>
    <w:rsid w:val="00424089"/>
    <w:rsid w:val="00425245"/>
    <w:rsid w:val="0042524A"/>
    <w:rsid w:val="00425307"/>
    <w:rsid w:val="00425521"/>
    <w:rsid w:val="004257F8"/>
    <w:rsid w:val="00425A99"/>
    <w:rsid w:val="00426255"/>
    <w:rsid w:val="00426D10"/>
    <w:rsid w:val="00426D69"/>
    <w:rsid w:val="00427384"/>
    <w:rsid w:val="00427C06"/>
    <w:rsid w:val="00427C30"/>
    <w:rsid w:val="004304CD"/>
    <w:rsid w:val="004309D4"/>
    <w:rsid w:val="00430CB4"/>
    <w:rsid w:val="00430E79"/>
    <w:rsid w:val="004314ED"/>
    <w:rsid w:val="00431798"/>
    <w:rsid w:val="00431EDE"/>
    <w:rsid w:val="0043242E"/>
    <w:rsid w:val="0043244B"/>
    <w:rsid w:val="00432DE4"/>
    <w:rsid w:val="0043351C"/>
    <w:rsid w:val="00433958"/>
    <w:rsid w:val="0043430C"/>
    <w:rsid w:val="004344C0"/>
    <w:rsid w:val="004346C8"/>
    <w:rsid w:val="00434D94"/>
    <w:rsid w:val="00434E45"/>
    <w:rsid w:val="00435061"/>
    <w:rsid w:val="00435759"/>
    <w:rsid w:val="00435845"/>
    <w:rsid w:val="004358E2"/>
    <w:rsid w:val="00435A39"/>
    <w:rsid w:val="00435ECE"/>
    <w:rsid w:val="00436578"/>
    <w:rsid w:val="004369FB"/>
    <w:rsid w:val="00436A62"/>
    <w:rsid w:val="00436C12"/>
    <w:rsid w:val="00436C1E"/>
    <w:rsid w:val="00436E0F"/>
    <w:rsid w:val="00437BFE"/>
    <w:rsid w:val="00437F60"/>
    <w:rsid w:val="0044042E"/>
    <w:rsid w:val="00440928"/>
    <w:rsid w:val="00440A12"/>
    <w:rsid w:val="00440B8E"/>
    <w:rsid w:val="00441A5C"/>
    <w:rsid w:val="00441CEF"/>
    <w:rsid w:val="00442246"/>
    <w:rsid w:val="0044398C"/>
    <w:rsid w:val="0044399F"/>
    <w:rsid w:val="00443BA1"/>
    <w:rsid w:val="00443CA8"/>
    <w:rsid w:val="0044417C"/>
    <w:rsid w:val="0044433B"/>
    <w:rsid w:val="00444603"/>
    <w:rsid w:val="00444979"/>
    <w:rsid w:val="00444FA4"/>
    <w:rsid w:val="00445BC9"/>
    <w:rsid w:val="0044631C"/>
    <w:rsid w:val="004464DB"/>
    <w:rsid w:val="00446ADD"/>
    <w:rsid w:val="00446ADE"/>
    <w:rsid w:val="00447995"/>
    <w:rsid w:val="0045024D"/>
    <w:rsid w:val="00450521"/>
    <w:rsid w:val="00450774"/>
    <w:rsid w:val="00450979"/>
    <w:rsid w:val="00451081"/>
    <w:rsid w:val="004511F5"/>
    <w:rsid w:val="00451C2E"/>
    <w:rsid w:val="00451EFB"/>
    <w:rsid w:val="0045238B"/>
    <w:rsid w:val="00452B11"/>
    <w:rsid w:val="004535C7"/>
    <w:rsid w:val="004535F0"/>
    <w:rsid w:val="00453758"/>
    <w:rsid w:val="004539DF"/>
    <w:rsid w:val="00453B83"/>
    <w:rsid w:val="00454002"/>
    <w:rsid w:val="004544FF"/>
    <w:rsid w:val="004546E9"/>
    <w:rsid w:val="00454D9B"/>
    <w:rsid w:val="004550ED"/>
    <w:rsid w:val="004553AF"/>
    <w:rsid w:val="004553E7"/>
    <w:rsid w:val="0045595F"/>
    <w:rsid w:val="00455FE0"/>
    <w:rsid w:val="004563CE"/>
    <w:rsid w:val="004565A0"/>
    <w:rsid w:val="00456B08"/>
    <w:rsid w:val="00457301"/>
    <w:rsid w:val="00457360"/>
    <w:rsid w:val="0045772B"/>
    <w:rsid w:val="00457BFF"/>
    <w:rsid w:val="0046019C"/>
    <w:rsid w:val="004601D2"/>
    <w:rsid w:val="00460D44"/>
    <w:rsid w:val="004615A8"/>
    <w:rsid w:val="00461606"/>
    <w:rsid w:val="00461625"/>
    <w:rsid w:val="0046178C"/>
    <w:rsid w:val="0046196E"/>
    <w:rsid w:val="0046199A"/>
    <w:rsid w:val="00461D18"/>
    <w:rsid w:val="004621E4"/>
    <w:rsid w:val="004624CA"/>
    <w:rsid w:val="004626EF"/>
    <w:rsid w:val="00462798"/>
    <w:rsid w:val="00463BCD"/>
    <w:rsid w:val="00463FE1"/>
    <w:rsid w:val="00464007"/>
    <w:rsid w:val="00464822"/>
    <w:rsid w:val="00464878"/>
    <w:rsid w:val="004651FB"/>
    <w:rsid w:val="004657B1"/>
    <w:rsid w:val="00465F6F"/>
    <w:rsid w:val="00466093"/>
    <w:rsid w:val="00466139"/>
    <w:rsid w:val="00466831"/>
    <w:rsid w:val="004669E9"/>
    <w:rsid w:val="004670C1"/>
    <w:rsid w:val="00467565"/>
    <w:rsid w:val="004675DB"/>
    <w:rsid w:val="00467A7F"/>
    <w:rsid w:val="00467C50"/>
    <w:rsid w:val="0047002D"/>
    <w:rsid w:val="004701E1"/>
    <w:rsid w:val="00471433"/>
    <w:rsid w:val="00471DAD"/>
    <w:rsid w:val="00472078"/>
    <w:rsid w:val="004724B1"/>
    <w:rsid w:val="0047262A"/>
    <w:rsid w:val="00473AA0"/>
    <w:rsid w:val="00473AFE"/>
    <w:rsid w:val="0047405B"/>
    <w:rsid w:val="004748EE"/>
    <w:rsid w:val="00474BE1"/>
    <w:rsid w:val="00474E48"/>
    <w:rsid w:val="004757ED"/>
    <w:rsid w:val="00475A82"/>
    <w:rsid w:val="00475BF9"/>
    <w:rsid w:val="00475E75"/>
    <w:rsid w:val="0047628C"/>
    <w:rsid w:val="0047640B"/>
    <w:rsid w:val="00476553"/>
    <w:rsid w:val="004767E9"/>
    <w:rsid w:val="0047686D"/>
    <w:rsid w:val="00476FA1"/>
    <w:rsid w:val="00476FFD"/>
    <w:rsid w:val="00477116"/>
    <w:rsid w:val="0047736E"/>
    <w:rsid w:val="0048005F"/>
    <w:rsid w:val="0048022E"/>
    <w:rsid w:val="004809D4"/>
    <w:rsid w:val="00480AB6"/>
    <w:rsid w:val="00480C99"/>
    <w:rsid w:val="00480FA6"/>
    <w:rsid w:val="004810C1"/>
    <w:rsid w:val="00481174"/>
    <w:rsid w:val="00481B70"/>
    <w:rsid w:val="00481EAB"/>
    <w:rsid w:val="00482845"/>
    <w:rsid w:val="004831BF"/>
    <w:rsid w:val="00483660"/>
    <w:rsid w:val="00483815"/>
    <w:rsid w:val="004839F0"/>
    <w:rsid w:val="0048434C"/>
    <w:rsid w:val="004847B3"/>
    <w:rsid w:val="00484DAE"/>
    <w:rsid w:val="00485D21"/>
    <w:rsid w:val="00485E58"/>
    <w:rsid w:val="00485FA1"/>
    <w:rsid w:val="004861D5"/>
    <w:rsid w:val="00486257"/>
    <w:rsid w:val="00486292"/>
    <w:rsid w:val="0048632D"/>
    <w:rsid w:val="0048695C"/>
    <w:rsid w:val="00486D5E"/>
    <w:rsid w:val="00486F7D"/>
    <w:rsid w:val="00487076"/>
    <w:rsid w:val="0048732E"/>
    <w:rsid w:val="004873E2"/>
    <w:rsid w:val="004876E6"/>
    <w:rsid w:val="0048778E"/>
    <w:rsid w:val="00487E4D"/>
    <w:rsid w:val="00487E55"/>
    <w:rsid w:val="004903C6"/>
    <w:rsid w:val="00491CAA"/>
    <w:rsid w:val="00491CEC"/>
    <w:rsid w:val="004922D9"/>
    <w:rsid w:val="004925C5"/>
    <w:rsid w:val="004930A2"/>
    <w:rsid w:val="00493A12"/>
    <w:rsid w:val="00494539"/>
    <w:rsid w:val="00494DCC"/>
    <w:rsid w:val="00495987"/>
    <w:rsid w:val="00495FB0"/>
    <w:rsid w:val="004964FF"/>
    <w:rsid w:val="004A0304"/>
    <w:rsid w:val="004A0913"/>
    <w:rsid w:val="004A0A75"/>
    <w:rsid w:val="004A0B62"/>
    <w:rsid w:val="004A1222"/>
    <w:rsid w:val="004A18D3"/>
    <w:rsid w:val="004A1DF4"/>
    <w:rsid w:val="004A1FB5"/>
    <w:rsid w:val="004A261B"/>
    <w:rsid w:val="004A29E5"/>
    <w:rsid w:val="004A2C12"/>
    <w:rsid w:val="004A2CBE"/>
    <w:rsid w:val="004A30C1"/>
    <w:rsid w:val="004A30C2"/>
    <w:rsid w:val="004A3424"/>
    <w:rsid w:val="004A3472"/>
    <w:rsid w:val="004A36F7"/>
    <w:rsid w:val="004A39EA"/>
    <w:rsid w:val="004A3B1B"/>
    <w:rsid w:val="004A3B33"/>
    <w:rsid w:val="004A4206"/>
    <w:rsid w:val="004A4DCC"/>
    <w:rsid w:val="004A4E6B"/>
    <w:rsid w:val="004A50E3"/>
    <w:rsid w:val="004A52CD"/>
    <w:rsid w:val="004A5A97"/>
    <w:rsid w:val="004A5C2C"/>
    <w:rsid w:val="004A5DCE"/>
    <w:rsid w:val="004A62B5"/>
    <w:rsid w:val="004A685E"/>
    <w:rsid w:val="004A68AC"/>
    <w:rsid w:val="004A6978"/>
    <w:rsid w:val="004A761E"/>
    <w:rsid w:val="004A76B2"/>
    <w:rsid w:val="004A7A32"/>
    <w:rsid w:val="004A7AB7"/>
    <w:rsid w:val="004B119A"/>
    <w:rsid w:val="004B143A"/>
    <w:rsid w:val="004B1824"/>
    <w:rsid w:val="004B1884"/>
    <w:rsid w:val="004B2504"/>
    <w:rsid w:val="004B39BD"/>
    <w:rsid w:val="004B3DB6"/>
    <w:rsid w:val="004B3DEB"/>
    <w:rsid w:val="004B441B"/>
    <w:rsid w:val="004B4589"/>
    <w:rsid w:val="004B45A5"/>
    <w:rsid w:val="004B4629"/>
    <w:rsid w:val="004B469B"/>
    <w:rsid w:val="004B4D4B"/>
    <w:rsid w:val="004B4F39"/>
    <w:rsid w:val="004B54E8"/>
    <w:rsid w:val="004B5B86"/>
    <w:rsid w:val="004B5B95"/>
    <w:rsid w:val="004B5EB4"/>
    <w:rsid w:val="004B625F"/>
    <w:rsid w:val="004B67A8"/>
    <w:rsid w:val="004B67E3"/>
    <w:rsid w:val="004B7426"/>
    <w:rsid w:val="004B748D"/>
    <w:rsid w:val="004B77C0"/>
    <w:rsid w:val="004B7CB5"/>
    <w:rsid w:val="004C01C8"/>
    <w:rsid w:val="004C0A72"/>
    <w:rsid w:val="004C0B0A"/>
    <w:rsid w:val="004C0DC6"/>
    <w:rsid w:val="004C0F1C"/>
    <w:rsid w:val="004C1878"/>
    <w:rsid w:val="004C1D9D"/>
    <w:rsid w:val="004C1E14"/>
    <w:rsid w:val="004C226C"/>
    <w:rsid w:val="004C2886"/>
    <w:rsid w:val="004C3968"/>
    <w:rsid w:val="004C3FE7"/>
    <w:rsid w:val="004C43D7"/>
    <w:rsid w:val="004C480C"/>
    <w:rsid w:val="004C487C"/>
    <w:rsid w:val="004C5058"/>
    <w:rsid w:val="004C52A6"/>
    <w:rsid w:val="004C53D7"/>
    <w:rsid w:val="004C564E"/>
    <w:rsid w:val="004C5E02"/>
    <w:rsid w:val="004C5E67"/>
    <w:rsid w:val="004C6984"/>
    <w:rsid w:val="004C6EBC"/>
    <w:rsid w:val="004C6FA1"/>
    <w:rsid w:val="004C7E21"/>
    <w:rsid w:val="004C7FA3"/>
    <w:rsid w:val="004D03AA"/>
    <w:rsid w:val="004D0458"/>
    <w:rsid w:val="004D0B58"/>
    <w:rsid w:val="004D0C71"/>
    <w:rsid w:val="004D13D1"/>
    <w:rsid w:val="004D1501"/>
    <w:rsid w:val="004D1598"/>
    <w:rsid w:val="004D1AFC"/>
    <w:rsid w:val="004D1B1B"/>
    <w:rsid w:val="004D29C8"/>
    <w:rsid w:val="004D2CC7"/>
    <w:rsid w:val="004D30E0"/>
    <w:rsid w:val="004D3A98"/>
    <w:rsid w:val="004D40AC"/>
    <w:rsid w:val="004D41C3"/>
    <w:rsid w:val="004D4628"/>
    <w:rsid w:val="004D4BD8"/>
    <w:rsid w:val="004D552E"/>
    <w:rsid w:val="004D560C"/>
    <w:rsid w:val="004D571E"/>
    <w:rsid w:val="004D709F"/>
    <w:rsid w:val="004D72B7"/>
    <w:rsid w:val="004D77AD"/>
    <w:rsid w:val="004D79CA"/>
    <w:rsid w:val="004D7EBB"/>
    <w:rsid w:val="004E0054"/>
    <w:rsid w:val="004E0154"/>
    <w:rsid w:val="004E0463"/>
    <w:rsid w:val="004E05E5"/>
    <w:rsid w:val="004E1658"/>
    <w:rsid w:val="004E1762"/>
    <w:rsid w:val="004E1C97"/>
    <w:rsid w:val="004E273A"/>
    <w:rsid w:val="004E2BED"/>
    <w:rsid w:val="004E2C44"/>
    <w:rsid w:val="004E311C"/>
    <w:rsid w:val="004E34CE"/>
    <w:rsid w:val="004E3884"/>
    <w:rsid w:val="004E3E45"/>
    <w:rsid w:val="004E3E8A"/>
    <w:rsid w:val="004E411D"/>
    <w:rsid w:val="004E42CD"/>
    <w:rsid w:val="004E44BF"/>
    <w:rsid w:val="004E4DB5"/>
    <w:rsid w:val="004E5076"/>
    <w:rsid w:val="004E544D"/>
    <w:rsid w:val="004E558E"/>
    <w:rsid w:val="004E564D"/>
    <w:rsid w:val="004E56DB"/>
    <w:rsid w:val="004E5E74"/>
    <w:rsid w:val="004E5E96"/>
    <w:rsid w:val="004E5ED8"/>
    <w:rsid w:val="004E6A92"/>
    <w:rsid w:val="004E762B"/>
    <w:rsid w:val="004E7A49"/>
    <w:rsid w:val="004F01C7"/>
    <w:rsid w:val="004F04AA"/>
    <w:rsid w:val="004F0828"/>
    <w:rsid w:val="004F0B95"/>
    <w:rsid w:val="004F0C88"/>
    <w:rsid w:val="004F101A"/>
    <w:rsid w:val="004F182D"/>
    <w:rsid w:val="004F1D40"/>
    <w:rsid w:val="004F24A9"/>
    <w:rsid w:val="004F2B01"/>
    <w:rsid w:val="004F2B8D"/>
    <w:rsid w:val="004F2F2C"/>
    <w:rsid w:val="004F2F4A"/>
    <w:rsid w:val="004F3873"/>
    <w:rsid w:val="004F3AD0"/>
    <w:rsid w:val="004F46A8"/>
    <w:rsid w:val="004F4B69"/>
    <w:rsid w:val="004F52BC"/>
    <w:rsid w:val="004F5302"/>
    <w:rsid w:val="004F5447"/>
    <w:rsid w:val="004F54DB"/>
    <w:rsid w:val="004F59D8"/>
    <w:rsid w:val="004F6850"/>
    <w:rsid w:val="004F6E4A"/>
    <w:rsid w:val="004F7372"/>
    <w:rsid w:val="004F79B4"/>
    <w:rsid w:val="004F7BBD"/>
    <w:rsid w:val="004F7C1E"/>
    <w:rsid w:val="004F7D92"/>
    <w:rsid w:val="004F7F82"/>
    <w:rsid w:val="00500364"/>
    <w:rsid w:val="005007D8"/>
    <w:rsid w:val="00500BF7"/>
    <w:rsid w:val="00501A5A"/>
    <w:rsid w:val="00501A9E"/>
    <w:rsid w:val="00501D87"/>
    <w:rsid w:val="00501E4A"/>
    <w:rsid w:val="00502C7B"/>
    <w:rsid w:val="00502F55"/>
    <w:rsid w:val="0050315C"/>
    <w:rsid w:val="005036BC"/>
    <w:rsid w:val="00503CF7"/>
    <w:rsid w:val="00503E26"/>
    <w:rsid w:val="00503ED6"/>
    <w:rsid w:val="00504AC7"/>
    <w:rsid w:val="00504E37"/>
    <w:rsid w:val="00504E4F"/>
    <w:rsid w:val="00505390"/>
    <w:rsid w:val="005066A1"/>
    <w:rsid w:val="00506826"/>
    <w:rsid w:val="00506B10"/>
    <w:rsid w:val="00507449"/>
    <w:rsid w:val="00507944"/>
    <w:rsid w:val="0050797F"/>
    <w:rsid w:val="00507C11"/>
    <w:rsid w:val="00507DFE"/>
    <w:rsid w:val="00507F5D"/>
    <w:rsid w:val="00510AE0"/>
    <w:rsid w:val="0051144F"/>
    <w:rsid w:val="00511815"/>
    <w:rsid w:val="0051199E"/>
    <w:rsid w:val="00512BBF"/>
    <w:rsid w:val="00512F7F"/>
    <w:rsid w:val="00513145"/>
    <w:rsid w:val="00513204"/>
    <w:rsid w:val="005135F1"/>
    <w:rsid w:val="00513624"/>
    <w:rsid w:val="00513DCF"/>
    <w:rsid w:val="0051528A"/>
    <w:rsid w:val="005175B8"/>
    <w:rsid w:val="005175E0"/>
    <w:rsid w:val="00517C0E"/>
    <w:rsid w:val="00517DF3"/>
    <w:rsid w:val="00520D42"/>
    <w:rsid w:val="00520DCB"/>
    <w:rsid w:val="00520DE8"/>
    <w:rsid w:val="00521442"/>
    <w:rsid w:val="00522224"/>
    <w:rsid w:val="005225A0"/>
    <w:rsid w:val="00522721"/>
    <w:rsid w:val="00522992"/>
    <w:rsid w:val="00522A79"/>
    <w:rsid w:val="00522EEA"/>
    <w:rsid w:val="00524516"/>
    <w:rsid w:val="00524B2E"/>
    <w:rsid w:val="00524DEC"/>
    <w:rsid w:val="00525873"/>
    <w:rsid w:val="00525EFF"/>
    <w:rsid w:val="0052609D"/>
    <w:rsid w:val="0052635A"/>
    <w:rsid w:val="00526563"/>
    <w:rsid w:val="00526607"/>
    <w:rsid w:val="005267FF"/>
    <w:rsid w:val="00526C3D"/>
    <w:rsid w:val="00526F3F"/>
    <w:rsid w:val="005271F7"/>
    <w:rsid w:val="00527739"/>
    <w:rsid w:val="00527A91"/>
    <w:rsid w:val="00527ACE"/>
    <w:rsid w:val="00527C35"/>
    <w:rsid w:val="00527DB9"/>
    <w:rsid w:val="00527E60"/>
    <w:rsid w:val="00527E77"/>
    <w:rsid w:val="00530025"/>
    <w:rsid w:val="005309DF"/>
    <w:rsid w:val="00530F0D"/>
    <w:rsid w:val="0053178C"/>
    <w:rsid w:val="00531F00"/>
    <w:rsid w:val="00532156"/>
    <w:rsid w:val="0053244D"/>
    <w:rsid w:val="005326E0"/>
    <w:rsid w:val="00532A6D"/>
    <w:rsid w:val="00532CFE"/>
    <w:rsid w:val="00532FA1"/>
    <w:rsid w:val="0053323E"/>
    <w:rsid w:val="005332E7"/>
    <w:rsid w:val="00533451"/>
    <w:rsid w:val="00533519"/>
    <w:rsid w:val="00533539"/>
    <w:rsid w:val="00533597"/>
    <w:rsid w:val="005336B6"/>
    <w:rsid w:val="00533EF8"/>
    <w:rsid w:val="00533F00"/>
    <w:rsid w:val="00533F46"/>
    <w:rsid w:val="0053438A"/>
    <w:rsid w:val="005344B6"/>
    <w:rsid w:val="005345C1"/>
    <w:rsid w:val="00534C98"/>
    <w:rsid w:val="00534EC1"/>
    <w:rsid w:val="00535096"/>
    <w:rsid w:val="0053511A"/>
    <w:rsid w:val="005355E6"/>
    <w:rsid w:val="00535678"/>
    <w:rsid w:val="00535C4C"/>
    <w:rsid w:val="00536433"/>
    <w:rsid w:val="005368CB"/>
    <w:rsid w:val="00536998"/>
    <w:rsid w:val="00536B87"/>
    <w:rsid w:val="00536C25"/>
    <w:rsid w:val="00536CA7"/>
    <w:rsid w:val="005376C2"/>
    <w:rsid w:val="005378E2"/>
    <w:rsid w:val="00537A45"/>
    <w:rsid w:val="00537AFA"/>
    <w:rsid w:val="005406CF"/>
    <w:rsid w:val="00540D89"/>
    <w:rsid w:val="00540DF6"/>
    <w:rsid w:val="005414C6"/>
    <w:rsid w:val="005415F8"/>
    <w:rsid w:val="00541A50"/>
    <w:rsid w:val="00541A62"/>
    <w:rsid w:val="00541E69"/>
    <w:rsid w:val="00541F1F"/>
    <w:rsid w:val="00541F41"/>
    <w:rsid w:val="00542259"/>
    <w:rsid w:val="0054227F"/>
    <w:rsid w:val="005426A5"/>
    <w:rsid w:val="00542A3E"/>
    <w:rsid w:val="00542A56"/>
    <w:rsid w:val="00542B3B"/>
    <w:rsid w:val="00542E83"/>
    <w:rsid w:val="00543259"/>
    <w:rsid w:val="005432B0"/>
    <w:rsid w:val="00543520"/>
    <w:rsid w:val="00543617"/>
    <w:rsid w:val="00543D1C"/>
    <w:rsid w:val="0054409F"/>
    <w:rsid w:val="005442F7"/>
    <w:rsid w:val="0054455D"/>
    <w:rsid w:val="00544A30"/>
    <w:rsid w:val="00545378"/>
    <w:rsid w:val="005454FA"/>
    <w:rsid w:val="00545AA1"/>
    <w:rsid w:val="0054637E"/>
    <w:rsid w:val="00546A62"/>
    <w:rsid w:val="00546B9D"/>
    <w:rsid w:val="0054738B"/>
    <w:rsid w:val="0054799A"/>
    <w:rsid w:val="00547B00"/>
    <w:rsid w:val="00550F5F"/>
    <w:rsid w:val="00550F8F"/>
    <w:rsid w:val="00552079"/>
    <w:rsid w:val="00552958"/>
    <w:rsid w:val="00552B50"/>
    <w:rsid w:val="00553057"/>
    <w:rsid w:val="005533F7"/>
    <w:rsid w:val="005545E5"/>
    <w:rsid w:val="005546E7"/>
    <w:rsid w:val="00554880"/>
    <w:rsid w:val="00554C17"/>
    <w:rsid w:val="00554CCF"/>
    <w:rsid w:val="00554D00"/>
    <w:rsid w:val="00555599"/>
    <w:rsid w:val="00555E81"/>
    <w:rsid w:val="00556077"/>
    <w:rsid w:val="0055659F"/>
    <w:rsid w:val="005567BC"/>
    <w:rsid w:val="00556DC2"/>
    <w:rsid w:val="0055707C"/>
    <w:rsid w:val="0055710A"/>
    <w:rsid w:val="0055721A"/>
    <w:rsid w:val="0055723D"/>
    <w:rsid w:val="005603D6"/>
    <w:rsid w:val="0056133A"/>
    <w:rsid w:val="005613A0"/>
    <w:rsid w:val="005616B7"/>
    <w:rsid w:val="00561826"/>
    <w:rsid w:val="00561923"/>
    <w:rsid w:val="00561C08"/>
    <w:rsid w:val="00561C32"/>
    <w:rsid w:val="00561C82"/>
    <w:rsid w:val="0056207A"/>
    <w:rsid w:val="00562844"/>
    <w:rsid w:val="00562B28"/>
    <w:rsid w:val="00562C49"/>
    <w:rsid w:val="00562E8D"/>
    <w:rsid w:val="00563575"/>
    <w:rsid w:val="0056385F"/>
    <w:rsid w:val="00563C8C"/>
    <w:rsid w:val="00563FFE"/>
    <w:rsid w:val="00564009"/>
    <w:rsid w:val="005642B1"/>
    <w:rsid w:val="00564327"/>
    <w:rsid w:val="00564CCF"/>
    <w:rsid w:val="00564CD4"/>
    <w:rsid w:val="00564D0A"/>
    <w:rsid w:val="00564D87"/>
    <w:rsid w:val="00565547"/>
    <w:rsid w:val="00565804"/>
    <w:rsid w:val="00565C49"/>
    <w:rsid w:val="00566042"/>
    <w:rsid w:val="00566140"/>
    <w:rsid w:val="005664D4"/>
    <w:rsid w:val="00566EB3"/>
    <w:rsid w:val="00567329"/>
    <w:rsid w:val="0056746D"/>
    <w:rsid w:val="005675FA"/>
    <w:rsid w:val="005678E5"/>
    <w:rsid w:val="005679C4"/>
    <w:rsid w:val="005679CB"/>
    <w:rsid w:val="00567B26"/>
    <w:rsid w:val="0057025C"/>
    <w:rsid w:val="005702F6"/>
    <w:rsid w:val="0057049A"/>
    <w:rsid w:val="005704E5"/>
    <w:rsid w:val="00570781"/>
    <w:rsid w:val="005707C8"/>
    <w:rsid w:val="00571834"/>
    <w:rsid w:val="00571B26"/>
    <w:rsid w:val="00571E1F"/>
    <w:rsid w:val="005720D7"/>
    <w:rsid w:val="005724E9"/>
    <w:rsid w:val="00572507"/>
    <w:rsid w:val="00572EEE"/>
    <w:rsid w:val="00572F00"/>
    <w:rsid w:val="00573445"/>
    <w:rsid w:val="0057418C"/>
    <w:rsid w:val="005742CD"/>
    <w:rsid w:val="00574A71"/>
    <w:rsid w:val="00574E3B"/>
    <w:rsid w:val="005751D8"/>
    <w:rsid w:val="005753CE"/>
    <w:rsid w:val="00575532"/>
    <w:rsid w:val="00575E38"/>
    <w:rsid w:val="00576355"/>
    <w:rsid w:val="00576CD4"/>
    <w:rsid w:val="00576D7B"/>
    <w:rsid w:val="00576FD9"/>
    <w:rsid w:val="0057738A"/>
    <w:rsid w:val="00580142"/>
    <w:rsid w:val="00580DEB"/>
    <w:rsid w:val="0058126F"/>
    <w:rsid w:val="00581584"/>
    <w:rsid w:val="00582276"/>
    <w:rsid w:val="005825C5"/>
    <w:rsid w:val="00582C50"/>
    <w:rsid w:val="00583541"/>
    <w:rsid w:val="005835D1"/>
    <w:rsid w:val="0058362F"/>
    <w:rsid w:val="0058473D"/>
    <w:rsid w:val="00584D83"/>
    <w:rsid w:val="00584E05"/>
    <w:rsid w:val="00585344"/>
    <w:rsid w:val="00585896"/>
    <w:rsid w:val="00585D08"/>
    <w:rsid w:val="00585F56"/>
    <w:rsid w:val="0058620C"/>
    <w:rsid w:val="005866A1"/>
    <w:rsid w:val="00587B4E"/>
    <w:rsid w:val="00587D09"/>
    <w:rsid w:val="00590FE7"/>
    <w:rsid w:val="00591BD2"/>
    <w:rsid w:val="00591EB7"/>
    <w:rsid w:val="00592976"/>
    <w:rsid w:val="00592B44"/>
    <w:rsid w:val="00592BFF"/>
    <w:rsid w:val="00592E6B"/>
    <w:rsid w:val="00592F54"/>
    <w:rsid w:val="00593223"/>
    <w:rsid w:val="00593936"/>
    <w:rsid w:val="00593DAE"/>
    <w:rsid w:val="00594601"/>
    <w:rsid w:val="0059492B"/>
    <w:rsid w:val="00594EF0"/>
    <w:rsid w:val="0059550D"/>
    <w:rsid w:val="005958BE"/>
    <w:rsid w:val="00595AAE"/>
    <w:rsid w:val="005964DF"/>
    <w:rsid w:val="00596A01"/>
    <w:rsid w:val="00596D74"/>
    <w:rsid w:val="00596D92"/>
    <w:rsid w:val="00596E15"/>
    <w:rsid w:val="00597029"/>
    <w:rsid w:val="0059738A"/>
    <w:rsid w:val="005973E1"/>
    <w:rsid w:val="00597A4C"/>
    <w:rsid w:val="005A022E"/>
    <w:rsid w:val="005A06D1"/>
    <w:rsid w:val="005A0709"/>
    <w:rsid w:val="005A0A35"/>
    <w:rsid w:val="005A0DE9"/>
    <w:rsid w:val="005A1976"/>
    <w:rsid w:val="005A235F"/>
    <w:rsid w:val="005A24FD"/>
    <w:rsid w:val="005A2539"/>
    <w:rsid w:val="005A275F"/>
    <w:rsid w:val="005A29C9"/>
    <w:rsid w:val="005A2E2A"/>
    <w:rsid w:val="005A302B"/>
    <w:rsid w:val="005A3610"/>
    <w:rsid w:val="005A3FAD"/>
    <w:rsid w:val="005A4584"/>
    <w:rsid w:val="005A45A0"/>
    <w:rsid w:val="005A4F04"/>
    <w:rsid w:val="005A5D28"/>
    <w:rsid w:val="005A6414"/>
    <w:rsid w:val="005A6BAB"/>
    <w:rsid w:val="005A6CA7"/>
    <w:rsid w:val="005A6E6B"/>
    <w:rsid w:val="005A74E8"/>
    <w:rsid w:val="005A7D47"/>
    <w:rsid w:val="005B009D"/>
    <w:rsid w:val="005B0240"/>
    <w:rsid w:val="005B0396"/>
    <w:rsid w:val="005B0A90"/>
    <w:rsid w:val="005B2552"/>
    <w:rsid w:val="005B26EC"/>
    <w:rsid w:val="005B27AA"/>
    <w:rsid w:val="005B2B59"/>
    <w:rsid w:val="005B2B94"/>
    <w:rsid w:val="005B2BD5"/>
    <w:rsid w:val="005B2D7E"/>
    <w:rsid w:val="005B2E5F"/>
    <w:rsid w:val="005B2FBA"/>
    <w:rsid w:val="005B343C"/>
    <w:rsid w:val="005B3C36"/>
    <w:rsid w:val="005B3CCD"/>
    <w:rsid w:val="005B438D"/>
    <w:rsid w:val="005B4437"/>
    <w:rsid w:val="005B4933"/>
    <w:rsid w:val="005B4A34"/>
    <w:rsid w:val="005B4B6F"/>
    <w:rsid w:val="005B4C6D"/>
    <w:rsid w:val="005B501B"/>
    <w:rsid w:val="005B558D"/>
    <w:rsid w:val="005B5704"/>
    <w:rsid w:val="005B5AB1"/>
    <w:rsid w:val="005B5CCA"/>
    <w:rsid w:val="005B6338"/>
    <w:rsid w:val="005B6772"/>
    <w:rsid w:val="005B6CC0"/>
    <w:rsid w:val="005B6FAA"/>
    <w:rsid w:val="005B7905"/>
    <w:rsid w:val="005C0A1C"/>
    <w:rsid w:val="005C0BEA"/>
    <w:rsid w:val="005C17A3"/>
    <w:rsid w:val="005C190A"/>
    <w:rsid w:val="005C1A72"/>
    <w:rsid w:val="005C222A"/>
    <w:rsid w:val="005C24A2"/>
    <w:rsid w:val="005C3B3F"/>
    <w:rsid w:val="005C3D84"/>
    <w:rsid w:val="005C41F7"/>
    <w:rsid w:val="005C42EF"/>
    <w:rsid w:val="005C490C"/>
    <w:rsid w:val="005C4D4B"/>
    <w:rsid w:val="005C50B1"/>
    <w:rsid w:val="005C563A"/>
    <w:rsid w:val="005C578C"/>
    <w:rsid w:val="005C5F78"/>
    <w:rsid w:val="005C6288"/>
    <w:rsid w:val="005C6757"/>
    <w:rsid w:val="005C67CC"/>
    <w:rsid w:val="005C6ED2"/>
    <w:rsid w:val="005C750C"/>
    <w:rsid w:val="005C7D8F"/>
    <w:rsid w:val="005D00F3"/>
    <w:rsid w:val="005D0191"/>
    <w:rsid w:val="005D0320"/>
    <w:rsid w:val="005D0711"/>
    <w:rsid w:val="005D088C"/>
    <w:rsid w:val="005D1C1B"/>
    <w:rsid w:val="005D1D6D"/>
    <w:rsid w:val="005D294C"/>
    <w:rsid w:val="005D3309"/>
    <w:rsid w:val="005D349B"/>
    <w:rsid w:val="005D36C2"/>
    <w:rsid w:val="005D3815"/>
    <w:rsid w:val="005D3A46"/>
    <w:rsid w:val="005D4316"/>
    <w:rsid w:val="005D43CF"/>
    <w:rsid w:val="005D4463"/>
    <w:rsid w:val="005D5402"/>
    <w:rsid w:val="005D5801"/>
    <w:rsid w:val="005D6C14"/>
    <w:rsid w:val="005D738B"/>
    <w:rsid w:val="005E0076"/>
    <w:rsid w:val="005E02A9"/>
    <w:rsid w:val="005E037C"/>
    <w:rsid w:val="005E0EBE"/>
    <w:rsid w:val="005E0F74"/>
    <w:rsid w:val="005E1100"/>
    <w:rsid w:val="005E1197"/>
    <w:rsid w:val="005E1C1D"/>
    <w:rsid w:val="005E1F42"/>
    <w:rsid w:val="005E2424"/>
    <w:rsid w:val="005E293A"/>
    <w:rsid w:val="005E2F29"/>
    <w:rsid w:val="005E32EE"/>
    <w:rsid w:val="005E426D"/>
    <w:rsid w:val="005E4AA2"/>
    <w:rsid w:val="005E4B68"/>
    <w:rsid w:val="005E4DE3"/>
    <w:rsid w:val="005E4EC7"/>
    <w:rsid w:val="005E51A5"/>
    <w:rsid w:val="005E52B8"/>
    <w:rsid w:val="005E58DB"/>
    <w:rsid w:val="005E5D19"/>
    <w:rsid w:val="005E5D8C"/>
    <w:rsid w:val="005E6CB0"/>
    <w:rsid w:val="005E6E5B"/>
    <w:rsid w:val="005E7F68"/>
    <w:rsid w:val="005F096D"/>
    <w:rsid w:val="005F0D1D"/>
    <w:rsid w:val="005F1727"/>
    <w:rsid w:val="005F1750"/>
    <w:rsid w:val="005F1A10"/>
    <w:rsid w:val="005F1D20"/>
    <w:rsid w:val="005F2397"/>
    <w:rsid w:val="005F246B"/>
    <w:rsid w:val="005F2A42"/>
    <w:rsid w:val="005F2F72"/>
    <w:rsid w:val="005F32A4"/>
    <w:rsid w:val="005F37A6"/>
    <w:rsid w:val="005F3DB7"/>
    <w:rsid w:val="005F3E85"/>
    <w:rsid w:val="005F4072"/>
    <w:rsid w:val="005F4782"/>
    <w:rsid w:val="005F4999"/>
    <w:rsid w:val="005F508D"/>
    <w:rsid w:val="005F5739"/>
    <w:rsid w:val="005F5741"/>
    <w:rsid w:val="005F5B0D"/>
    <w:rsid w:val="005F63B5"/>
    <w:rsid w:val="005F65BB"/>
    <w:rsid w:val="005F6903"/>
    <w:rsid w:val="005F6D41"/>
    <w:rsid w:val="005F6FAB"/>
    <w:rsid w:val="005F7125"/>
    <w:rsid w:val="005F767E"/>
    <w:rsid w:val="005F7949"/>
    <w:rsid w:val="005F7A17"/>
    <w:rsid w:val="005F7ABA"/>
    <w:rsid w:val="005F7C42"/>
    <w:rsid w:val="005F7FA2"/>
    <w:rsid w:val="006000B1"/>
    <w:rsid w:val="006002FE"/>
    <w:rsid w:val="00600407"/>
    <w:rsid w:val="006005FD"/>
    <w:rsid w:val="00600C6C"/>
    <w:rsid w:val="0060122F"/>
    <w:rsid w:val="006013DA"/>
    <w:rsid w:val="006014D7"/>
    <w:rsid w:val="006019C6"/>
    <w:rsid w:val="00602100"/>
    <w:rsid w:val="0060211C"/>
    <w:rsid w:val="00602C88"/>
    <w:rsid w:val="00602E19"/>
    <w:rsid w:val="00603D22"/>
    <w:rsid w:val="0060433D"/>
    <w:rsid w:val="00604D20"/>
    <w:rsid w:val="00605287"/>
    <w:rsid w:val="006053B5"/>
    <w:rsid w:val="0060629B"/>
    <w:rsid w:val="006064A9"/>
    <w:rsid w:val="0060675B"/>
    <w:rsid w:val="0060698A"/>
    <w:rsid w:val="0060745D"/>
    <w:rsid w:val="006074DD"/>
    <w:rsid w:val="00610314"/>
    <w:rsid w:val="0061042C"/>
    <w:rsid w:val="0061064C"/>
    <w:rsid w:val="00610A39"/>
    <w:rsid w:val="00610BD6"/>
    <w:rsid w:val="00611797"/>
    <w:rsid w:val="00611ADA"/>
    <w:rsid w:val="00611B3E"/>
    <w:rsid w:val="00611BCA"/>
    <w:rsid w:val="00611D3D"/>
    <w:rsid w:val="00611FE6"/>
    <w:rsid w:val="006121BA"/>
    <w:rsid w:val="0061260E"/>
    <w:rsid w:val="00612AB5"/>
    <w:rsid w:val="00612B7C"/>
    <w:rsid w:val="00613AB0"/>
    <w:rsid w:val="00614C41"/>
    <w:rsid w:val="00614E71"/>
    <w:rsid w:val="00615B3B"/>
    <w:rsid w:val="00615CB5"/>
    <w:rsid w:val="006164FF"/>
    <w:rsid w:val="006165CD"/>
    <w:rsid w:val="0061686D"/>
    <w:rsid w:val="00616F42"/>
    <w:rsid w:val="00617082"/>
    <w:rsid w:val="006172E9"/>
    <w:rsid w:val="00617BF6"/>
    <w:rsid w:val="00620C45"/>
    <w:rsid w:val="00621759"/>
    <w:rsid w:val="00621E30"/>
    <w:rsid w:val="00622000"/>
    <w:rsid w:val="0062258B"/>
    <w:rsid w:val="00623024"/>
    <w:rsid w:val="0062331E"/>
    <w:rsid w:val="00623A79"/>
    <w:rsid w:val="00623CEE"/>
    <w:rsid w:val="006240F6"/>
    <w:rsid w:val="0062446F"/>
    <w:rsid w:val="00624BAD"/>
    <w:rsid w:val="006255BD"/>
    <w:rsid w:val="006255DD"/>
    <w:rsid w:val="00625889"/>
    <w:rsid w:val="0062615B"/>
    <w:rsid w:val="006265D3"/>
    <w:rsid w:val="00626A2C"/>
    <w:rsid w:val="00626BBA"/>
    <w:rsid w:val="00627542"/>
    <w:rsid w:val="00627B93"/>
    <w:rsid w:val="00627BB0"/>
    <w:rsid w:val="0063008B"/>
    <w:rsid w:val="006307BD"/>
    <w:rsid w:val="00630AFB"/>
    <w:rsid w:val="00631061"/>
    <w:rsid w:val="00631C2F"/>
    <w:rsid w:val="00631C33"/>
    <w:rsid w:val="00632105"/>
    <w:rsid w:val="0063222A"/>
    <w:rsid w:val="0063238D"/>
    <w:rsid w:val="0063271B"/>
    <w:rsid w:val="006333B8"/>
    <w:rsid w:val="006334C5"/>
    <w:rsid w:val="006337E3"/>
    <w:rsid w:val="00633E52"/>
    <w:rsid w:val="00633FEA"/>
    <w:rsid w:val="00634723"/>
    <w:rsid w:val="00634960"/>
    <w:rsid w:val="00635B1D"/>
    <w:rsid w:val="00635B7A"/>
    <w:rsid w:val="00636224"/>
    <w:rsid w:val="006364F9"/>
    <w:rsid w:val="00637C75"/>
    <w:rsid w:val="00637D62"/>
    <w:rsid w:val="00637D86"/>
    <w:rsid w:val="00637E11"/>
    <w:rsid w:val="00640207"/>
    <w:rsid w:val="006409DC"/>
    <w:rsid w:val="00640BC4"/>
    <w:rsid w:val="00640D00"/>
    <w:rsid w:val="00640E98"/>
    <w:rsid w:val="00640F95"/>
    <w:rsid w:val="0064114E"/>
    <w:rsid w:val="006418DF"/>
    <w:rsid w:val="006419C7"/>
    <w:rsid w:val="00641C07"/>
    <w:rsid w:val="00641F95"/>
    <w:rsid w:val="0064275F"/>
    <w:rsid w:val="00642C68"/>
    <w:rsid w:val="00643085"/>
    <w:rsid w:val="00643538"/>
    <w:rsid w:val="0064360C"/>
    <w:rsid w:val="006436E7"/>
    <w:rsid w:val="00644197"/>
    <w:rsid w:val="00644338"/>
    <w:rsid w:val="0064491F"/>
    <w:rsid w:val="00644A29"/>
    <w:rsid w:val="00644A38"/>
    <w:rsid w:val="00644AFB"/>
    <w:rsid w:val="00644C2A"/>
    <w:rsid w:val="00645573"/>
    <w:rsid w:val="00645B2F"/>
    <w:rsid w:val="00646786"/>
    <w:rsid w:val="00646875"/>
    <w:rsid w:val="00646C7F"/>
    <w:rsid w:val="006473DA"/>
    <w:rsid w:val="0064753B"/>
    <w:rsid w:val="00647742"/>
    <w:rsid w:val="00647C01"/>
    <w:rsid w:val="00647EDF"/>
    <w:rsid w:val="00647F02"/>
    <w:rsid w:val="0065023F"/>
    <w:rsid w:val="00650605"/>
    <w:rsid w:val="00650B0A"/>
    <w:rsid w:val="00650B9F"/>
    <w:rsid w:val="006513BB"/>
    <w:rsid w:val="006513D8"/>
    <w:rsid w:val="00651458"/>
    <w:rsid w:val="00651E22"/>
    <w:rsid w:val="00651EBE"/>
    <w:rsid w:val="00652032"/>
    <w:rsid w:val="00652317"/>
    <w:rsid w:val="006528BB"/>
    <w:rsid w:val="00652909"/>
    <w:rsid w:val="0065298E"/>
    <w:rsid w:val="006538CE"/>
    <w:rsid w:val="00653B9B"/>
    <w:rsid w:val="00653E32"/>
    <w:rsid w:val="00653EBF"/>
    <w:rsid w:val="00654DE9"/>
    <w:rsid w:val="0065512B"/>
    <w:rsid w:val="006552DA"/>
    <w:rsid w:val="006552E9"/>
    <w:rsid w:val="00655348"/>
    <w:rsid w:val="0065567A"/>
    <w:rsid w:val="006559AB"/>
    <w:rsid w:val="00655C1E"/>
    <w:rsid w:val="00655E47"/>
    <w:rsid w:val="00656181"/>
    <w:rsid w:val="00656293"/>
    <w:rsid w:val="00657090"/>
    <w:rsid w:val="006578D8"/>
    <w:rsid w:val="00657A0E"/>
    <w:rsid w:val="00657D2A"/>
    <w:rsid w:val="00657E45"/>
    <w:rsid w:val="00657F7E"/>
    <w:rsid w:val="006608F9"/>
    <w:rsid w:val="006609C5"/>
    <w:rsid w:val="00660C2D"/>
    <w:rsid w:val="00661387"/>
    <w:rsid w:val="00661445"/>
    <w:rsid w:val="0066162E"/>
    <w:rsid w:val="006616A8"/>
    <w:rsid w:val="00661B30"/>
    <w:rsid w:val="00661EE4"/>
    <w:rsid w:val="006625BC"/>
    <w:rsid w:val="00662707"/>
    <w:rsid w:val="00662A0F"/>
    <w:rsid w:val="00663A18"/>
    <w:rsid w:val="00663D7E"/>
    <w:rsid w:val="0066468C"/>
    <w:rsid w:val="0066469D"/>
    <w:rsid w:val="00665032"/>
    <w:rsid w:val="00665966"/>
    <w:rsid w:val="00666017"/>
    <w:rsid w:val="0066631B"/>
    <w:rsid w:val="006667BF"/>
    <w:rsid w:val="00667125"/>
    <w:rsid w:val="00667269"/>
    <w:rsid w:val="00667434"/>
    <w:rsid w:val="00667CCB"/>
    <w:rsid w:val="00667D59"/>
    <w:rsid w:val="006701C7"/>
    <w:rsid w:val="006702B5"/>
    <w:rsid w:val="006709E6"/>
    <w:rsid w:val="00670A25"/>
    <w:rsid w:val="00670E2A"/>
    <w:rsid w:val="00671354"/>
    <w:rsid w:val="00671419"/>
    <w:rsid w:val="00671932"/>
    <w:rsid w:val="00671F66"/>
    <w:rsid w:val="00672052"/>
    <w:rsid w:val="00672A60"/>
    <w:rsid w:val="00674B46"/>
    <w:rsid w:val="006751FE"/>
    <w:rsid w:val="00675675"/>
    <w:rsid w:val="00676581"/>
    <w:rsid w:val="00676876"/>
    <w:rsid w:val="00676D51"/>
    <w:rsid w:val="0067713A"/>
    <w:rsid w:val="00677A30"/>
    <w:rsid w:val="006804EF"/>
    <w:rsid w:val="006805B3"/>
    <w:rsid w:val="00680750"/>
    <w:rsid w:val="0068097D"/>
    <w:rsid w:val="00680A1B"/>
    <w:rsid w:val="00681748"/>
    <w:rsid w:val="006819BF"/>
    <w:rsid w:val="006820D2"/>
    <w:rsid w:val="00682A60"/>
    <w:rsid w:val="00682B11"/>
    <w:rsid w:val="00682C05"/>
    <w:rsid w:val="00682EEE"/>
    <w:rsid w:val="0068328B"/>
    <w:rsid w:val="00683460"/>
    <w:rsid w:val="00683C31"/>
    <w:rsid w:val="00684134"/>
    <w:rsid w:val="00684255"/>
    <w:rsid w:val="0068430C"/>
    <w:rsid w:val="0068441E"/>
    <w:rsid w:val="0068461A"/>
    <w:rsid w:val="0068522B"/>
    <w:rsid w:val="006857EF"/>
    <w:rsid w:val="0068595E"/>
    <w:rsid w:val="00685C3E"/>
    <w:rsid w:val="00685E73"/>
    <w:rsid w:val="006861D8"/>
    <w:rsid w:val="00686672"/>
    <w:rsid w:val="006869DC"/>
    <w:rsid w:val="00686AB9"/>
    <w:rsid w:val="00690AF1"/>
    <w:rsid w:val="00691454"/>
    <w:rsid w:val="006916DA"/>
    <w:rsid w:val="00691864"/>
    <w:rsid w:val="006919E3"/>
    <w:rsid w:val="00692586"/>
    <w:rsid w:val="00692622"/>
    <w:rsid w:val="006927EA"/>
    <w:rsid w:val="00692F2F"/>
    <w:rsid w:val="00692FC3"/>
    <w:rsid w:val="006931E7"/>
    <w:rsid w:val="00693739"/>
    <w:rsid w:val="00693838"/>
    <w:rsid w:val="00694283"/>
    <w:rsid w:val="00694C1B"/>
    <w:rsid w:val="00694E83"/>
    <w:rsid w:val="006959ED"/>
    <w:rsid w:val="00695AE6"/>
    <w:rsid w:val="006969FA"/>
    <w:rsid w:val="00696CB0"/>
    <w:rsid w:val="00696E5A"/>
    <w:rsid w:val="00696ECC"/>
    <w:rsid w:val="006979B2"/>
    <w:rsid w:val="00697E9F"/>
    <w:rsid w:val="006A0027"/>
    <w:rsid w:val="006A027C"/>
    <w:rsid w:val="006A0320"/>
    <w:rsid w:val="006A0659"/>
    <w:rsid w:val="006A0824"/>
    <w:rsid w:val="006A083E"/>
    <w:rsid w:val="006A1C78"/>
    <w:rsid w:val="006A1CF0"/>
    <w:rsid w:val="006A22E3"/>
    <w:rsid w:val="006A2386"/>
    <w:rsid w:val="006A28A4"/>
    <w:rsid w:val="006A2C3A"/>
    <w:rsid w:val="006A2D67"/>
    <w:rsid w:val="006A34D0"/>
    <w:rsid w:val="006A3A6F"/>
    <w:rsid w:val="006A3B9E"/>
    <w:rsid w:val="006A3CDE"/>
    <w:rsid w:val="006A3D72"/>
    <w:rsid w:val="006A49BA"/>
    <w:rsid w:val="006A4CAE"/>
    <w:rsid w:val="006A582D"/>
    <w:rsid w:val="006A5831"/>
    <w:rsid w:val="006A5AA0"/>
    <w:rsid w:val="006A6991"/>
    <w:rsid w:val="006A710D"/>
    <w:rsid w:val="006A75C1"/>
    <w:rsid w:val="006A799C"/>
    <w:rsid w:val="006A7B4C"/>
    <w:rsid w:val="006B06F1"/>
    <w:rsid w:val="006B08FD"/>
    <w:rsid w:val="006B0AD9"/>
    <w:rsid w:val="006B103F"/>
    <w:rsid w:val="006B1176"/>
    <w:rsid w:val="006B1483"/>
    <w:rsid w:val="006B1D32"/>
    <w:rsid w:val="006B1F86"/>
    <w:rsid w:val="006B218A"/>
    <w:rsid w:val="006B258F"/>
    <w:rsid w:val="006B2798"/>
    <w:rsid w:val="006B284F"/>
    <w:rsid w:val="006B2A25"/>
    <w:rsid w:val="006B2A5E"/>
    <w:rsid w:val="006B2B11"/>
    <w:rsid w:val="006B2EA1"/>
    <w:rsid w:val="006B31CA"/>
    <w:rsid w:val="006B3752"/>
    <w:rsid w:val="006B399B"/>
    <w:rsid w:val="006B400B"/>
    <w:rsid w:val="006B4038"/>
    <w:rsid w:val="006B4AD7"/>
    <w:rsid w:val="006B4D57"/>
    <w:rsid w:val="006B5947"/>
    <w:rsid w:val="006B5C77"/>
    <w:rsid w:val="006B5DE9"/>
    <w:rsid w:val="006B5F8C"/>
    <w:rsid w:val="006B613E"/>
    <w:rsid w:val="006B6608"/>
    <w:rsid w:val="006B6C39"/>
    <w:rsid w:val="006B6DC1"/>
    <w:rsid w:val="006B6F5F"/>
    <w:rsid w:val="006B70A4"/>
    <w:rsid w:val="006B70F8"/>
    <w:rsid w:val="006B75FB"/>
    <w:rsid w:val="006B77BE"/>
    <w:rsid w:val="006C0291"/>
    <w:rsid w:val="006C04AA"/>
    <w:rsid w:val="006C065B"/>
    <w:rsid w:val="006C090D"/>
    <w:rsid w:val="006C0A19"/>
    <w:rsid w:val="006C0A2B"/>
    <w:rsid w:val="006C110F"/>
    <w:rsid w:val="006C12EF"/>
    <w:rsid w:val="006C1551"/>
    <w:rsid w:val="006C1803"/>
    <w:rsid w:val="006C194C"/>
    <w:rsid w:val="006C1954"/>
    <w:rsid w:val="006C1967"/>
    <w:rsid w:val="006C20FD"/>
    <w:rsid w:val="006C2230"/>
    <w:rsid w:val="006C2858"/>
    <w:rsid w:val="006C2F28"/>
    <w:rsid w:val="006C3128"/>
    <w:rsid w:val="006C3435"/>
    <w:rsid w:val="006C3481"/>
    <w:rsid w:val="006C3551"/>
    <w:rsid w:val="006C4064"/>
    <w:rsid w:val="006C44CE"/>
    <w:rsid w:val="006C4741"/>
    <w:rsid w:val="006C4FDB"/>
    <w:rsid w:val="006C547E"/>
    <w:rsid w:val="006C566F"/>
    <w:rsid w:val="006C5CE3"/>
    <w:rsid w:val="006C5EAA"/>
    <w:rsid w:val="006C60B1"/>
    <w:rsid w:val="006C61A2"/>
    <w:rsid w:val="006C68C3"/>
    <w:rsid w:val="006C6AE4"/>
    <w:rsid w:val="006C6F39"/>
    <w:rsid w:val="006C7211"/>
    <w:rsid w:val="006C7552"/>
    <w:rsid w:val="006D036E"/>
    <w:rsid w:val="006D061A"/>
    <w:rsid w:val="006D0807"/>
    <w:rsid w:val="006D09B4"/>
    <w:rsid w:val="006D0C99"/>
    <w:rsid w:val="006D0E00"/>
    <w:rsid w:val="006D13DE"/>
    <w:rsid w:val="006D17B0"/>
    <w:rsid w:val="006D1E80"/>
    <w:rsid w:val="006D27A3"/>
    <w:rsid w:val="006D29F5"/>
    <w:rsid w:val="006D2A3F"/>
    <w:rsid w:val="006D2BF6"/>
    <w:rsid w:val="006D2CD6"/>
    <w:rsid w:val="006D32CE"/>
    <w:rsid w:val="006D3963"/>
    <w:rsid w:val="006D3978"/>
    <w:rsid w:val="006D4298"/>
    <w:rsid w:val="006D5173"/>
    <w:rsid w:val="006D526E"/>
    <w:rsid w:val="006D53EB"/>
    <w:rsid w:val="006D547D"/>
    <w:rsid w:val="006D5652"/>
    <w:rsid w:val="006D59B7"/>
    <w:rsid w:val="006D5A5A"/>
    <w:rsid w:val="006D6621"/>
    <w:rsid w:val="006D69B9"/>
    <w:rsid w:val="006D7312"/>
    <w:rsid w:val="006D737D"/>
    <w:rsid w:val="006D758E"/>
    <w:rsid w:val="006D7689"/>
    <w:rsid w:val="006D7693"/>
    <w:rsid w:val="006D785E"/>
    <w:rsid w:val="006D7CCB"/>
    <w:rsid w:val="006E044D"/>
    <w:rsid w:val="006E058C"/>
    <w:rsid w:val="006E095E"/>
    <w:rsid w:val="006E0C4F"/>
    <w:rsid w:val="006E1019"/>
    <w:rsid w:val="006E19B9"/>
    <w:rsid w:val="006E1C8B"/>
    <w:rsid w:val="006E1CB5"/>
    <w:rsid w:val="006E2928"/>
    <w:rsid w:val="006E29C7"/>
    <w:rsid w:val="006E2B22"/>
    <w:rsid w:val="006E2CB9"/>
    <w:rsid w:val="006E3426"/>
    <w:rsid w:val="006E380A"/>
    <w:rsid w:val="006E41AD"/>
    <w:rsid w:val="006E43EB"/>
    <w:rsid w:val="006E49DF"/>
    <w:rsid w:val="006E4A30"/>
    <w:rsid w:val="006E4A89"/>
    <w:rsid w:val="006E4D29"/>
    <w:rsid w:val="006E4F68"/>
    <w:rsid w:val="006E59C5"/>
    <w:rsid w:val="006E6557"/>
    <w:rsid w:val="006E65F1"/>
    <w:rsid w:val="006E687C"/>
    <w:rsid w:val="006E6B0A"/>
    <w:rsid w:val="006E7860"/>
    <w:rsid w:val="006E7907"/>
    <w:rsid w:val="006E7FA1"/>
    <w:rsid w:val="006F048D"/>
    <w:rsid w:val="006F1469"/>
    <w:rsid w:val="006F1C27"/>
    <w:rsid w:val="006F3D4D"/>
    <w:rsid w:val="006F3EDB"/>
    <w:rsid w:val="006F3FF7"/>
    <w:rsid w:val="006F4124"/>
    <w:rsid w:val="006F42C0"/>
    <w:rsid w:val="006F4779"/>
    <w:rsid w:val="006F487F"/>
    <w:rsid w:val="006F4973"/>
    <w:rsid w:val="006F4B37"/>
    <w:rsid w:val="006F5137"/>
    <w:rsid w:val="006F5188"/>
    <w:rsid w:val="006F566A"/>
    <w:rsid w:val="006F5C7F"/>
    <w:rsid w:val="006F5D3D"/>
    <w:rsid w:val="006F612C"/>
    <w:rsid w:val="006F62E0"/>
    <w:rsid w:val="006F7166"/>
    <w:rsid w:val="006F7347"/>
    <w:rsid w:val="00700429"/>
    <w:rsid w:val="00700672"/>
    <w:rsid w:val="00700868"/>
    <w:rsid w:val="00700F1A"/>
    <w:rsid w:val="007010BC"/>
    <w:rsid w:val="007010BF"/>
    <w:rsid w:val="0070161D"/>
    <w:rsid w:val="00701667"/>
    <w:rsid w:val="007017EE"/>
    <w:rsid w:val="00701CCF"/>
    <w:rsid w:val="007020D8"/>
    <w:rsid w:val="0070275A"/>
    <w:rsid w:val="00703195"/>
    <w:rsid w:val="0070322A"/>
    <w:rsid w:val="00703505"/>
    <w:rsid w:val="007037A0"/>
    <w:rsid w:val="00703B20"/>
    <w:rsid w:val="00704422"/>
    <w:rsid w:val="007047E4"/>
    <w:rsid w:val="00704B67"/>
    <w:rsid w:val="00705425"/>
    <w:rsid w:val="00705594"/>
    <w:rsid w:val="007067F7"/>
    <w:rsid w:val="0070683A"/>
    <w:rsid w:val="0070705D"/>
    <w:rsid w:val="0070716A"/>
    <w:rsid w:val="00707C37"/>
    <w:rsid w:val="00707DDB"/>
    <w:rsid w:val="0071046D"/>
    <w:rsid w:val="00710C2A"/>
    <w:rsid w:val="0071144C"/>
    <w:rsid w:val="00711954"/>
    <w:rsid w:val="00711D7B"/>
    <w:rsid w:val="00711E28"/>
    <w:rsid w:val="00711F9C"/>
    <w:rsid w:val="0071206C"/>
    <w:rsid w:val="00712281"/>
    <w:rsid w:val="00712701"/>
    <w:rsid w:val="00712972"/>
    <w:rsid w:val="00712A4C"/>
    <w:rsid w:val="007132F4"/>
    <w:rsid w:val="00713498"/>
    <w:rsid w:val="00713C79"/>
    <w:rsid w:val="00713D81"/>
    <w:rsid w:val="00714040"/>
    <w:rsid w:val="007140E9"/>
    <w:rsid w:val="00714733"/>
    <w:rsid w:val="00714948"/>
    <w:rsid w:val="00714ACC"/>
    <w:rsid w:val="00715BFF"/>
    <w:rsid w:val="00715E4B"/>
    <w:rsid w:val="00715F63"/>
    <w:rsid w:val="00716208"/>
    <w:rsid w:val="00716396"/>
    <w:rsid w:val="007163D4"/>
    <w:rsid w:val="00716EAD"/>
    <w:rsid w:val="007172FE"/>
    <w:rsid w:val="007176A2"/>
    <w:rsid w:val="007176EF"/>
    <w:rsid w:val="00717CEA"/>
    <w:rsid w:val="00717EAF"/>
    <w:rsid w:val="00720836"/>
    <w:rsid w:val="0072100A"/>
    <w:rsid w:val="007213D2"/>
    <w:rsid w:val="00721759"/>
    <w:rsid w:val="00721DD2"/>
    <w:rsid w:val="00721EAF"/>
    <w:rsid w:val="0072280C"/>
    <w:rsid w:val="0072291C"/>
    <w:rsid w:val="00722E9C"/>
    <w:rsid w:val="007236BB"/>
    <w:rsid w:val="00723B06"/>
    <w:rsid w:val="00723CA7"/>
    <w:rsid w:val="00723D20"/>
    <w:rsid w:val="00723D9F"/>
    <w:rsid w:val="00724015"/>
    <w:rsid w:val="0072418F"/>
    <w:rsid w:val="00724B25"/>
    <w:rsid w:val="007250A2"/>
    <w:rsid w:val="007252F8"/>
    <w:rsid w:val="007253D9"/>
    <w:rsid w:val="0072567A"/>
    <w:rsid w:val="00725F8A"/>
    <w:rsid w:val="0072676D"/>
    <w:rsid w:val="00726796"/>
    <w:rsid w:val="0072683E"/>
    <w:rsid w:val="007270DE"/>
    <w:rsid w:val="007274CB"/>
    <w:rsid w:val="00727A89"/>
    <w:rsid w:val="00727E32"/>
    <w:rsid w:val="00730021"/>
    <w:rsid w:val="007305D3"/>
    <w:rsid w:val="00730E5C"/>
    <w:rsid w:val="007314DE"/>
    <w:rsid w:val="00731511"/>
    <w:rsid w:val="007315DA"/>
    <w:rsid w:val="007315DB"/>
    <w:rsid w:val="0073167B"/>
    <w:rsid w:val="007318CB"/>
    <w:rsid w:val="00731A22"/>
    <w:rsid w:val="007325BD"/>
    <w:rsid w:val="00732CF5"/>
    <w:rsid w:val="00732DB0"/>
    <w:rsid w:val="00733667"/>
    <w:rsid w:val="00733760"/>
    <w:rsid w:val="00733D00"/>
    <w:rsid w:val="00733DF8"/>
    <w:rsid w:val="00733E26"/>
    <w:rsid w:val="0073402C"/>
    <w:rsid w:val="00734410"/>
    <w:rsid w:val="007345F1"/>
    <w:rsid w:val="0073470D"/>
    <w:rsid w:val="0073505E"/>
    <w:rsid w:val="00735098"/>
    <w:rsid w:val="007358C7"/>
    <w:rsid w:val="007359BD"/>
    <w:rsid w:val="00735AE6"/>
    <w:rsid w:val="00735E02"/>
    <w:rsid w:val="00735E04"/>
    <w:rsid w:val="007360CC"/>
    <w:rsid w:val="007362C4"/>
    <w:rsid w:val="00736DE2"/>
    <w:rsid w:val="0073740A"/>
    <w:rsid w:val="00737BD3"/>
    <w:rsid w:val="00737BF6"/>
    <w:rsid w:val="00741218"/>
    <w:rsid w:val="007418FB"/>
    <w:rsid w:val="007419AB"/>
    <w:rsid w:val="00741B28"/>
    <w:rsid w:val="00741DD9"/>
    <w:rsid w:val="007429E2"/>
    <w:rsid w:val="00742B6C"/>
    <w:rsid w:val="00742E94"/>
    <w:rsid w:val="00743070"/>
    <w:rsid w:val="007431EF"/>
    <w:rsid w:val="007433FF"/>
    <w:rsid w:val="00743500"/>
    <w:rsid w:val="00743C2A"/>
    <w:rsid w:val="007442AC"/>
    <w:rsid w:val="007445F0"/>
    <w:rsid w:val="00744CD4"/>
    <w:rsid w:val="00744EC6"/>
    <w:rsid w:val="00744F50"/>
    <w:rsid w:val="007453E7"/>
    <w:rsid w:val="007467D8"/>
    <w:rsid w:val="00746955"/>
    <w:rsid w:val="007476CC"/>
    <w:rsid w:val="0074786C"/>
    <w:rsid w:val="0075036E"/>
    <w:rsid w:val="00751105"/>
    <w:rsid w:val="0075135F"/>
    <w:rsid w:val="007515AF"/>
    <w:rsid w:val="0075162F"/>
    <w:rsid w:val="007517F5"/>
    <w:rsid w:val="0075194A"/>
    <w:rsid w:val="00751EB6"/>
    <w:rsid w:val="00751FBF"/>
    <w:rsid w:val="00752228"/>
    <w:rsid w:val="00752C12"/>
    <w:rsid w:val="00752DE1"/>
    <w:rsid w:val="0075390A"/>
    <w:rsid w:val="00753946"/>
    <w:rsid w:val="00753A69"/>
    <w:rsid w:val="00753EFA"/>
    <w:rsid w:val="007542B5"/>
    <w:rsid w:val="00754401"/>
    <w:rsid w:val="00754719"/>
    <w:rsid w:val="00754844"/>
    <w:rsid w:val="00754F21"/>
    <w:rsid w:val="00754F88"/>
    <w:rsid w:val="007552EF"/>
    <w:rsid w:val="00755503"/>
    <w:rsid w:val="0075573F"/>
    <w:rsid w:val="007557A7"/>
    <w:rsid w:val="00755DE1"/>
    <w:rsid w:val="00755EE2"/>
    <w:rsid w:val="00755FB6"/>
    <w:rsid w:val="0075642A"/>
    <w:rsid w:val="007569F7"/>
    <w:rsid w:val="00757485"/>
    <w:rsid w:val="00757724"/>
    <w:rsid w:val="00757EBB"/>
    <w:rsid w:val="007600E2"/>
    <w:rsid w:val="00760691"/>
    <w:rsid w:val="00760FED"/>
    <w:rsid w:val="00761193"/>
    <w:rsid w:val="007611A7"/>
    <w:rsid w:val="007613D0"/>
    <w:rsid w:val="0076161B"/>
    <w:rsid w:val="00761985"/>
    <w:rsid w:val="00761BD1"/>
    <w:rsid w:val="00761DE2"/>
    <w:rsid w:val="007620EA"/>
    <w:rsid w:val="0076211C"/>
    <w:rsid w:val="007628EA"/>
    <w:rsid w:val="00762F50"/>
    <w:rsid w:val="00762F54"/>
    <w:rsid w:val="00763A16"/>
    <w:rsid w:val="00763E57"/>
    <w:rsid w:val="0076433B"/>
    <w:rsid w:val="00764597"/>
    <w:rsid w:val="00764A5C"/>
    <w:rsid w:val="00764B89"/>
    <w:rsid w:val="00765320"/>
    <w:rsid w:val="00765900"/>
    <w:rsid w:val="00765DA7"/>
    <w:rsid w:val="00765F5D"/>
    <w:rsid w:val="007663C5"/>
    <w:rsid w:val="00766506"/>
    <w:rsid w:val="007669FA"/>
    <w:rsid w:val="00767062"/>
    <w:rsid w:val="0076762B"/>
    <w:rsid w:val="00770532"/>
    <w:rsid w:val="007707D0"/>
    <w:rsid w:val="00771081"/>
    <w:rsid w:val="007714B2"/>
    <w:rsid w:val="00771504"/>
    <w:rsid w:val="00772F1F"/>
    <w:rsid w:val="007731B6"/>
    <w:rsid w:val="00773583"/>
    <w:rsid w:val="00773F35"/>
    <w:rsid w:val="00774AD5"/>
    <w:rsid w:val="00775085"/>
    <w:rsid w:val="007752E6"/>
    <w:rsid w:val="00775506"/>
    <w:rsid w:val="0077588C"/>
    <w:rsid w:val="00775A48"/>
    <w:rsid w:val="0077627F"/>
    <w:rsid w:val="00776355"/>
    <w:rsid w:val="007763DF"/>
    <w:rsid w:val="0077663F"/>
    <w:rsid w:val="007769E7"/>
    <w:rsid w:val="00776FC9"/>
    <w:rsid w:val="007771C1"/>
    <w:rsid w:val="007778A7"/>
    <w:rsid w:val="0077793C"/>
    <w:rsid w:val="00777B1D"/>
    <w:rsid w:val="00777B71"/>
    <w:rsid w:val="007801AE"/>
    <w:rsid w:val="0078156B"/>
    <w:rsid w:val="00781BE7"/>
    <w:rsid w:val="00781D41"/>
    <w:rsid w:val="00781D84"/>
    <w:rsid w:val="00781DBF"/>
    <w:rsid w:val="00781ECD"/>
    <w:rsid w:val="0078263E"/>
    <w:rsid w:val="007826DF"/>
    <w:rsid w:val="0078271F"/>
    <w:rsid w:val="00782838"/>
    <w:rsid w:val="0078305C"/>
    <w:rsid w:val="00783629"/>
    <w:rsid w:val="0078394D"/>
    <w:rsid w:val="00783A10"/>
    <w:rsid w:val="00784587"/>
    <w:rsid w:val="007846AE"/>
    <w:rsid w:val="00784DEC"/>
    <w:rsid w:val="007850B8"/>
    <w:rsid w:val="0078557E"/>
    <w:rsid w:val="007858D3"/>
    <w:rsid w:val="007860BD"/>
    <w:rsid w:val="007862B2"/>
    <w:rsid w:val="007862CA"/>
    <w:rsid w:val="0078697C"/>
    <w:rsid w:val="00786BDA"/>
    <w:rsid w:val="007872AC"/>
    <w:rsid w:val="007872E5"/>
    <w:rsid w:val="007873E1"/>
    <w:rsid w:val="007877E5"/>
    <w:rsid w:val="007877F1"/>
    <w:rsid w:val="00787869"/>
    <w:rsid w:val="00787DFB"/>
    <w:rsid w:val="0079056D"/>
    <w:rsid w:val="007909D2"/>
    <w:rsid w:val="00790D2A"/>
    <w:rsid w:val="0079104D"/>
    <w:rsid w:val="0079112C"/>
    <w:rsid w:val="00791294"/>
    <w:rsid w:val="00791D18"/>
    <w:rsid w:val="00791D94"/>
    <w:rsid w:val="00791F8E"/>
    <w:rsid w:val="007921E1"/>
    <w:rsid w:val="007922C5"/>
    <w:rsid w:val="0079282E"/>
    <w:rsid w:val="00792BE2"/>
    <w:rsid w:val="00794671"/>
    <w:rsid w:val="00794D88"/>
    <w:rsid w:val="00794E39"/>
    <w:rsid w:val="007954C1"/>
    <w:rsid w:val="007954F5"/>
    <w:rsid w:val="00795852"/>
    <w:rsid w:val="00795EA1"/>
    <w:rsid w:val="007960FE"/>
    <w:rsid w:val="0079625B"/>
    <w:rsid w:val="007964AE"/>
    <w:rsid w:val="007970D0"/>
    <w:rsid w:val="0079728E"/>
    <w:rsid w:val="00797679"/>
    <w:rsid w:val="00797762"/>
    <w:rsid w:val="007978D8"/>
    <w:rsid w:val="007A0971"/>
    <w:rsid w:val="007A1072"/>
    <w:rsid w:val="007A14EE"/>
    <w:rsid w:val="007A1B26"/>
    <w:rsid w:val="007A1D35"/>
    <w:rsid w:val="007A1DB3"/>
    <w:rsid w:val="007A1E68"/>
    <w:rsid w:val="007A281E"/>
    <w:rsid w:val="007A294C"/>
    <w:rsid w:val="007A2B52"/>
    <w:rsid w:val="007A2C1B"/>
    <w:rsid w:val="007A2F88"/>
    <w:rsid w:val="007A3061"/>
    <w:rsid w:val="007A30BB"/>
    <w:rsid w:val="007A369D"/>
    <w:rsid w:val="007A4208"/>
    <w:rsid w:val="007A50A3"/>
    <w:rsid w:val="007A50D9"/>
    <w:rsid w:val="007A5532"/>
    <w:rsid w:val="007A59C6"/>
    <w:rsid w:val="007A5A31"/>
    <w:rsid w:val="007A6003"/>
    <w:rsid w:val="007A60D3"/>
    <w:rsid w:val="007A6AEE"/>
    <w:rsid w:val="007A6B81"/>
    <w:rsid w:val="007A700C"/>
    <w:rsid w:val="007A7857"/>
    <w:rsid w:val="007A7BA2"/>
    <w:rsid w:val="007A7C81"/>
    <w:rsid w:val="007A7DE0"/>
    <w:rsid w:val="007A7E96"/>
    <w:rsid w:val="007A7FCC"/>
    <w:rsid w:val="007B05CC"/>
    <w:rsid w:val="007B0744"/>
    <w:rsid w:val="007B0D4B"/>
    <w:rsid w:val="007B1550"/>
    <w:rsid w:val="007B1E29"/>
    <w:rsid w:val="007B1E72"/>
    <w:rsid w:val="007B234B"/>
    <w:rsid w:val="007B2AFA"/>
    <w:rsid w:val="007B3275"/>
    <w:rsid w:val="007B36D3"/>
    <w:rsid w:val="007B4494"/>
    <w:rsid w:val="007B4E3D"/>
    <w:rsid w:val="007B4FD5"/>
    <w:rsid w:val="007B5553"/>
    <w:rsid w:val="007B5C4C"/>
    <w:rsid w:val="007B6122"/>
    <w:rsid w:val="007B6142"/>
    <w:rsid w:val="007B63A4"/>
    <w:rsid w:val="007B6B11"/>
    <w:rsid w:val="007B6DF0"/>
    <w:rsid w:val="007B70DC"/>
    <w:rsid w:val="007B7199"/>
    <w:rsid w:val="007B7787"/>
    <w:rsid w:val="007B7AB7"/>
    <w:rsid w:val="007C0A63"/>
    <w:rsid w:val="007C0C4C"/>
    <w:rsid w:val="007C0DDF"/>
    <w:rsid w:val="007C180D"/>
    <w:rsid w:val="007C1A01"/>
    <w:rsid w:val="007C1B54"/>
    <w:rsid w:val="007C22E3"/>
    <w:rsid w:val="007C2798"/>
    <w:rsid w:val="007C328B"/>
    <w:rsid w:val="007C3A63"/>
    <w:rsid w:val="007C3AB1"/>
    <w:rsid w:val="007C3B2A"/>
    <w:rsid w:val="007C3C9D"/>
    <w:rsid w:val="007C3DCF"/>
    <w:rsid w:val="007C3EEA"/>
    <w:rsid w:val="007C4C24"/>
    <w:rsid w:val="007C4D1D"/>
    <w:rsid w:val="007C571C"/>
    <w:rsid w:val="007C5724"/>
    <w:rsid w:val="007C5AB3"/>
    <w:rsid w:val="007C6666"/>
    <w:rsid w:val="007C712D"/>
    <w:rsid w:val="007C72DE"/>
    <w:rsid w:val="007C74E6"/>
    <w:rsid w:val="007C7539"/>
    <w:rsid w:val="007C75E3"/>
    <w:rsid w:val="007C7D94"/>
    <w:rsid w:val="007D0550"/>
    <w:rsid w:val="007D056D"/>
    <w:rsid w:val="007D0C3B"/>
    <w:rsid w:val="007D1542"/>
    <w:rsid w:val="007D15D9"/>
    <w:rsid w:val="007D1737"/>
    <w:rsid w:val="007D1A3C"/>
    <w:rsid w:val="007D1C49"/>
    <w:rsid w:val="007D1C5C"/>
    <w:rsid w:val="007D1FF6"/>
    <w:rsid w:val="007D2408"/>
    <w:rsid w:val="007D2470"/>
    <w:rsid w:val="007D2A62"/>
    <w:rsid w:val="007D2AF3"/>
    <w:rsid w:val="007D32B4"/>
    <w:rsid w:val="007D3D3A"/>
    <w:rsid w:val="007D4BA8"/>
    <w:rsid w:val="007D4DB5"/>
    <w:rsid w:val="007D56AF"/>
    <w:rsid w:val="007D5A24"/>
    <w:rsid w:val="007D6932"/>
    <w:rsid w:val="007D6F46"/>
    <w:rsid w:val="007D70CD"/>
    <w:rsid w:val="007D772C"/>
    <w:rsid w:val="007D7BFD"/>
    <w:rsid w:val="007D7CB8"/>
    <w:rsid w:val="007E091E"/>
    <w:rsid w:val="007E0FA7"/>
    <w:rsid w:val="007E0FDB"/>
    <w:rsid w:val="007E1A90"/>
    <w:rsid w:val="007E1AF4"/>
    <w:rsid w:val="007E1F8F"/>
    <w:rsid w:val="007E206F"/>
    <w:rsid w:val="007E21C7"/>
    <w:rsid w:val="007E21E7"/>
    <w:rsid w:val="007E2395"/>
    <w:rsid w:val="007E2452"/>
    <w:rsid w:val="007E2B05"/>
    <w:rsid w:val="007E3717"/>
    <w:rsid w:val="007E3B43"/>
    <w:rsid w:val="007E49A3"/>
    <w:rsid w:val="007E51CD"/>
    <w:rsid w:val="007E5FE6"/>
    <w:rsid w:val="007E67AA"/>
    <w:rsid w:val="007E72F2"/>
    <w:rsid w:val="007F0ED9"/>
    <w:rsid w:val="007F11BA"/>
    <w:rsid w:val="007F1262"/>
    <w:rsid w:val="007F14F5"/>
    <w:rsid w:val="007F15DE"/>
    <w:rsid w:val="007F17E4"/>
    <w:rsid w:val="007F1AC8"/>
    <w:rsid w:val="007F1C76"/>
    <w:rsid w:val="007F1E9B"/>
    <w:rsid w:val="007F2B30"/>
    <w:rsid w:val="007F3093"/>
    <w:rsid w:val="007F387C"/>
    <w:rsid w:val="007F392A"/>
    <w:rsid w:val="007F3D36"/>
    <w:rsid w:val="007F4555"/>
    <w:rsid w:val="007F4A71"/>
    <w:rsid w:val="007F58A1"/>
    <w:rsid w:val="007F5C3C"/>
    <w:rsid w:val="007F5CEC"/>
    <w:rsid w:val="007F6905"/>
    <w:rsid w:val="007F6E98"/>
    <w:rsid w:val="007F75C9"/>
    <w:rsid w:val="007F7BF2"/>
    <w:rsid w:val="00801C43"/>
    <w:rsid w:val="00801D84"/>
    <w:rsid w:val="00801EBE"/>
    <w:rsid w:val="00801F34"/>
    <w:rsid w:val="008021E4"/>
    <w:rsid w:val="00802318"/>
    <w:rsid w:val="0080257C"/>
    <w:rsid w:val="0080277D"/>
    <w:rsid w:val="008029AF"/>
    <w:rsid w:val="008030AB"/>
    <w:rsid w:val="008037B9"/>
    <w:rsid w:val="00803831"/>
    <w:rsid w:val="00803ACA"/>
    <w:rsid w:val="00803C17"/>
    <w:rsid w:val="00803FEA"/>
    <w:rsid w:val="00804578"/>
    <w:rsid w:val="008049E1"/>
    <w:rsid w:val="00804CF5"/>
    <w:rsid w:val="00805519"/>
    <w:rsid w:val="0080553B"/>
    <w:rsid w:val="00805567"/>
    <w:rsid w:val="00805735"/>
    <w:rsid w:val="00806564"/>
    <w:rsid w:val="00806D66"/>
    <w:rsid w:val="00806EF1"/>
    <w:rsid w:val="00807496"/>
    <w:rsid w:val="0080772F"/>
    <w:rsid w:val="0081002D"/>
    <w:rsid w:val="00810236"/>
    <w:rsid w:val="008103C7"/>
    <w:rsid w:val="00810FEF"/>
    <w:rsid w:val="008110B1"/>
    <w:rsid w:val="00811261"/>
    <w:rsid w:val="00811510"/>
    <w:rsid w:val="00811692"/>
    <w:rsid w:val="00811B9A"/>
    <w:rsid w:val="00811F76"/>
    <w:rsid w:val="00811FA5"/>
    <w:rsid w:val="008120FF"/>
    <w:rsid w:val="008125A8"/>
    <w:rsid w:val="008128C4"/>
    <w:rsid w:val="00812E7F"/>
    <w:rsid w:val="00813073"/>
    <w:rsid w:val="008130F2"/>
    <w:rsid w:val="00813167"/>
    <w:rsid w:val="008137D2"/>
    <w:rsid w:val="008138A5"/>
    <w:rsid w:val="00813901"/>
    <w:rsid w:val="008149CC"/>
    <w:rsid w:val="00814F39"/>
    <w:rsid w:val="008153C8"/>
    <w:rsid w:val="00815546"/>
    <w:rsid w:val="008157C1"/>
    <w:rsid w:val="0081587F"/>
    <w:rsid w:val="008159C2"/>
    <w:rsid w:val="008162C5"/>
    <w:rsid w:val="00816404"/>
    <w:rsid w:val="00816880"/>
    <w:rsid w:val="00817046"/>
    <w:rsid w:val="008170F6"/>
    <w:rsid w:val="0081715B"/>
    <w:rsid w:val="008171D9"/>
    <w:rsid w:val="0081784F"/>
    <w:rsid w:val="008178CE"/>
    <w:rsid w:val="00817CDE"/>
    <w:rsid w:val="00817E72"/>
    <w:rsid w:val="00820046"/>
    <w:rsid w:val="00820EB2"/>
    <w:rsid w:val="008214EA"/>
    <w:rsid w:val="008215B5"/>
    <w:rsid w:val="00821ABE"/>
    <w:rsid w:val="00821DB0"/>
    <w:rsid w:val="00821FB7"/>
    <w:rsid w:val="008220FF"/>
    <w:rsid w:val="00822B61"/>
    <w:rsid w:val="00822E58"/>
    <w:rsid w:val="00823799"/>
    <w:rsid w:val="00823881"/>
    <w:rsid w:val="00823F40"/>
    <w:rsid w:val="008243D3"/>
    <w:rsid w:val="0082454C"/>
    <w:rsid w:val="0082483F"/>
    <w:rsid w:val="0082504E"/>
    <w:rsid w:val="0082533E"/>
    <w:rsid w:val="00825686"/>
    <w:rsid w:val="008257D2"/>
    <w:rsid w:val="0082597F"/>
    <w:rsid w:val="00825D10"/>
    <w:rsid w:val="008260F5"/>
    <w:rsid w:val="00826404"/>
    <w:rsid w:val="0082640E"/>
    <w:rsid w:val="00826832"/>
    <w:rsid w:val="00826B34"/>
    <w:rsid w:val="00826B8E"/>
    <w:rsid w:val="00827140"/>
    <w:rsid w:val="008300A9"/>
    <w:rsid w:val="00830B42"/>
    <w:rsid w:val="00830E26"/>
    <w:rsid w:val="00830E97"/>
    <w:rsid w:val="00831204"/>
    <w:rsid w:val="00831B01"/>
    <w:rsid w:val="00831B53"/>
    <w:rsid w:val="00831FA6"/>
    <w:rsid w:val="008322AD"/>
    <w:rsid w:val="0083234C"/>
    <w:rsid w:val="0083274B"/>
    <w:rsid w:val="00832851"/>
    <w:rsid w:val="0083296C"/>
    <w:rsid w:val="00832BB2"/>
    <w:rsid w:val="00832E95"/>
    <w:rsid w:val="008332C1"/>
    <w:rsid w:val="00833327"/>
    <w:rsid w:val="00833549"/>
    <w:rsid w:val="0083379D"/>
    <w:rsid w:val="00833ACB"/>
    <w:rsid w:val="00833D08"/>
    <w:rsid w:val="00833EA3"/>
    <w:rsid w:val="008340E7"/>
    <w:rsid w:val="008342FA"/>
    <w:rsid w:val="00834404"/>
    <w:rsid w:val="00834676"/>
    <w:rsid w:val="008349DB"/>
    <w:rsid w:val="008356E8"/>
    <w:rsid w:val="008356F6"/>
    <w:rsid w:val="00835AFC"/>
    <w:rsid w:val="00836ABA"/>
    <w:rsid w:val="00836BE6"/>
    <w:rsid w:val="008373E0"/>
    <w:rsid w:val="008376F8"/>
    <w:rsid w:val="00837FDE"/>
    <w:rsid w:val="008402E9"/>
    <w:rsid w:val="0084042F"/>
    <w:rsid w:val="008407FD"/>
    <w:rsid w:val="00840989"/>
    <w:rsid w:val="00841444"/>
    <w:rsid w:val="00841965"/>
    <w:rsid w:val="00841EDB"/>
    <w:rsid w:val="0084210F"/>
    <w:rsid w:val="008425C7"/>
    <w:rsid w:val="00843036"/>
    <w:rsid w:val="008432EA"/>
    <w:rsid w:val="00843E16"/>
    <w:rsid w:val="008442CD"/>
    <w:rsid w:val="008443FF"/>
    <w:rsid w:val="00844545"/>
    <w:rsid w:val="00844812"/>
    <w:rsid w:val="0084676A"/>
    <w:rsid w:val="0084676E"/>
    <w:rsid w:val="008468A8"/>
    <w:rsid w:val="008469A4"/>
    <w:rsid w:val="00846E45"/>
    <w:rsid w:val="008470ED"/>
    <w:rsid w:val="008474E4"/>
    <w:rsid w:val="00847A30"/>
    <w:rsid w:val="00847C0D"/>
    <w:rsid w:val="00847D89"/>
    <w:rsid w:val="00847DF1"/>
    <w:rsid w:val="00847F28"/>
    <w:rsid w:val="0085176F"/>
    <w:rsid w:val="00851771"/>
    <w:rsid w:val="008518EE"/>
    <w:rsid w:val="00851DC6"/>
    <w:rsid w:val="008527F8"/>
    <w:rsid w:val="0085324B"/>
    <w:rsid w:val="00853399"/>
    <w:rsid w:val="008533CF"/>
    <w:rsid w:val="008539FA"/>
    <w:rsid w:val="00854A69"/>
    <w:rsid w:val="00854C27"/>
    <w:rsid w:val="008553E7"/>
    <w:rsid w:val="00855764"/>
    <w:rsid w:val="0085589A"/>
    <w:rsid w:val="00855C9F"/>
    <w:rsid w:val="00856200"/>
    <w:rsid w:val="008564C3"/>
    <w:rsid w:val="00856AF1"/>
    <w:rsid w:val="00856C23"/>
    <w:rsid w:val="008574D6"/>
    <w:rsid w:val="00857B7F"/>
    <w:rsid w:val="00857F18"/>
    <w:rsid w:val="00857F7C"/>
    <w:rsid w:val="00860276"/>
    <w:rsid w:val="00860501"/>
    <w:rsid w:val="0086051F"/>
    <w:rsid w:val="00860785"/>
    <w:rsid w:val="008607C3"/>
    <w:rsid w:val="0086099A"/>
    <w:rsid w:val="00860CBA"/>
    <w:rsid w:val="008611D7"/>
    <w:rsid w:val="00861219"/>
    <w:rsid w:val="0086124B"/>
    <w:rsid w:val="00861699"/>
    <w:rsid w:val="00861DAA"/>
    <w:rsid w:val="00861DB9"/>
    <w:rsid w:val="00861F3B"/>
    <w:rsid w:val="00862031"/>
    <w:rsid w:val="008621AA"/>
    <w:rsid w:val="0086248E"/>
    <w:rsid w:val="008624D4"/>
    <w:rsid w:val="00862C5B"/>
    <w:rsid w:val="00862E55"/>
    <w:rsid w:val="00863039"/>
    <w:rsid w:val="0086479D"/>
    <w:rsid w:val="00865199"/>
    <w:rsid w:val="00865252"/>
    <w:rsid w:val="008657D0"/>
    <w:rsid w:val="00865E45"/>
    <w:rsid w:val="00866F72"/>
    <w:rsid w:val="008671D3"/>
    <w:rsid w:val="00867270"/>
    <w:rsid w:val="00867531"/>
    <w:rsid w:val="008675F7"/>
    <w:rsid w:val="00867742"/>
    <w:rsid w:val="00867C51"/>
    <w:rsid w:val="0087008C"/>
    <w:rsid w:val="00870E56"/>
    <w:rsid w:val="008714F3"/>
    <w:rsid w:val="0087156A"/>
    <w:rsid w:val="008718CE"/>
    <w:rsid w:val="00871961"/>
    <w:rsid w:val="00871ACD"/>
    <w:rsid w:val="00871B36"/>
    <w:rsid w:val="00872324"/>
    <w:rsid w:val="00872430"/>
    <w:rsid w:val="0087248D"/>
    <w:rsid w:val="00872E38"/>
    <w:rsid w:val="00873595"/>
    <w:rsid w:val="0087384C"/>
    <w:rsid w:val="008738FF"/>
    <w:rsid w:val="00873E61"/>
    <w:rsid w:val="00874086"/>
    <w:rsid w:val="00874166"/>
    <w:rsid w:val="00874B5E"/>
    <w:rsid w:val="00874CA9"/>
    <w:rsid w:val="00874F9F"/>
    <w:rsid w:val="008761CF"/>
    <w:rsid w:val="008766D2"/>
    <w:rsid w:val="00876D9B"/>
    <w:rsid w:val="00876FAC"/>
    <w:rsid w:val="00877469"/>
    <w:rsid w:val="008774E9"/>
    <w:rsid w:val="00877691"/>
    <w:rsid w:val="008779E7"/>
    <w:rsid w:val="00877F8C"/>
    <w:rsid w:val="00880A05"/>
    <w:rsid w:val="00880A9E"/>
    <w:rsid w:val="00880EFA"/>
    <w:rsid w:val="008811D4"/>
    <w:rsid w:val="0088158D"/>
    <w:rsid w:val="008818CB"/>
    <w:rsid w:val="00881BDF"/>
    <w:rsid w:val="00882478"/>
    <w:rsid w:val="0088302D"/>
    <w:rsid w:val="0088319D"/>
    <w:rsid w:val="0088380F"/>
    <w:rsid w:val="00883C19"/>
    <w:rsid w:val="00884773"/>
    <w:rsid w:val="00884CAE"/>
    <w:rsid w:val="00884D9F"/>
    <w:rsid w:val="00884E9F"/>
    <w:rsid w:val="00885002"/>
    <w:rsid w:val="008852A4"/>
    <w:rsid w:val="0088546F"/>
    <w:rsid w:val="008855CD"/>
    <w:rsid w:val="00885941"/>
    <w:rsid w:val="00885C02"/>
    <w:rsid w:val="00886134"/>
    <w:rsid w:val="0088732B"/>
    <w:rsid w:val="008874D9"/>
    <w:rsid w:val="00887AF7"/>
    <w:rsid w:val="00887D7B"/>
    <w:rsid w:val="0089005C"/>
    <w:rsid w:val="008901F4"/>
    <w:rsid w:val="0089026C"/>
    <w:rsid w:val="00891211"/>
    <w:rsid w:val="00891D36"/>
    <w:rsid w:val="00891FC8"/>
    <w:rsid w:val="00892206"/>
    <w:rsid w:val="00892321"/>
    <w:rsid w:val="00892495"/>
    <w:rsid w:val="008929A9"/>
    <w:rsid w:val="008929CA"/>
    <w:rsid w:val="00892B4E"/>
    <w:rsid w:val="00892E19"/>
    <w:rsid w:val="008932E0"/>
    <w:rsid w:val="0089384B"/>
    <w:rsid w:val="00894030"/>
    <w:rsid w:val="008942E3"/>
    <w:rsid w:val="008943A3"/>
    <w:rsid w:val="008943F0"/>
    <w:rsid w:val="00894BEB"/>
    <w:rsid w:val="00894D49"/>
    <w:rsid w:val="008953E8"/>
    <w:rsid w:val="00895780"/>
    <w:rsid w:val="008958C7"/>
    <w:rsid w:val="008961D5"/>
    <w:rsid w:val="00896BEF"/>
    <w:rsid w:val="00896D66"/>
    <w:rsid w:val="00896E36"/>
    <w:rsid w:val="008970E5"/>
    <w:rsid w:val="0089712D"/>
    <w:rsid w:val="008973D7"/>
    <w:rsid w:val="00897823"/>
    <w:rsid w:val="00897B78"/>
    <w:rsid w:val="008A00AB"/>
    <w:rsid w:val="008A0236"/>
    <w:rsid w:val="008A054A"/>
    <w:rsid w:val="008A1635"/>
    <w:rsid w:val="008A1652"/>
    <w:rsid w:val="008A17CD"/>
    <w:rsid w:val="008A183B"/>
    <w:rsid w:val="008A18F1"/>
    <w:rsid w:val="008A1E0A"/>
    <w:rsid w:val="008A2A9B"/>
    <w:rsid w:val="008A2F77"/>
    <w:rsid w:val="008A3089"/>
    <w:rsid w:val="008A3180"/>
    <w:rsid w:val="008A32DE"/>
    <w:rsid w:val="008A3AA0"/>
    <w:rsid w:val="008A433D"/>
    <w:rsid w:val="008A4340"/>
    <w:rsid w:val="008A4369"/>
    <w:rsid w:val="008A44B3"/>
    <w:rsid w:val="008A4600"/>
    <w:rsid w:val="008A47FA"/>
    <w:rsid w:val="008A4BDF"/>
    <w:rsid w:val="008A5169"/>
    <w:rsid w:val="008A5673"/>
    <w:rsid w:val="008A598A"/>
    <w:rsid w:val="008A5B6F"/>
    <w:rsid w:val="008A5FC3"/>
    <w:rsid w:val="008A6360"/>
    <w:rsid w:val="008A6E97"/>
    <w:rsid w:val="008A708F"/>
    <w:rsid w:val="008B003C"/>
    <w:rsid w:val="008B05AC"/>
    <w:rsid w:val="008B0A3E"/>
    <w:rsid w:val="008B0B13"/>
    <w:rsid w:val="008B0D0E"/>
    <w:rsid w:val="008B1718"/>
    <w:rsid w:val="008B1D09"/>
    <w:rsid w:val="008B1E0B"/>
    <w:rsid w:val="008B1E91"/>
    <w:rsid w:val="008B2187"/>
    <w:rsid w:val="008B3381"/>
    <w:rsid w:val="008B3BAC"/>
    <w:rsid w:val="008B3E34"/>
    <w:rsid w:val="008B47A7"/>
    <w:rsid w:val="008B490C"/>
    <w:rsid w:val="008B5B63"/>
    <w:rsid w:val="008B630C"/>
    <w:rsid w:val="008B67AF"/>
    <w:rsid w:val="008B68E9"/>
    <w:rsid w:val="008B7180"/>
    <w:rsid w:val="008B7A02"/>
    <w:rsid w:val="008B7BC9"/>
    <w:rsid w:val="008C039F"/>
    <w:rsid w:val="008C137B"/>
    <w:rsid w:val="008C154A"/>
    <w:rsid w:val="008C18C2"/>
    <w:rsid w:val="008C1BA7"/>
    <w:rsid w:val="008C2278"/>
    <w:rsid w:val="008C2A0E"/>
    <w:rsid w:val="008C2F8A"/>
    <w:rsid w:val="008C2FB6"/>
    <w:rsid w:val="008C424D"/>
    <w:rsid w:val="008C4334"/>
    <w:rsid w:val="008C492F"/>
    <w:rsid w:val="008C4D32"/>
    <w:rsid w:val="008C4DE7"/>
    <w:rsid w:val="008C50D7"/>
    <w:rsid w:val="008C5302"/>
    <w:rsid w:val="008C590E"/>
    <w:rsid w:val="008C5C25"/>
    <w:rsid w:val="008C5D32"/>
    <w:rsid w:val="008C5DE1"/>
    <w:rsid w:val="008C6460"/>
    <w:rsid w:val="008C65B8"/>
    <w:rsid w:val="008C67CB"/>
    <w:rsid w:val="008C6A3B"/>
    <w:rsid w:val="008C7069"/>
    <w:rsid w:val="008C70D1"/>
    <w:rsid w:val="008D0C72"/>
    <w:rsid w:val="008D106B"/>
    <w:rsid w:val="008D1DC8"/>
    <w:rsid w:val="008D2212"/>
    <w:rsid w:val="008D2350"/>
    <w:rsid w:val="008D2435"/>
    <w:rsid w:val="008D282B"/>
    <w:rsid w:val="008D2E35"/>
    <w:rsid w:val="008D47F7"/>
    <w:rsid w:val="008D49B6"/>
    <w:rsid w:val="008D4BF8"/>
    <w:rsid w:val="008D5DBC"/>
    <w:rsid w:val="008D68A9"/>
    <w:rsid w:val="008D6BC4"/>
    <w:rsid w:val="008D7A08"/>
    <w:rsid w:val="008E0BC1"/>
    <w:rsid w:val="008E0C54"/>
    <w:rsid w:val="008E0FCA"/>
    <w:rsid w:val="008E10BD"/>
    <w:rsid w:val="008E148E"/>
    <w:rsid w:val="008E1E63"/>
    <w:rsid w:val="008E220A"/>
    <w:rsid w:val="008E22A0"/>
    <w:rsid w:val="008E2853"/>
    <w:rsid w:val="008E2EC9"/>
    <w:rsid w:val="008E3F0E"/>
    <w:rsid w:val="008E41FA"/>
    <w:rsid w:val="008E43B5"/>
    <w:rsid w:val="008E4AFB"/>
    <w:rsid w:val="008E4C5A"/>
    <w:rsid w:val="008E4DA4"/>
    <w:rsid w:val="008E4E77"/>
    <w:rsid w:val="008E55AE"/>
    <w:rsid w:val="008E560E"/>
    <w:rsid w:val="008E56B8"/>
    <w:rsid w:val="008E5817"/>
    <w:rsid w:val="008E5897"/>
    <w:rsid w:val="008E5AA7"/>
    <w:rsid w:val="008E5AEE"/>
    <w:rsid w:val="008E5CCA"/>
    <w:rsid w:val="008E618F"/>
    <w:rsid w:val="008E6E44"/>
    <w:rsid w:val="008E6EBE"/>
    <w:rsid w:val="008E703B"/>
    <w:rsid w:val="008E71BE"/>
    <w:rsid w:val="008E73A5"/>
    <w:rsid w:val="008E7DBA"/>
    <w:rsid w:val="008F1807"/>
    <w:rsid w:val="008F1DD0"/>
    <w:rsid w:val="008F23DB"/>
    <w:rsid w:val="008F290F"/>
    <w:rsid w:val="008F2C0E"/>
    <w:rsid w:val="008F2E27"/>
    <w:rsid w:val="008F330D"/>
    <w:rsid w:val="008F33F3"/>
    <w:rsid w:val="008F35D4"/>
    <w:rsid w:val="008F382A"/>
    <w:rsid w:val="008F3E9C"/>
    <w:rsid w:val="008F3FF7"/>
    <w:rsid w:val="008F423A"/>
    <w:rsid w:val="008F43B2"/>
    <w:rsid w:val="008F456C"/>
    <w:rsid w:val="008F5532"/>
    <w:rsid w:val="008F5A2D"/>
    <w:rsid w:val="008F5B6A"/>
    <w:rsid w:val="008F638A"/>
    <w:rsid w:val="008F6404"/>
    <w:rsid w:val="008F67B3"/>
    <w:rsid w:val="008F6C3B"/>
    <w:rsid w:val="008F6C73"/>
    <w:rsid w:val="008F7A2E"/>
    <w:rsid w:val="0090052A"/>
    <w:rsid w:val="0090131A"/>
    <w:rsid w:val="00901D08"/>
    <w:rsid w:val="0090244F"/>
    <w:rsid w:val="00902A7B"/>
    <w:rsid w:val="00903175"/>
    <w:rsid w:val="00903301"/>
    <w:rsid w:val="00904225"/>
    <w:rsid w:val="00904339"/>
    <w:rsid w:val="00904795"/>
    <w:rsid w:val="00904C44"/>
    <w:rsid w:val="00904D42"/>
    <w:rsid w:val="009050D6"/>
    <w:rsid w:val="0090550C"/>
    <w:rsid w:val="009055EB"/>
    <w:rsid w:val="0090589B"/>
    <w:rsid w:val="00905B87"/>
    <w:rsid w:val="0090621B"/>
    <w:rsid w:val="00906381"/>
    <w:rsid w:val="0090642A"/>
    <w:rsid w:val="00906673"/>
    <w:rsid w:val="00906D79"/>
    <w:rsid w:val="00906DD0"/>
    <w:rsid w:val="00907490"/>
    <w:rsid w:val="009075DA"/>
    <w:rsid w:val="009076B4"/>
    <w:rsid w:val="0091064B"/>
    <w:rsid w:val="009109B5"/>
    <w:rsid w:val="00910DFD"/>
    <w:rsid w:val="009117CC"/>
    <w:rsid w:val="00911A17"/>
    <w:rsid w:val="00912379"/>
    <w:rsid w:val="00912A8B"/>
    <w:rsid w:val="00912C13"/>
    <w:rsid w:val="00913257"/>
    <w:rsid w:val="0091357D"/>
    <w:rsid w:val="0091458D"/>
    <w:rsid w:val="00914A0B"/>
    <w:rsid w:val="00914BAA"/>
    <w:rsid w:val="00914BEC"/>
    <w:rsid w:val="0091526F"/>
    <w:rsid w:val="0091558E"/>
    <w:rsid w:val="00915D02"/>
    <w:rsid w:val="00915DBF"/>
    <w:rsid w:val="00915EB8"/>
    <w:rsid w:val="00916511"/>
    <w:rsid w:val="0091696C"/>
    <w:rsid w:val="00916C2E"/>
    <w:rsid w:val="00916E92"/>
    <w:rsid w:val="0092011E"/>
    <w:rsid w:val="00920754"/>
    <w:rsid w:val="00920D5C"/>
    <w:rsid w:val="00920F59"/>
    <w:rsid w:val="009214FB"/>
    <w:rsid w:val="0092190A"/>
    <w:rsid w:val="009224C0"/>
    <w:rsid w:val="00922757"/>
    <w:rsid w:val="0092275E"/>
    <w:rsid w:val="00922B28"/>
    <w:rsid w:val="00922E7E"/>
    <w:rsid w:val="00922FCA"/>
    <w:rsid w:val="00923534"/>
    <w:rsid w:val="00923A58"/>
    <w:rsid w:val="00923FD1"/>
    <w:rsid w:val="00924035"/>
    <w:rsid w:val="00924874"/>
    <w:rsid w:val="009249CA"/>
    <w:rsid w:val="00924DB5"/>
    <w:rsid w:val="00924F42"/>
    <w:rsid w:val="00924F50"/>
    <w:rsid w:val="0092500F"/>
    <w:rsid w:val="00925946"/>
    <w:rsid w:val="0092602A"/>
    <w:rsid w:val="00926054"/>
    <w:rsid w:val="009261EE"/>
    <w:rsid w:val="009300E6"/>
    <w:rsid w:val="009302A7"/>
    <w:rsid w:val="009305BA"/>
    <w:rsid w:val="00931483"/>
    <w:rsid w:val="009315F6"/>
    <w:rsid w:val="009317D3"/>
    <w:rsid w:val="00932295"/>
    <w:rsid w:val="00932514"/>
    <w:rsid w:val="00932A20"/>
    <w:rsid w:val="00933619"/>
    <w:rsid w:val="00933709"/>
    <w:rsid w:val="00934443"/>
    <w:rsid w:val="009346A5"/>
    <w:rsid w:val="00934748"/>
    <w:rsid w:val="009348A2"/>
    <w:rsid w:val="00935DD9"/>
    <w:rsid w:val="00935EC7"/>
    <w:rsid w:val="00937323"/>
    <w:rsid w:val="00937330"/>
    <w:rsid w:val="00937336"/>
    <w:rsid w:val="009379CA"/>
    <w:rsid w:val="00937B09"/>
    <w:rsid w:val="00937C8B"/>
    <w:rsid w:val="00937ED6"/>
    <w:rsid w:val="00940531"/>
    <w:rsid w:val="009406AC"/>
    <w:rsid w:val="0094090C"/>
    <w:rsid w:val="00941B03"/>
    <w:rsid w:val="00941B64"/>
    <w:rsid w:val="009420A1"/>
    <w:rsid w:val="0094271F"/>
    <w:rsid w:val="00942BF2"/>
    <w:rsid w:val="00943584"/>
    <w:rsid w:val="009437A1"/>
    <w:rsid w:val="009438D7"/>
    <w:rsid w:val="00943A06"/>
    <w:rsid w:val="00943B6F"/>
    <w:rsid w:val="00943BA6"/>
    <w:rsid w:val="00943D10"/>
    <w:rsid w:val="00943F9B"/>
    <w:rsid w:val="00944469"/>
    <w:rsid w:val="00944920"/>
    <w:rsid w:val="00944943"/>
    <w:rsid w:val="00944A95"/>
    <w:rsid w:val="00944B20"/>
    <w:rsid w:val="00944E97"/>
    <w:rsid w:val="00944EDD"/>
    <w:rsid w:val="0094574D"/>
    <w:rsid w:val="00945A27"/>
    <w:rsid w:val="00946683"/>
    <w:rsid w:val="009467EC"/>
    <w:rsid w:val="009469D4"/>
    <w:rsid w:val="00947164"/>
    <w:rsid w:val="009472F2"/>
    <w:rsid w:val="00947912"/>
    <w:rsid w:val="009479B8"/>
    <w:rsid w:val="0095048B"/>
    <w:rsid w:val="0095102A"/>
    <w:rsid w:val="009515A2"/>
    <w:rsid w:val="009517FF"/>
    <w:rsid w:val="00951FDF"/>
    <w:rsid w:val="009520F4"/>
    <w:rsid w:val="0095243D"/>
    <w:rsid w:val="009524AA"/>
    <w:rsid w:val="00952520"/>
    <w:rsid w:val="0095309F"/>
    <w:rsid w:val="00953231"/>
    <w:rsid w:val="00953787"/>
    <w:rsid w:val="00953F06"/>
    <w:rsid w:val="0095411E"/>
    <w:rsid w:val="00954536"/>
    <w:rsid w:val="0095487F"/>
    <w:rsid w:val="00954CAC"/>
    <w:rsid w:val="00954E84"/>
    <w:rsid w:val="00955388"/>
    <w:rsid w:val="009554F8"/>
    <w:rsid w:val="0095591F"/>
    <w:rsid w:val="00955B71"/>
    <w:rsid w:val="00955FF0"/>
    <w:rsid w:val="0095682D"/>
    <w:rsid w:val="00956895"/>
    <w:rsid w:val="00957160"/>
    <w:rsid w:val="0095751F"/>
    <w:rsid w:val="009579F0"/>
    <w:rsid w:val="00957CA9"/>
    <w:rsid w:val="009609CB"/>
    <w:rsid w:val="00960F59"/>
    <w:rsid w:val="009616C3"/>
    <w:rsid w:val="00961846"/>
    <w:rsid w:val="00961F6C"/>
    <w:rsid w:val="009620F4"/>
    <w:rsid w:val="00963126"/>
    <w:rsid w:val="00963430"/>
    <w:rsid w:val="009636DB"/>
    <w:rsid w:val="009638A9"/>
    <w:rsid w:val="009638CF"/>
    <w:rsid w:val="00963AA6"/>
    <w:rsid w:val="00964271"/>
    <w:rsid w:val="009646D5"/>
    <w:rsid w:val="00964A42"/>
    <w:rsid w:val="00965D79"/>
    <w:rsid w:val="00965F52"/>
    <w:rsid w:val="00966093"/>
    <w:rsid w:val="009669AF"/>
    <w:rsid w:val="00966E61"/>
    <w:rsid w:val="009676B4"/>
    <w:rsid w:val="009678E4"/>
    <w:rsid w:val="00967EC1"/>
    <w:rsid w:val="009701CF"/>
    <w:rsid w:val="0097068F"/>
    <w:rsid w:val="00970ACA"/>
    <w:rsid w:val="00970C54"/>
    <w:rsid w:val="00970D8C"/>
    <w:rsid w:val="00971378"/>
    <w:rsid w:val="00971E55"/>
    <w:rsid w:val="00971F7E"/>
    <w:rsid w:val="00972089"/>
    <w:rsid w:val="00973342"/>
    <w:rsid w:val="00973440"/>
    <w:rsid w:val="00973939"/>
    <w:rsid w:val="009739BA"/>
    <w:rsid w:val="00974AB0"/>
    <w:rsid w:val="00974DB4"/>
    <w:rsid w:val="00974E65"/>
    <w:rsid w:val="009755FF"/>
    <w:rsid w:val="00975AA0"/>
    <w:rsid w:val="00976447"/>
    <w:rsid w:val="009767B9"/>
    <w:rsid w:val="0097680D"/>
    <w:rsid w:val="00976E25"/>
    <w:rsid w:val="00976FB4"/>
    <w:rsid w:val="009773AC"/>
    <w:rsid w:val="00977CE0"/>
    <w:rsid w:val="00977E9F"/>
    <w:rsid w:val="009801DA"/>
    <w:rsid w:val="009803FA"/>
    <w:rsid w:val="00981053"/>
    <w:rsid w:val="0098169E"/>
    <w:rsid w:val="00981B59"/>
    <w:rsid w:val="00981BEE"/>
    <w:rsid w:val="00981C37"/>
    <w:rsid w:val="00982E5E"/>
    <w:rsid w:val="00982FBB"/>
    <w:rsid w:val="00983176"/>
    <w:rsid w:val="009831AC"/>
    <w:rsid w:val="0098374B"/>
    <w:rsid w:val="009839B0"/>
    <w:rsid w:val="00983C19"/>
    <w:rsid w:val="00983D3B"/>
    <w:rsid w:val="009841A5"/>
    <w:rsid w:val="00984C26"/>
    <w:rsid w:val="00984EF7"/>
    <w:rsid w:val="00985AEE"/>
    <w:rsid w:val="00985B6B"/>
    <w:rsid w:val="00985B71"/>
    <w:rsid w:val="00985C79"/>
    <w:rsid w:val="009862C3"/>
    <w:rsid w:val="0098632D"/>
    <w:rsid w:val="009866BD"/>
    <w:rsid w:val="009871DB"/>
    <w:rsid w:val="00987D90"/>
    <w:rsid w:val="0099023D"/>
    <w:rsid w:val="00990251"/>
    <w:rsid w:val="00990A75"/>
    <w:rsid w:val="0099118D"/>
    <w:rsid w:val="0099159F"/>
    <w:rsid w:val="00991891"/>
    <w:rsid w:val="00991B9E"/>
    <w:rsid w:val="00991CDE"/>
    <w:rsid w:val="00991DCC"/>
    <w:rsid w:val="00991F28"/>
    <w:rsid w:val="009921F5"/>
    <w:rsid w:val="00992CA7"/>
    <w:rsid w:val="009930B7"/>
    <w:rsid w:val="00993D8F"/>
    <w:rsid w:val="00993F51"/>
    <w:rsid w:val="009946DA"/>
    <w:rsid w:val="009949E1"/>
    <w:rsid w:val="00995B98"/>
    <w:rsid w:val="00996733"/>
    <w:rsid w:val="009A0CA8"/>
    <w:rsid w:val="009A1785"/>
    <w:rsid w:val="009A19B9"/>
    <w:rsid w:val="009A1A53"/>
    <w:rsid w:val="009A1FC4"/>
    <w:rsid w:val="009A25E1"/>
    <w:rsid w:val="009A272F"/>
    <w:rsid w:val="009A30F9"/>
    <w:rsid w:val="009A3544"/>
    <w:rsid w:val="009A3A9A"/>
    <w:rsid w:val="009A3F1A"/>
    <w:rsid w:val="009A4542"/>
    <w:rsid w:val="009A4677"/>
    <w:rsid w:val="009A61B0"/>
    <w:rsid w:val="009A63FB"/>
    <w:rsid w:val="009A780C"/>
    <w:rsid w:val="009A796E"/>
    <w:rsid w:val="009B0EAC"/>
    <w:rsid w:val="009B1082"/>
    <w:rsid w:val="009B14E4"/>
    <w:rsid w:val="009B1FB9"/>
    <w:rsid w:val="009B22AD"/>
    <w:rsid w:val="009B2AA3"/>
    <w:rsid w:val="009B2D11"/>
    <w:rsid w:val="009B38DA"/>
    <w:rsid w:val="009B3BAF"/>
    <w:rsid w:val="009B3C23"/>
    <w:rsid w:val="009B4299"/>
    <w:rsid w:val="009B46F9"/>
    <w:rsid w:val="009B481D"/>
    <w:rsid w:val="009B51F3"/>
    <w:rsid w:val="009B5748"/>
    <w:rsid w:val="009B5BA6"/>
    <w:rsid w:val="009B5CE1"/>
    <w:rsid w:val="009B6064"/>
    <w:rsid w:val="009B6734"/>
    <w:rsid w:val="009B6B81"/>
    <w:rsid w:val="009B6C56"/>
    <w:rsid w:val="009B6FCF"/>
    <w:rsid w:val="009B7E81"/>
    <w:rsid w:val="009C0447"/>
    <w:rsid w:val="009C05F4"/>
    <w:rsid w:val="009C0ACF"/>
    <w:rsid w:val="009C1423"/>
    <w:rsid w:val="009C1A35"/>
    <w:rsid w:val="009C2160"/>
    <w:rsid w:val="009C2172"/>
    <w:rsid w:val="009C2A30"/>
    <w:rsid w:val="009C2A36"/>
    <w:rsid w:val="009C2AF3"/>
    <w:rsid w:val="009C2D5E"/>
    <w:rsid w:val="009C2E9F"/>
    <w:rsid w:val="009C2FE6"/>
    <w:rsid w:val="009C3105"/>
    <w:rsid w:val="009C3995"/>
    <w:rsid w:val="009C45F5"/>
    <w:rsid w:val="009C4932"/>
    <w:rsid w:val="009C4A99"/>
    <w:rsid w:val="009C4AD7"/>
    <w:rsid w:val="009C4C24"/>
    <w:rsid w:val="009C5101"/>
    <w:rsid w:val="009C51D5"/>
    <w:rsid w:val="009C533E"/>
    <w:rsid w:val="009C569A"/>
    <w:rsid w:val="009C5721"/>
    <w:rsid w:val="009C5EA0"/>
    <w:rsid w:val="009C5ECE"/>
    <w:rsid w:val="009C6264"/>
    <w:rsid w:val="009C64D6"/>
    <w:rsid w:val="009C658B"/>
    <w:rsid w:val="009C6A28"/>
    <w:rsid w:val="009C7062"/>
    <w:rsid w:val="009C761D"/>
    <w:rsid w:val="009C7F20"/>
    <w:rsid w:val="009C7F62"/>
    <w:rsid w:val="009D06C2"/>
    <w:rsid w:val="009D0B08"/>
    <w:rsid w:val="009D0B2E"/>
    <w:rsid w:val="009D0DB8"/>
    <w:rsid w:val="009D1187"/>
    <w:rsid w:val="009D12DF"/>
    <w:rsid w:val="009D1786"/>
    <w:rsid w:val="009D1A53"/>
    <w:rsid w:val="009D2789"/>
    <w:rsid w:val="009D2B67"/>
    <w:rsid w:val="009D3018"/>
    <w:rsid w:val="009D30A0"/>
    <w:rsid w:val="009D3333"/>
    <w:rsid w:val="009D34A0"/>
    <w:rsid w:val="009D39F0"/>
    <w:rsid w:val="009D3E42"/>
    <w:rsid w:val="009D4128"/>
    <w:rsid w:val="009D4243"/>
    <w:rsid w:val="009D4341"/>
    <w:rsid w:val="009D505A"/>
    <w:rsid w:val="009D5929"/>
    <w:rsid w:val="009D60FE"/>
    <w:rsid w:val="009D6840"/>
    <w:rsid w:val="009D69C1"/>
    <w:rsid w:val="009D6AD3"/>
    <w:rsid w:val="009D6B72"/>
    <w:rsid w:val="009D6B8C"/>
    <w:rsid w:val="009D6E51"/>
    <w:rsid w:val="009D7498"/>
    <w:rsid w:val="009D74C0"/>
    <w:rsid w:val="009D7505"/>
    <w:rsid w:val="009D7A0A"/>
    <w:rsid w:val="009E060C"/>
    <w:rsid w:val="009E0D7C"/>
    <w:rsid w:val="009E0DAB"/>
    <w:rsid w:val="009E1211"/>
    <w:rsid w:val="009E1898"/>
    <w:rsid w:val="009E22FE"/>
    <w:rsid w:val="009E2AF6"/>
    <w:rsid w:val="009E2B51"/>
    <w:rsid w:val="009E2E0B"/>
    <w:rsid w:val="009E3645"/>
    <w:rsid w:val="009E3A35"/>
    <w:rsid w:val="009E441F"/>
    <w:rsid w:val="009E47BC"/>
    <w:rsid w:val="009E4983"/>
    <w:rsid w:val="009E4B8A"/>
    <w:rsid w:val="009E5379"/>
    <w:rsid w:val="009E53A5"/>
    <w:rsid w:val="009E5968"/>
    <w:rsid w:val="009E5A92"/>
    <w:rsid w:val="009E5D91"/>
    <w:rsid w:val="009E62D2"/>
    <w:rsid w:val="009E633B"/>
    <w:rsid w:val="009E6BC0"/>
    <w:rsid w:val="009E6C0F"/>
    <w:rsid w:val="009E7814"/>
    <w:rsid w:val="009F08A2"/>
    <w:rsid w:val="009F0B67"/>
    <w:rsid w:val="009F0D2B"/>
    <w:rsid w:val="009F0DD1"/>
    <w:rsid w:val="009F1273"/>
    <w:rsid w:val="009F1F45"/>
    <w:rsid w:val="009F294D"/>
    <w:rsid w:val="009F43D2"/>
    <w:rsid w:val="009F4495"/>
    <w:rsid w:val="009F4787"/>
    <w:rsid w:val="009F4867"/>
    <w:rsid w:val="009F4B2F"/>
    <w:rsid w:val="009F5FAB"/>
    <w:rsid w:val="009F64A7"/>
    <w:rsid w:val="009F67ED"/>
    <w:rsid w:val="009F73D6"/>
    <w:rsid w:val="009F7467"/>
    <w:rsid w:val="009F7C67"/>
    <w:rsid w:val="00A0009E"/>
    <w:rsid w:val="00A002A9"/>
    <w:rsid w:val="00A00611"/>
    <w:rsid w:val="00A00D14"/>
    <w:rsid w:val="00A0139B"/>
    <w:rsid w:val="00A014AA"/>
    <w:rsid w:val="00A016FE"/>
    <w:rsid w:val="00A019A4"/>
    <w:rsid w:val="00A01E73"/>
    <w:rsid w:val="00A02169"/>
    <w:rsid w:val="00A0367C"/>
    <w:rsid w:val="00A0399F"/>
    <w:rsid w:val="00A043ED"/>
    <w:rsid w:val="00A04447"/>
    <w:rsid w:val="00A05166"/>
    <w:rsid w:val="00A055E5"/>
    <w:rsid w:val="00A0593F"/>
    <w:rsid w:val="00A059D8"/>
    <w:rsid w:val="00A05B10"/>
    <w:rsid w:val="00A069C4"/>
    <w:rsid w:val="00A06A17"/>
    <w:rsid w:val="00A07153"/>
    <w:rsid w:val="00A073BC"/>
    <w:rsid w:val="00A078F7"/>
    <w:rsid w:val="00A07A0A"/>
    <w:rsid w:val="00A104F0"/>
    <w:rsid w:val="00A1119F"/>
    <w:rsid w:val="00A111C1"/>
    <w:rsid w:val="00A111D4"/>
    <w:rsid w:val="00A115C0"/>
    <w:rsid w:val="00A1191F"/>
    <w:rsid w:val="00A11E6E"/>
    <w:rsid w:val="00A11FBD"/>
    <w:rsid w:val="00A123E8"/>
    <w:rsid w:val="00A139F1"/>
    <w:rsid w:val="00A145FA"/>
    <w:rsid w:val="00A14825"/>
    <w:rsid w:val="00A1565C"/>
    <w:rsid w:val="00A159C0"/>
    <w:rsid w:val="00A168D8"/>
    <w:rsid w:val="00A16983"/>
    <w:rsid w:val="00A16CFB"/>
    <w:rsid w:val="00A16FC9"/>
    <w:rsid w:val="00A17154"/>
    <w:rsid w:val="00A179D3"/>
    <w:rsid w:val="00A179F3"/>
    <w:rsid w:val="00A17C4A"/>
    <w:rsid w:val="00A17D25"/>
    <w:rsid w:val="00A203BB"/>
    <w:rsid w:val="00A20539"/>
    <w:rsid w:val="00A205DD"/>
    <w:rsid w:val="00A21349"/>
    <w:rsid w:val="00A21851"/>
    <w:rsid w:val="00A21B62"/>
    <w:rsid w:val="00A22053"/>
    <w:rsid w:val="00A226A6"/>
    <w:rsid w:val="00A22743"/>
    <w:rsid w:val="00A2357C"/>
    <w:rsid w:val="00A24A76"/>
    <w:rsid w:val="00A24E1E"/>
    <w:rsid w:val="00A25057"/>
    <w:rsid w:val="00A2526E"/>
    <w:rsid w:val="00A25637"/>
    <w:rsid w:val="00A263B9"/>
    <w:rsid w:val="00A26C72"/>
    <w:rsid w:val="00A26F82"/>
    <w:rsid w:val="00A27164"/>
    <w:rsid w:val="00A27191"/>
    <w:rsid w:val="00A27348"/>
    <w:rsid w:val="00A2753E"/>
    <w:rsid w:val="00A276DA"/>
    <w:rsid w:val="00A276F5"/>
    <w:rsid w:val="00A279E5"/>
    <w:rsid w:val="00A27C4C"/>
    <w:rsid w:val="00A27F4E"/>
    <w:rsid w:val="00A30433"/>
    <w:rsid w:val="00A306DC"/>
    <w:rsid w:val="00A30F40"/>
    <w:rsid w:val="00A31044"/>
    <w:rsid w:val="00A3189E"/>
    <w:rsid w:val="00A31A02"/>
    <w:rsid w:val="00A31C8E"/>
    <w:rsid w:val="00A321EA"/>
    <w:rsid w:val="00A324AD"/>
    <w:rsid w:val="00A3288C"/>
    <w:rsid w:val="00A32B06"/>
    <w:rsid w:val="00A34FD6"/>
    <w:rsid w:val="00A353C9"/>
    <w:rsid w:val="00A35453"/>
    <w:rsid w:val="00A354E4"/>
    <w:rsid w:val="00A3632F"/>
    <w:rsid w:val="00A3636C"/>
    <w:rsid w:val="00A3639F"/>
    <w:rsid w:val="00A36726"/>
    <w:rsid w:val="00A3690B"/>
    <w:rsid w:val="00A36AD6"/>
    <w:rsid w:val="00A36B84"/>
    <w:rsid w:val="00A36E7F"/>
    <w:rsid w:val="00A374A8"/>
    <w:rsid w:val="00A37693"/>
    <w:rsid w:val="00A3788F"/>
    <w:rsid w:val="00A37A24"/>
    <w:rsid w:val="00A400AC"/>
    <w:rsid w:val="00A40149"/>
    <w:rsid w:val="00A402B8"/>
    <w:rsid w:val="00A4063D"/>
    <w:rsid w:val="00A40670"/>
    <w:rsid w:val="00A40A4B"/>
    <w:rsid w:val="00A416AB"/>
    <w:rsid w:val="00A41FAB"/>
    <w:rsid w:val="00A42925"/>
    <w:rsid w:val="00A4295A"/>
    <w:rsid w:val="00A42ACE"/>
    <w:rsid w:val="00A42B48"/>
    <w:rsid w:val="00A42BB3"/>
    <w:rsid w:val="00A42CC5"/>
    <w:rsid w:val="00A433D4"/>
    <w:rsid w:val="00A433EF"/>
    <w:rsid w:val="00A4356A"/>
    <w:rsid w:val="00A43696"/>
    <w:rsid w:val="00A437E2"/>
    <w:rsid w:val="00A43ABD"/>
    <w:rsid w:val="00A43C58"/>
    <w:rsid w:val="00A43E0A"/>
    <w:rsid w:val="00A441FC"/>
    <w:rsid w:val="00A443B1"/>
    <w:rsid w:val="00A45139"/>
    <w:rsid w:val="00A4567A"/>
    <w:rsid w:val="00A45E5F"/>
    <w:rsid w:val="00A4606E"/>
    <w:rsid w:val="00A460BF"/>
    <w:rsid w:val="00A46FA8"/>
    <w:rsid w:val="00A47047"/>
    <w:rsid w:val="00A470D9"/>
    <w:rsid w:val="00A4730C"/>
    <w:rsid w:val="00A47D55"/>
    <w:rsid w:val="00A47FDC"/>
    <w:rsid w:val="00A50990"/>
    <w:rsid w:val="00A50B37"/>
    <w:rsid w:val="00A50FC7"/>
    <w:rsid w:val="00A51BFA"/>
    <w:rsid w:val="00A5206F"/>
    <w:rsid w:val="00A523D2"/>
    <w:rsid w:val="00A52BFC"/>
    <w:rsid w:val="00A52E95"/>
    <w:rsid w:val="00A531AA"/>
    <w:rsid w:val="00A53280"/>
    <w:rsid w:val="00A5345C"/>
    <w:rsid w:val="00A5371B"/>
    <w:rsid w:val="00A53913"/>
    <w:rsid w:val="00A53A1A"/>
    <w:rsid w:val="00A53C16"/>
    <w:rsid w:val="00A5430A"/>
    <w:rsid w:val="00A54673"/>
    <w:rsid w:val="00A54CB8"/>
    <w:rsid w:val="00A54DA2"/>
    <w:rsid w:val="00A54E0C"/>
    <w:rsid w:val="00A55213"/>
    <w:rsid w:val="00A55E2B"/>
    <w:rsid w:val="00A55F3E"/>
    <w:rsid w:val="00A5612D"/>
    <w:rsid w:val="00A566A0"/>
    <w:rsid w:val="00A56885"/>
    <w:rsid w:val="00A56B40"/>
    <w:rsid w:val="00A56C40"/>
    <w:rsid w:val="00A573E2"/>
    <w:rsid w:val="00A57A9B"/>
    <w:rsid w:val="00A57B7F"/>
    <w:rsid w:val="00A60FA6"/>
    <w:rsid w:val="00A61277"/>
    <w:rsid w:val="00A6149F"/>
    <w:rsid w:val="00A6155D"/>
    <w:rsid w:val="00A618FE"/>
    <w:rsid w:val="00A61F36"/>
    <w:rsid w:val="00A62154"/>
    <w:rsid w:val="00A6240D"/>
    <w:rsid w:val="00A629AB"/>
    <w:rsid w:val="00A63F8E"/>
    <w:rsid w:val="00A641A6"/>
    <w:rsid w:val="00A64E46"/>
    <w:rsid w:val="00A65189"/>
    <w:rsid w:val="00A656AF"/>
    <w:rsid w:val="00A659F5"/>
    <w:rsid w:val="00A65BEA"/>
    <w:rsid w:val="00A65CDC"/>
    <w:rsid w:val="00A66E4F"/>
    <w:rsid w:val="00A6731F"/>
    <w:rsid w:val="00A67581"/>
    <w:rsid w:val="00A67B69"/>
    <w:rsid w:val="00A67C96"/>
    <w:rsid w:val="00A703CE"/>
    <w:rsid w:val="00A706C4"/>
    <w:rsid w:val="00A70D46"/>
    <w:rsid w:val="00A71719"/>
    <w:rsid w:val="00A718E9"/>
    <w:rsid w:val="00A71A87"/>
    <w:rsid w:val="00A71B22"/>
    <w:rsid w:val="00A72073"/>
    <w:rsid w:val="00A72440"/>
    <w:rsid w:val="00A72565"/>
    <w:rsid w:val="00A72DEC"/>
    <w:rsid w:val="00A72F5C"/>
    <w:rsid w:val="00A7315A"/>
    <w:rsid w:val="00A73393"/>
    <w:rsid w:val="00A7408E"/>
    <w:rsid w:val="00A74334"/>
    <w:rsid w:val="00A7437D"/>
    <w:rsid w:val="00A7452C"/>
    <w:rsid w:val="00A7530D"/>
    <w:rsid w:val="00A75674"/>
    <w:rsid w:val="00A756DE"/>
    <w:rsid w:val="00A758A8"/>
    <w:rsid w:val="00A7656B"/>
    <w:rsid w:val="00A7686D"/>
    <w:rsid w:val="00A7698D"/>
    <w:rsid w:val="00A76B9A"/>
    <w:rsid w:val="00A76D21"/>
    <w:rsid w:val="00A77546"/>
    <w:rsid w:val="00A803DA"/>
    <w:rsid w:val="00A807D5"/>
    <w:rsid w:val="00A810E2"/>
    <w:rsid w:val="00A82894"/>
    <w:rsid w:val="00A828FC"/>
    <w:rsid w:val="00A82924"/>
    <w:rsid w:val="00A829F3"/>
    <w:rsid w:val="00A82B26"/>
    <w:rsid w:val="00A82EF7"/>
    <w:rsid w:val="00A83A0B"/>
    <w:rsid w:val="00A84177"/>
    <w:rsid w:val="00A842E4"/>
    <w:rsid w:val="00A85F7A"/>
    <w:rsid w:val="00A86300"/>
    <w:rsid w:val="00A86619"/>
    <w:rsid w:val="00A8679F"/>
    <w:rsid w:val="00A86BEF"/>
    <w:rsid w:val="00A86CFF"/>
    <w:rsid w:val="00A872C5"/>
    <w:rsid w:val="00A87344"/>
    <w:rsid w:val="00A87AF5"/>
    <w:rsid w:val="00A907C3"/>
    <w:rsid w:val="00A90D0B"/>
    <w:rsid w:val="00A91067"/>
    <w:rsid w:val="00A9115F"/>
    <w:rsid w:val="00A914BE"/>
    <w:rsid w:val="00A91501"/>
    <w:rsid w:val="00A91968"/>
    <w:rsid w:val="00A91C51"/>
    <w:rsid w:val="00A91D63"/>
    <w:rsid w:val="00A91D9C"/>
    <w:rsid w:val="00A91FB4"/>
    <w:rsid w:val="00A920B4"/>
    <w:rsid w:val="00A92E92"/>
    <w:rsid w:val="00A9306A"/>
    <w:rsid w:val="00A93101"/>
    <w:rsid w:val="00A931A6"/>
    <w:rsid w:val="00A937B3"/>
    <w:rsid w:val="00A93A50"/>
    <w:rsid w:val="00A93D2D"/>
    <w:rsid w:val="00A93E10"/>
    <w:rsid w:val="00A946C8"/>
    <w:rsid w:val="00A9473B"/>
    <w:rsid w:val="00A94888"/>
    <w:rsid w:val="00A95587"/>
    <w:rsid w:val="00A95A5E"/>
    <w:rsid w:val="00A95A68"/>
    <w:rsid w:val="00A95CE5"/>
    <w:rsid w:val="00A95D43"/>
    <w:rsid w:val="00A95DE7"/>
    <w:rsid w:val="00A95F2C"/>
    <w:rsid w:val="00A95F99"/>
    <w:rsid w:val="00A96228"/>
    <w:rsid w:val="00A96682"/>
    <w:rsid w:val="00A9681D"/>
    <w:rsid w:val="00A9693B"/>
    <w:rsid w:val="00A96CC0"/>
    <w:rsid w:val="00A970A1"/>
    <w:rsid w:val="00A97E70"/>
    <w:rsid w:val="00A97EB4"/>
    <w:rsid w:val="00AA027A"/>
    <w:rsid w:val="00AA04B9"/>
    <w:rsid w:val="00AA08AB"/>
    <w:rsid w:val="00AA1614"/>
    <w:rsid w:val="00AA1BC0"/>
    <w:rsid w:val="00AA206C"/>
    <w:rsid w:val="00AA31DA"/>
    <w:rsid w:val="00AA324A"/>
    <w:rsid w:val="00AA37D4"/>
    <w:rsid w:val="00AA38D5"/>
    <w:rsid w:val="00AA3969"/>
    <w:rsid w:val="00AA3B3E"/>
    <w:rsid w:val="00AA3D49"/>
    <w:rsid w:val="00AA5083"/>
    <w:rsid w:val="00AA5561"/>
    <w:rsid w:val="00AA558F"/>
    <w:rsid w:val="00AA5E1D"/>
    <w:rsid w:val="00AA71CA"/>
    <w:rsid w:val="00AA7357"/>
    <w:rsid w:val="00AA7691"/>
    <w:rsid w:val="00AB0130"/>
    <w:rsid w:val="00AB071C"/>
    <w:rsid w:val="00AB072C"/>
    <w:rsid w:val="00AB08C2"/>
    <w:rsid w:val="00AB098B"/>
    <w:rsid w:val="00AB0BFF"/>
    <w:rsid w:val="00AB0C1A"/>
    <w:rsid w:val="00AB0DB8"/>
    <w:rsid w:val="00AB10F2"/>
    <w:rsid w:val="00AB16D5"/>
    <w:rsid w:val="00AB1CA6"/>
    <w:rsid w:val="00AB1CF4"/>
    <w:rsid w:val="00AB1F72"/>
    <w:rsid w:val="00AB2D01"/>
    <w:rsid w:val="00AB36EF"/>
    <w:rsid w:val="00AB3AF5"/>
    <w:rsid w:val="00AB3F2F"/>
    <w:rsid w:val="00AB429F"/>
    <w:rsid w:val="00AB5085"/>
    <w:rsid w:val="00AB51FD"/>
    <w:rsid w:val="00AB5EBE"/>
    <w:rsid w:val="00AB630C"/>
    <w:rsid w:val="00AB6552"/>
    <w:rsid w:val="00AB69D1"/>
    <w:rsid w:val="00AB6E95"/>
    <w:rsid w:val="00AB721C"/>
    <w:rsid w:val="00AB727D"/>
    <w:rsid w:val="00AB7491"/>
    <w:rsid w:val="00AB7C1F"/>
    <w:rsid w:val="00AC00A1"/>
    <w:rsid w:val="00AC0115"/>
    <w:rsid w:val="00AC05EF"/>
    <w:rsid w:val="00AC06A0"/>
    <w:rsid w:val="00AC08DD"/>
    <w:rsid w:val="00AC097D"/>
    <w:rsid w:val="00AC0EFC"/>
    <w:rsid w:val="00AC19BB"/>
    <w:rsid w:val="00AC1C16"/>
    <w:rsid w:val="00AC1F75"/>
    <w:rsid w:val="00AC2583"/>
    <w:rsid w:val="00AC2CB1"/>
    <w:rsid w:val="00AC2FD4"/>
    <w:rsid w:val="00AC3013"/>
    <w:rsid w:val="00AC33B5"/>
    <w:rsid w:val="00AC36CD"/>
    <w:rsid w:val="00AC3712"/>
    <w:rsid w:val="00AC37A2"/>
    <w:rsid w:val="00AC39CF"/>
    <w:rsid w:val="00AC44F1"/>
    <w:rsid w:val="00AC4639"/>
    <w:rsid w:val="00AC4655"/>
    <w:rsid w:val="00AC469C"/>
    <w:rsid w:val="00AC4905"/>
    <w:rsid w:val="00AC4991"/>
    <w:rsid w:val="00AC4BEE"/>
    <w:rsid w:val="00AC4E78"/>
    <w:rsid w:val="00AC4EED"/>
    <w:rsid w:val="00AC53A1"/>
    <w:rsid w:val="00AC5542"/>
    <w:rsid w:val="00AC5CAE"/>
    <w:rsid w:val="00AC63F1"/>
    <w:rsid w:val="00AC68B1"/>
    <w:rsid w:val="00AC6CC2"/>
    <w:rsid w:val="00AC7290"/>
    <w:rsid w:val="00AC7F8D"/>
    <w:rsid w:val="00AD0D68"/>
    <w:rsid w:val="00AD0DA9"/>
    <w:rsid w:val="00AD108A"/>
    <w:rsid w:val="00AD1102"/>
    <w:rsid w:val="00AD1109"/>
    <w:rsid w:val="00AD172C"/>
    <w:rsid w:val="00AD1814"/>
    <w:rsid w:val="00AD1923"/>
    <w:rsid w:val="00AD2059"/>
    <w:rsid w:val="00AD214B"/>
    <w:rsid w:val="00AD22D4"/>
    <w:rsid w:val="00AD22FC"/>
    <w:rsid w:val="00AD2412"/>
    <w:rsid w:val="00AD274B"/>
    <w:rsid w:val="00AD2C81"/>
    <w:rsid w:val="00AD2EB8"/>
    <w:rsid w:val="00AD3E39"/>
    <w:rsid w:val="00AD42AB"/>
    <w:rsid w:val="00AD453E"/>
    <w:rsid w:val="00AD46CC"/>
    <w:rsid w:val="00AD48A5"/>
    <w:rsid w:val="00AD4E3A"/>
    <w:rsid w:val="00AD51D5"/>
    <w:rsid w:val="00AD5231"/>
    <w:rsid w:val="00AD550B"/>
    <w:rsid w:val="00AD5E37"/>
    <w:rsid w:val="00AD5EC8"/>
    <w:rsid w:val="00AD603C"/>
    <w:rsid w:val="00AD6412"/>
    <w:rsid w:val="00AD6F53"/>
    <w:rsid w:val="00AD73B1"/>
    <w:rsid w:val="00AD7759"/>
    <w:rsid w:val="00AE03A3"/>
    <w:rsid w:val="00AE098B"/>
    <w:rsid w:val="00AE0AB7"/>
    <w:rsid w:val="00AE0F10"/>
    <w:rsid w:val="00AE105A"/>
    <w:rsid w:val="00AE140A"/>
    <w:rsid w:val="00AE1882"/>
    <w:rsid w:val="00AE1C1D"/>
    <w:rsid w:val="00AE209F"/>
    <w:rsid w:val="00AE420F"/>
    <w:rsid w:val="00AE4455"/>
    <w:rsid w:val="00AE4CFD"/>
    <w:rsid w:val="00AE51C0"/>
    <w:rsid w:val="00AE58BF"/>
    <w:rsid w:val="00AE5AAA"/>
    <w:rsid w:val="00AE5AD6"/>
    <w:rsid w:val="00AE5DD5"/>
    <w:rsid w:val="00AE64FD"/>
    <w:rsid w:val="00AE66A5"/>
    <w:rsid w:val="00AE69AD"/>
    <w:rsid w:val="00AE6D69"/>
    <w:rsid w:val="00AE6E88"/>
    <w:rsid w:val="00AE7B75"/>
    <w:rsid w:val="00AF0450"/>
    <w:rsid w:val="00AF0AB1"/>
    <w:rsid w:val="00AF115F"/>
    <w:rsid w:val="00AF14CB"/>
    <w:rsid w:val="00AF1D05"/>
    <w:rsid w:val="00AF1DD9"/>
    <w:rsid w:val="00AF2E6A"/>
    <w:rsid w:val="00AF325C"/>
    <w:rsid w:val="00AF34DD"/>
    <w:rsid w:val="00AF3691"/>
    <w:rsid w:val="00AF36CD"/>
    <w:rsid w:val="00AF386D"/>
    <w:rsid w:val="00AF3AEB"/>
    <w:rsid w:val="00AF3D47"/>
    <w:rsid w:val="00AF4295"/>
    <w:rsid w:val="00AF43DC"/>
    <w:rsid w:val="00AF46DD"/>
    <w:rsid w:val="00AF4D51"/>
    <w:rsid w:val="00AF4FCF"/>
    <w:rsid w:val="00AF540F"/>
    <w:rsid w:val="00AF54FB"/>
    <w:rsid w:val="00AF665C"/>
    <w:rsid w:val="00AF6ACB"/>
    <w:rsid w:val="00AF6B50"/>
    <w:rsid w:val="00AF7894"/>
    <w:rsid w:val="00AF7EA9"/>
    <w:rsid w:val="00B00056"/>
    <w:rsid w:val="00B000DA"/>
    <w:rsid w:val="00B0022B"/>
    <w:rsid w:val="00B0068F"/>
    <w:rsid w:val="00B0088A"/>
    <w:rsid w:val="00B00CC3"/>
    <w:rsid w:val="00B00D77"/>
    <w:rsid w:val="00B014E7"/>
    <w:rsid w:val="00B01D5C"/>
    <w:rsid w:val="00B01FC0"/>
    <w:rsid w:val="00B02006"/>
    <w:rsid w:val="00B022B5"/>
    <w:rsid w:val="00B024CE"/>
    <w:rsid w:val="00B02803"/>
    <w:rsid w:val="00B02894"/>
    <w:rsid w:val="00B02EA2"/>
    <w:rsid w:val="00B03CF6"/>
    <w:rsid w:val="00B04039"/>
    <w:rsid w:val="00B040C3"/>
    <w:rsid w:val="00B04299"/>
    <w:rsid w:val="00B052B1"/>
    <w:rsid w:val="00B05871"/>
    <w:rsid w:val="00B05902"/>
    <w:rsid w:val="00B059AC"/>
    <w:rsid w:val="00B05BE9"/>
    <w:rsid w:val="00B05DAD"/>
    <w:rsid w:val="00B070E4"/>
    <w:rsid w:val="00B0710E"/>
    <w:rsid w:val="00B0782E"/>
    <w:rsid w:val="00B079A5"/>
    <w:rsid w:val="00B07BE0"/>
    <w:rsid w:val="00B10018"/>
    <w:rsid w:val="00B1073B"/>
    <w:rsid w:val="00B10953"/>
    <w:rsid w:val="00B11231"/>
    <w:rsid w:val="00B112D7"/>
    <w:rsid w:val="00B113C6"/>
    <w:rsid w:val="00B114CE"/>
    <w:rsid w:val="00B12570"/>
    <w:rsid w:val="00B12F1A"/>
    <w:rsid w:val="00B130BB"/>
    <w:rsid w:val="00B135EE"/>
    <w:rsid w:val="00B1364F"/>
    <w:rsid w:val="00B138D2"/>
    <w:rsid w:val="00B1460B"/>
    <w:rsid w:val="00B14BCC"/>
    <w:rsid w:val="00B15249"/>
    <w:rsid w:val="00B1545D"/>
    <w:rsid w:val="00B15833"/>
    <w:rsid w:val="00B15B5A"/>
    <w:rsid w:val="00B15CBA"/>
    <w:rsid w:val="00B15D2E"/>
    <w:rsid w:val="00B15EB4"/>
    <w:rsid w:val="00B15FF9"/>
    <w:rsid w:val="00B165F6"/>
    <w:rsid w:val="00B16A02"/>
    <w:rsid w:val="00B16A59"/>
    <w:rsid w:val="00B17265"/>
    <w:rsid w:val="00B17746"/>
    <w:rsid w:val="00B1794D"/>
    <w:rsid w:val="00B17D3B"/>
    <w:rsid w:val="00B17EA3"/>
    <w:rsid w:val="00B20034"/>
    <w:rsid w:val="00B20AA9"/>
    <w:rsid w:val="00B22753"/>
    <w:rsid w:val="00B2284E"/>
    <w:rsid w:val="00B2294C"/>
    <w:rsid w:val="00B22A1F"/>
    <w:rsid w:val="00B22AF9"/>
    <w:rsid w:val="00B22B86"/>
    <w:rsid w:val="00B233E8"/>
    <w:rsid w:val="00B234BE"/>
    <w:rsid w:val="00B235BF"/>
    <w:rsid w:val="00B2403E"/>
    <w:rsid w:val="00B24229"/>
    <w:rsid w:val="00B24F79"/>
    <w:rsid w:val="00B25060"/>
    <w:rsid w:val="00B252CB"/>
    <w:rsid w:val="00B255CD"/>
    <w:rsid w:val="00B256D6"/>
    <w:rsid w:val="00B25B08"/>
    <w:rsid w:val="00B264C4"/>
    <w:rsid w:val="00B2666B"/>
    <w:rsid w:val="00B26D90"/>
    <w:rsid w:val="00B26E5C"/>
    <w:rsid w:val="00B27071"/>
    <w:rsid w:val="00B277B8"/>
    <w:rsid w:val="00B27AFB"/>
    <w:rsid w:val="00B3046F"/>
    <w:rsid w:val="00B30897"/>
    <w:rsid w:val="00B3097A"/>
    <w:rsid w:val="00B30FE1"/>
    <w:rsid w:val="00B31867"/>
    <w:rsid w:val="00B31E34"/>
    <w:rsid w:val="00B31E64"/>
    <w:rsid w:val="00B3241B"/>
    <w:rsid w:val="00B32581"/>
    <w:rsid w:val="00B32895"/>
    <w:rsid w:val="00B32CB8"/>
    <w:rsid w:val="00B32F8F"/>
    <w:rsid w:val="00B33351"/>
    <w:rsid w:val="00B3338C"/>
    <w:rsid w:val="00B33D80"/>
    <w:rsid w:val="00B34235"/>
    <w:rsid w:val="00B3469B"/>
    <w:rsid w:val="00B34DD3"/>
    <w:rsid w:val="00B3658E"/>
    <w:rsid w:val="00B369D6"/>
    <w:rsid w:val="00B36BA8"/>
    <w:rsid w:val="00B36BE0"/>
    <w:rsid w:val="00B36C5E"/>
    <w:rsid w:val="00B3733A"/>
    <w:rsid w:val="00B37442"/>
    <w:rsid w:val="00B374B8"/>
    <w:rsid w:val="00B3765C"/>
    <w:rsid w:val="00B37B29"/>
    <w:rsid w:val="00B4010F"/>
    <w:rsid w:val="00B40249"/>
    <w:rsid w:val="00B41266"/>
    <w:rsid w:val="00B4185E"/>
    <w:rsid w:val="00B41B2B"/>
    <w:rsid w:val="00B42520"/>
    <w:rsid w:val="00B42C58"/>
    <w:rsid w:val="00B42CB8"/>
    <w:rsid w:val="00B430F6"/>
    <w:rsid w:val="00B4313D"/>
    <w:rsid w:val="00B43187"/>
    <w:rsid w:val="00B434B6"/>
    <w:rsid w:val="00B439F0"/>
    <w:rsid w:val="00B441B6"/>
    <w:rsid w:val="00B44517"/>
    <w:rsid w:val="00B445A9"/>
    <w:rsid w:val="00B449BD"/>
    <w:rsid w:val="00B44A6D"/>
    <w:rsid w:val="00B44D02"/>
    <w:rsid w:val="00B45486"/>
    <w:rsid w:val="00B45596"/>
    <w:rsid w:val="00B458DD"/>
    <w:rsid w:val="00B45AE4"/>
    <w:rsid w:val="00B45E07"/>
    <w:rsid w:val="00B460FD"/>
    <w:rsid w:val="00B46469"/>
    <w:rsid w:val="00B46974"/>
    <w:rsid w:val="00B46F4F"/>
    <w:rsid w:val="00B46F79"/>
    <w:rsid w:val="00B470AB"/>
    <w:rsid w:val="00B471E8"/>
    <w:rsid w:val="00B472F3"/>
    <w:rsid w:val="00B47347"/>
    <w:rsid w:val="00B47A43"/>
    <w:rsid w:val="00B47C07"/>
    <w:rsid w:val="00B503DB"/>
    <w:rsid w:val="00B5045B"/>
    <w:rsid w:val="00B5083D"/>
    <w:rsid w:val="00B50B8E"/>
    <w:rsid w:val="00B50DC9"/>
    <w:rsid w:val="00B51023"/>
    <w:rsid w:val="00B512CD"/>
    <w:rsid w:val="00B51A76"/>
    <w:rsid w:val="00B51B36"/>
    <w:rsid w:val="00B51B58"/>
    <w:rsid w:val="00B5257D"/>
    <w:rsid w:val="00B526A3"/>
    <w:rsid w:val="00B52BB5"/>
    <w:rsid w:val="00B538EE"/>
    <w:rsid w:val="00B53B72"/>
    <w:rsid w:val="00B53DF5"/>
    <w:rsid w:val="00B54D1A"/>
    <w:rsid w:val="00B54E2E"/>
    <w:rsid w:val="00B559AC"/>
    <w:rsid w:val="00B55AE4"/>
    <w:rsid w:val="00B55B7C"/>
    <w:rsid w:val="00B55F6A"/>
    <w:rsid w:val="00B56C0C"/>
    <w:rsid w:val="00B56C59"/>
    <w:rsid w:val="00B57B02"/>
    <w:rsid w:val="00B57D9E"/>
    <w:rsid w:val="00B6022E"/>
    <w:rsid w:val="00B60323"/>
    <w:rsid w:val="00B60735"/>
    <w:rsid w:val="00B608F0"/>
    <w:rsid w:val="00B60F1F"/>
    <w:rsid w:val="00B61AB5"/>
    <w:rsid w:val="00B61C4E"/>
    <w:rsid w:val="00B62C33"/>
    <w:rsid w:val="00B62DFB"/>
    <w:rsid w:val="00B63D1F"/>
    <w:rsid w:val="00B6420D"/>
    <w:rsid w:val="00B64752"/>
    <w:rsid w:val="00B6497E"/>
    <w:rsid w:val="00B65125"/>
    <w:rsid w:val="00B651AF"/>
    <w:rsid w:val="00B656E1"/>
    <w:rsid w:val="00B65972"/>
    <w:rsid w:val="00B659C3"/>
    <w:rsid w:val="00B65C31"/>
    <w:rsid w:val="00B6683F"/>
    <w:rsid w:val="00B66A3D"/>
    <w:rsid w:val="00B6710D"/>
    <w:rsid w:val="00B67DA5"/>
    <w:rsid w:val="00B700F8"/>
    <w:rsid w:val="00B701EC"/>
    <w:rsid w:val="00B702B6"/>
    <w:rsid w:val="00B70C70"/>
    <w:rsid w:val="00B70DE1"/>
    <w:rsid w:val="00B72117"/>
    <w:rsid w:val="00B7260C"/>
    <w:rsid w:val="00B727DC"/>
    <w:rsid w:val="00B729FB"/>
    <w:rsid w:val="00B72A01"/>
    <w:rsid w:val="00B7302A"/>
    <w:rsid w:val="00B73052"/>
    <w:rsid w:val="00B73182"/>
    <w:rsid w:val="00B73839"/>
    <w:rsid w:val="00B73AD3"/>
    <w:rsid w:val="00B74227"/>
    <w:rsid w:val="00B74B13"/>
    <w:rsid w:val="00B74D45"/>
    <w:rsid w:val="00B74F58"/>
    <w:rsid w:val="00B74F8F"/>
    <w:rsid w:val="00B74FE7"/>
    <w:rsid w:val="00B7516D"/>
    <w:rsid w:val="00B756EE"/>
    <w:rsid w:val="00B7579A"/>
    <w:rsid w:val="00B75CAD"/>
    <w:rsid w:val="00B75DF8"/>
    <w:rsid w:val="00B75E98"/>
    <w:rsid w:val="00B7603A"/>
    <w:rsid w:val="00B7613B"/>
    <w:rsid w:val="00B76581"/>
    <w:rsid w:val="00B76707"/>
    <w:rsid w:val="00B767A8"/>
    <w:rsid w:val="00B7689D"/>
    <w:rsid w:val="00B768EB"/>
    <w:rsid w:val="00B769AF"/>
    <w:rsid w:val="00B769C9"/>
    <w:rsid w:val="00B7768D"/>
    <w:rsid w:val="00B77CDB"/>
    <w:rsid w:val="00B80666"/>
    <w:rsid w:val="00B80815"/>
    <w:rsid w:val="00B80890"/>
    <w:rsid w:val="00B80EB1"/>
    <w:rsid w:val="00B81032"/>
    <w:rsid w:val="00B8190B"/>
    <w:rsid w:val="00B81AF8"/>
    <w:rsid w:val="00B81FEB"/>
    <w:rsid w:val="00B821CF"/>
    <w:rsid w:val="00B826BC"/>
    <w:rsid w:val="00B82B95"/>
    <w:rsid w:val="00B82C15"/>
    <w:rsid w:val="00B83BFB"/>
    <w:rsid w:val="00B83CB5"/>
    <w:rsid w:val="00B840D4"/>
    <w:rsid w:val="00B840EB"/>
    <w:rsid w:val="00B8423B"/>
    <w:rsid w:val="00B84591"/>
    <w:rsid w:val="00B84638"/>
    <w:rsid w:val="00B85717"/>
    <w:rsid w:val="00B859C3"/>
    <w:rsid w:val="00B85B06"/>
    <w:rsid w:val="00B8654A"/>
    <w:rsid w:val="00B8782B"/>
    <w:rsid w:val="00B8794E"/>
    <w:rsid w:val="00B87A2D"/>
    <w:rsid w:val="00B87C52"/>
    <w:rsid w:val="00B87C9E"/>
    <w:rsid w:val="00B87DC5"/>
    <w:rsid w:val="00B90467"/>
    <w:rsid w:val="00B90770"/>
    <w:rsid w:val="00B9181F"/>
    <w:rsid w:val="00B91A3C"/>
    <w:rsid w:val="00B91D43"/>
    <w:rsid w:val="00B91D77"/>
    <w:rsid w:val="00B92005"/>
    <w:rsid w:val="00B92373"/>
    <w:rsid w:val="00B9290C"/>
    <w:rsid w:val="00B92D44"/>
    <w:rsid w:val="00B92ED9"/>
    <w:rsid w:val="00B93046"/>
    <w:rsid w:val="00B93591"/>
    <w:rsid w:val="00B93A07"/>
    <w:rsid w:val="00B93CA4"/>
    <w:rsid w:val="00B942AF"/>
    <w:rsid w:val="00B9477F"/>
    <w:rsid w:val="00B94D67"/>
    <w:rsid w:val="00B94DD0"/>
    <w:rsid w:val="00B95805"/>
    <w:rsid w:val="00B95A80"/>
    <w:rsid w:val="00B963D2"/>
    <w:rsid w:val="00B96C5C"/>
    <w:rsid w:val="00B96EB1"/>
    <w:rsid w:val="00B97447"/>
    <w:rsid w:val="00B97511"/>
    <w:rsid w:val="00B975AF"/>
    <w:rsid w:val="00B978A4"/>
    <w:rsid w:val="00B978F8"/>
    <w:rsid w:val="00B979E1"/>
    <w:rsid w:val="00B97A02"/>
    <w:rsid w:val="00B97AB3"/>
    <w:rsid w:val="00B97CA8"/>
    <w:rsid w:val="00B97D6A"/>
    <w:rsid w:val="00B97F30"/>
    <w:rsid w:val="00B97F9B"/>
    <w:rsid w:val="00BA021F"/>
    <w:rsid w:val="00BA060B"/>
    <w:rsid w:val="00BA18D5"/>
    <w:rsid w:val="00BA219E"/>
    <w:rsid w:val="00BA22C9"/>
    <w:rsid w:val="00BA2703"/>
    <w:rsid w:val="00BA2B2D"/>
    <w:rsid w:val="00BA2C25"/>
    <w:rsid w:val="00BA344D"/>
    <w:rsid w:val="00BA3B23"/>
    <w:rsid w:val="00BA4688"/>
    <w:rsid w:val="00BA482B"/>
    <w:rsid w:val="00BA482D"/>
    <w:rsid w:val="00BA488B"/>
    <w:rsid w:val="00BA490C"/>
    <w:rsid w:val="00BA4CA5"/>
    <w:rsid w:val="00BA4E47"/>
    <w:rsid w:val="00BA502F"/>
    <w:rsid w:val="00BA6408"/>
    <w:rsid w:val="00BA6437"/>
    <w:rsid w:val="00BA73E3"/>
    <w:rsid w:val="00BA7440"/>
    <w:rsid w:val="00BA79B8"/>
    <w:rsid w:val="00BA7D2C"/>
    <w:rsid w:val="00BA7DB7"/>
    <w:rsid w:val="00BA7DCA"/>
    <w:rsid w:val="00BA7E19"/>
    <w:rsid w:val="00BB020E"/>
    <w:rsid w:val="00BB0268"/>
    <w:rsid w:val="00BB065A"/>
    <w:rsid w:val="00BB0679"/>
    <w:rsid w:val="00BB0E46"/>
    <w:rsid w:val="00BB1E89"/>
    <w:rsid w:val="00BB24DD"/>
    <w:rsid w:val="00BB3442"/>
    <w:rsid w:val="00BB3EAA"/>
    <w:rsid w:val="00BB4707"/>
    <w:rsid w:val="00BB4972"/>
    <w:rsid w:val="00BB4F1C"/>
    <w:rsid w:val="00BB5821"/>
    <w:rsid w:val="00BB5A81"/>
    <w:rsid w:val="00BB5AB8"/>
    <w:rsid w:val="00BB6181"/>
    <w:rsid w:val="00BB6BC5"/>
    <w:rsid w:val="00BB6C8C"/>
    <w:rsid w:val="00BB6D0F"/>
    <w:rsid w:val="00BB6D63"/>
    <w:rsid w:val="00BB6E42"/>
    <w:rsid w:val="00BB7610"/>
    <w:rsid w:val="00BB771E"/>
    <w:rsid w:val="00BB7C98"/>
    <w:rsid w:val="00BC041B"/>
    <w:rsid w:val="00BC0A79"/>
    <w:rsid w:val="00BC1079"/>
    <w:rsid w:val="00BC1363"/>
    <w:rsid w:val="00BC1520"/>
    <w:rsid w:val="00BC1796"/>
    <w:rsid w:val="00BC2635"/>
    <w:rsid w:val="00BC31F3"/>
    <w:rsid w:val="00BC3265"/>
    <w:rsid w:val="00BC32B9"/>
    <w:rsid w:val="00BC3485"/>
    <w:rsid w:val="00BC363E"/>
    <w:rsid w:val="00BC3840"/>
    <w:rsid w:val="00BC38D5"/>
    <w:rsid w:val="00BC41E7"/>
    <w:rsid w:val="00BC439F"/>
    <w:rsid w:val="00BC44B0"/>
    <w:rsid w:val="00BC4A79"/>
    <w:rsid w:val="00BC4B52"/>
    <w:rsid w:val="00BC5B0E"/>
    <w:rsid w:val="00BC648E"/>
    <w:rsid w:val="00BC680E"/>
    <w:rsid w:val="00BC689D"/>
    <w:rsid w:val="00BC72E3"/>
    <w:rsid w:val="00BC7516"/>
    <w:rsid w:val="00BC764B"/>
    <w:rsid w:val="00BC7DD7"/>
    <w:rsid w:val="00BC7E03"/>
    <w:rsid w:val="00BC7F50"/>
    <w:rsid w:val="00BD0087"/>
    <w:rsid w:val="00BD0D6E"/>
    <w:rsid w:val="00BD14F5"/>
    <w:rsid w:val="00BD1A91"/>
    <w:rsid w:val="00BD1AAA"/>
    <w:rsid w:val="00BD1D08"/>
    <w:rsid w:val="00BD224E"/>
    <w:rsid w:val="00BD2603"/>
    <w:rsid w:val="00BD319B"/>
    <w:rsid w:val="00BD35A4"/>
    <w:rsid w:val="00BD3CE0"/>
    <w:rsid w:val="00BD3ECF"/>
    <w:rsid w:val="00BD41EB"/>
    <w:rsid w:val="00BD4FA3"/>
    <w:rsid w:val="00BD5759"/>
    <w:rsid w:val="00BD5C7D"/>
    <w:rsid w:val="00BD6342"/>
    <w:rsid w:val="00BD682E"/>
    <w:rsid w:val="00BD6A21"/>
    <w:rsid w:val="00BD6DAC"/>
    <w:rsid w:val="00BD7653"/>
    <w:rsid w:val="00BD796F"/>
    <w:rsid w:val="00BD7A20"/>
    <w:rsid w:val="00BD7B60"/>
    <w:rsid w:val="00BD7E02"/>
    <w:rsid w:val="00BE0286"/>
    <w:rsid w:val="00BE0B3D"/>
    <w:rsid w:val="00BE0BE2"/>
    <w:rsid w:val="00BE1A57"/>
    <w:rsid w:val="00BE1BCA"/>
    <w:rsid w:val="00BE2E96"/>
    <w:rsid w:val="00BE2F71"/>
    <w:rsid w:val="00BE354C"/>
    <w:rsid w:val="00BE3A38"/>
    <w:rsid w:val="00BE3CA2"/>
    <w:rsid w:val="00BE41F9"/>
    <w:rsid w:val="00BE422D"/>
    <w:rsid w:val="00BE46B3"/>
    <w:rsid w:val="00BE495B"/>
    <w:rsid w:val="00BE4F82"/>
    <w:rsid w:val="00BE4FD0"/>
    <w:rsid w:val="00BE53E1"/>
    <w:rsid w:val="00BE54CF"/>
    <w:rsid w:val="00BE6325"/>
    <w:rsid w:val="00BE63B6"/>
    <w:rsid w:val="00BE65E9"/>
    <w:rsid w:val="00BE660E"/>
    <w:rsid w:val="00BE6AD0"/>
    <w:rsid w:val="00BE6C56"/>
    <w:rsid w:val="00BF0BC4"/>
    <w:rsid w:val="00BF13C0"/>
    <w:rsid w:val="00BF1425"/>
    <w:rsid w:val="00BF18B0"/>
    <w:rsid w:val="00BF1A2F"/>
    <w:rsid w:val="00BF1B22"/>
    <w:rsid w:val="00BF2090"/>
    <w:rsid w:val="00BF2927"/>
    <w:rsid w:val="00BF2987"/>
    <w:rsid w:val="00BF2DE7"/>
    <w:rsid w:val="00BF2F75"/>
    <w:rsid w:val="00BF3068"/>
    <w:rsid w:val="00BF3677"/>
    <w:rsid w:val="00BF37E5"/>
    <w:rsid w:val="00BF3CBC"/>
    <w:rsid w:val="00BF3D23"/>
    <w:rsid w:val="00BF3DC9"/>
    <w:rsid w:val="00BF50A0"/>
    <w:rsid w:val="00BF53AC"/>
    <w:rsid w:val="00BF5F77"/>
    <w:rsid w:val="00BF61E3"/>
    <w:rsid w:val="00BF6659"/>
    <w:rsid w:val="00BF6AA8"/>
    <w:rsid w:val="00C00154"/>
    <w:rsid w:val="00C00814"/>
    <w:rsid w:val="00C00AB6"/>
    <w:rsid w:val="00C00C47"/>
    <w:rsid w:val="00C012C7"/>
    <w:rsid w:val="00C01302"/>
    <w:rsid w:val="00C0150D"/>
    <w:rsid w:val="00C019C7"/>
    <w:rsid w:val="00C01DE8"/>
    <w:rsid w:val="00C01DF4"/>
    <w:rsid w:val="00C03498"/>
    <w:rsid w:val="00C04198"/>
    <w:rsid w:val="00C042FA"/>
    <w:rsid w:val="00C04748"/>
    <w:rsid w:val="00C0491A"/>
    <w:rsid w:val="00C04B58"/>
    <w:rsid w:val="00C0533D"/>
    <w:rsid w:val="00C056B6"/>
    <w:rsid w:val="00C05EF5"/>
    <w:rsid w:val="00C0620A"/>
    <w:rsid w:val="00C062DA"/>
    <w:rsid w:val="00C063E2"/>
    <w:rsid w:val="00C065AA"/>
    <w:rsid w:val="00C0696C"/>
    <w:rsid w:val="00C06F4C"/>
    <w:rsid w:val="00C071EC"/>
    <w:rsid w:val="00C072E1"/>
    <w:rsid w:val="00C073BE"/>
    <w:rsid w:val="00C07A1A"/>
    <w:rsid w:val="00C07CD9"/>
    <w:rsid w:val="00C10025"/>
    <w:rsid w:val="00C107E2"/>
    <w:rsid w:val="00C10A9D"/>
    <w:rsid w:val="00C10BB0"/>
    <w:rsid w:val="00C10DE1"/>
    <w:rsid w:val="00C1124B"/>
    <w:rsid w:val="00C113EE"/>
    <w:rsid w:val="00C117F8"/>
    <w:rsid w:val="00C11B0D"/>
    <w:rsid w:val="00C11BCD"/>
    <w:rsid w:val="00C121D6"/>
    <w:rsid w:val="00C122B4"/>
    <w:rsid w:val="00C1241A"/>
    <w:rsid w:val="00C13275"/>
    <w:rsid w:val="00C13283"/>
    <w:rsid w:val="00C13414"/>
    <w:rsid w:val="00C1341B"/>
    <w:rsid w:val="00C13D6B"/>
    <w:rsid w:val="00C1416B"/>
    <w:rsid w:val="00C14AEB"/>
    <w:rsid w:val="00C14E6B"/>
    <w:rsid w:val="00C15916"/>
    <w:rsid w:val="00C1636E"/>
    <w:rsid w:val="00C163AF"/>
    <w:rsid w:val="00C1650F"/>
    <w:rsid w:val="00C1696C"/>
    <w:rsid w:val="00C172F6"/>
    <w:rsid w:val="00C1751F"/>
    <w:rsid w:val="00C17590"/>
    <w:rsid w:val="00C17F1E"/>
    <w:rsid w:val="00C17FFC"/>
    <w:rsid w:val="00C20647"/>
    <w:rsid w:val="00C20C28"/>
    <w:rsid w:val="00C20FF9"/>
    <w:rsid w:val="00C2175A"/>
    <w:rsid w:val="00C21E7C"/>
    <w:rsid w:val="00C22139"/>
    <w:rsid w:val="00C22814"/>
    <w:rsid w:val="00C22AA6"/>
    <w:rsid w:val="00C234CC"/>
    <w:rsid w:val="00C234DA"/>
    <w:rsid w:val="00C237CC"/>
    <w:rsid w:val="00C23982"/>
    <w:rsid w:val="00C23CA7"/>
    <w:rsid w:val="00C23D14"/>
    <w:rsid w:val="00C241AC"/>
    <w:rsid w:val="00C24216"/>
    <w:rsid w:val="00C24699"/>
    <w:rsid w:val="00C248B5"/>
    <w:rsid w:val="00C249BE"/>
    <w:rsid w:val="00C24ABD"/>
    <w:rsid w:val="00C25356"/>
    <w:rsid w:val="00C25585"/>
    <w:rsid w:val="00C25FD0"/>
    <w:rsid w:val="00C265D6"/>
    <w:rsid w:val="00C26B11"/>
    <w:rsid w:val="00C26CF3"/>
    <w:rsid w:val="00C2712B"/>
    <w:rsid w:val="00C2780B"/>
    <w:rsid w:val="00C279AF"/>
    <w:rsid w:val="00C30080"/>
    <w:rsid w:val="00C30B36"/>
    <w:rsid w:val="00C310D6"/>
    <w:rsid w:val="00C31529"/>
    <w:rsid w:val="00C31C43"/>
    <w:rsid w:val="00C31C9A"/>
    <w:rsid w:val="00C32787"/>
    <w:rsid w:val="00C32D8B"/>
    <w:rsid w:val="00C32DEF"/>
    <w:rsid w:val="00C3338C"/>
    <w:rsid w:val="00C341E2"/>
    <w:rsid w:val="00C3478C"/>
    <w:rsid w:val="00C34FE0"/>
    <w:rsid w:val="00C35130"/>
    <w:rsid w:val="00C35209"/>
    <w:rsid w:val="00C35BA4"/>
    <w:rsid w:val="00C36DC9"/>
    <w:rsid w:val="00C36F28"/>
    <w:rsid w:val="00C3703C"/>
    <w:rsid w:val="00C37268"/>
    <w:rsid w:val="00C3764B"/>
    <w:rsid w:val="00C37C0C"/>
    <w:rsid w:val="00C37DD9"/>
    <w:rsid w:val="00C40236"/>
    <w:rsid w:val="00C40269"/>
    <w:rsid w:val="00C406F0"/>
    <w:rsid w:val="00C40842"/>
    <w:rsid w:val="00C416A9"/>
    <w:rsid w:val="00C41703"/>
    <w:rsid w:val="00C41895"/>
    <w:rsid w:val="00C41D9D"/>
    <w:rsid w:val="00C41E00"/>
    <w:rsid w:val="00C4235B"/>
    <w:rsid w:val="00C425BC"/>
    <w:rsid w:val="00C42727"/>
    <w:rsid w:val="00C42734"/>
    <w:rsid w:val="00C427F0"/>
    <w:rsid w:val="00C42ABD"/>
    <w:rsid w:val="00C4408C"/>
    <w:rsid w:val="00C44440"/>
    <w:rsid w:val="00C44D14"/>
    <w:rsid w:val="00C44F1A"/>
    <w:rsid w:val="00C458A7"/>
    <w:rsid w:val="00C45CF4"/>
    <w:rsid w:val="00C45EB9"/>
    <w:rsid w:val="00C46D3E"/>
    <w:rsid w:val="00C473AF"/>
    <w:rsid w:val="00C478E1"/>
    <w:rsid w:val="00C507F3"/>
    <w:rsid w:val="00C51108"/>
    <w:rsid w:val="00C51C64"/>
    <w:rsid w:val="00C52542"/>
    <w:rsid w:val="00C5296E"/>
    <w:rsid w:val="00C52CB3"/>
    <w:rsid w:val="00C52D04"/>
    <w:rsid w:val="00C532EC"/>
    <w:rsid w:val="00C53628"/>
    <w:rsid w:val="00C53779"/>
    <w:rsid w:val="00C537F5"/>
    <w:rsid w:val="00C5425E"/>
    <w:rsid w:val="00C54477"/>
    <w:rsid w:val="00C547B5"/>
    <w:rsid w:val="00C55D38"/>
    <w:rsid w:val="00C55F69"/>
    <w:rsid w:val="00C5651F"/>
    <w:rsid w:val="00C56AE1"/>
    <w:rsid w:val="00C56D5C"/>
    <w:rsid w:val="00C57114"/>
    <w:rsid w:val="00C57177"/>
    <w:rsid w:val="00C57742"/>
    <w:rsid w:val="00C5792F"/>
    <w:rsid w:val="00C579AD"/>
    <w:rsid w:val="00C57D0F"/>
    <w:rsid w:val="00C60188"/>
    <w:rsid w:val="00C6163B"/>
    <w:rsid w:val="00C61AAC"/>
    <w:rsid w:val="00C61CB3"/>
    <w:rsid w:val="00C61FF8"/>
    <w:rsid w:val="00C622A7"/>
    <w:rsid w:val="00C6235E"/>
    <w:rsid w:val="00C626E1"/>
    <w:rsid w:val="00C6281F"/>
    <w:rsid w:val="00C62ACC"/>
    <w:rsid w:val="00C6338E"/>
    <w:rsid w:val="00C63ED1"/>
    <w:rsid w:val="00C63FC9"/>
    <w:rsid w:val="00C64281"/>
    <w:rsid w:val="00C64354"/>
    <w:rsid w:val="00C64402"/>
    <w:rsid w:val="00C64ADE"/>
    <w:rsid w:val="00C650BB"/>
    <w:rsid w:val="00C65520"/>
    <w:rsid w:val="00C655DE"/>
    <w:rsid w:val="00C65B64"/>
    <w:rsid w:val="00C660AE"/>
    <w:rsid w:val="00C6618F"/>
    <w:rsid w:val="00C6635B"/>
    <w:rsid w:val="00C66457"/>
    <w:rsid w:val="00C668F6"/>
    <w:rsid w:val="00C67C7F"/>
    <w:rsid w:val="00C67D2E"/>
    <w:rsid w:val="00C71053"/>
    <w:rsid w:val="00C711B1"/>
    <w:rsid w:val="00C719D5"/>
    <w:rsid w:val="00C71E42"/>
    <w:rsid w:val="00C72500"/>
    <w:rsid w:val="00C72732"/>
    <w:rsid w:val="00C72C13"/>
    <w:rsid w:val="00C7349B"/>
    <w:rsid w:val="00C73B0A"/>
    <w:rsid w:val="00C73B25"/>
    <w:rsid w:val="00C74483"/>
    <w:rsid w:val="00C7474A"/>
    <w:rsid w:val="00C74A0E"/>
    <w:rsid w:val="00C7525E"/>
    <w:rsid w:val="00C75530"/>
    <w:rsid w:val="00C758EE"/>
    <w:rsid w:val="00C761AC"/>
    <w:rsid w:val="00C7645B"/>
    <w:rsid w:val="00C76460"/>
    <w:rsid w:val="00C7651B"/>
    <w:rsid w:val="00C7690E"/>
    <w:rsid w:val="00C76F4F"/>
    <w:rsid w:val="00C773CA"/>
    <w:rsid w:val="00C77605"/>
    <w:rsid w:val="00C77693"/>
    <w:rsid w:val="00C77C93"/>
    <w:rsid w:val="00C80645"/>
    <w:rsid w:val="00C8067D"/>
    <w:rsid w:val="00C806CF"/>
    <w:rsid w:val="00C809B2"/>
    <w:rsid w:val="00C812BE"/>
    <w:rsid w:val="00C814AD"/>
    <w:rsid w:val="00C815F3"/>
    <w:rsid w:val="00C81824"/>
    <w:rsid w:val="00C81AF2"/>
    <w:rsid w:val="00C81B7C"/>
    <w:rsid w:val="00C825E4"/>
    <w:rsid w:val="00C82A4F"/>
    <w:rsid w:val="00C82AE5"/>
    <w:rsid w:val="00C831CB"/>
    <w:rsid w:val="00C83774"/>
    <w:rsid w:val="00C8486B"/>
    <w:rsid w:val="00C84CA4"/>
    <w:rsid w:val="00C84CAA"/>
    <w:rsid w:val="00C84CD2"/>
    <w:rsid w:val="00C851EC"/>
    <w:rsid w:val="00C85C2B"/>
    <w:rsid w:val="00C85CB2"/>
    <w:rsid w:val="00C86104"/>
    <w:rsid w:val="00C8677B"/>
    <w:rsid w:val="00C874ED"/>
    <w:rsid w:val="00C879F1"/>
    <w:rsid w:val="00C87A62"/>
    <w:rsid w:val="00C87B94"/>
    <w:rsid w:val="00C87C57"/>
    <w:rsid w:val="00C87DB0"/>
    <w:rsid w:val="00C9010E"/>
    <w:rsid w:val="00C90191"/>
    <w:rsid w:val="00C9059E"/>
    <w:rsid w:val="00C90F48"/>
    <w:rsid w:val="00C90F95"/>
    <w:rsid w:val="00C9108F"/>
    <w:rsid w:val="00C910BD"/>
    <w:rsid w:val="00C914C3"/>
    <w:rsid w:val="00C91E5C"/>
    <w:rsid w:val="00C91E90"/>
    <w:rsid w:val="00C92E9B"/>
    <w:rsid w:val="00C931B0"/>
    <w:rsid w:val="00C93257"/>
    <w:rsid w:val="00C93262"/>
    <w:rsid w:val="00C93678"/>
    <w:rsid w:val="00C938D2"/>
    <w:rsid w:val="00C93925"/>
    <w:rsid w:val="00C9394E"/>
    <w:rsid w:val="00C93E97"/>
    <w:rsid w:val="00C93FC6"/>
    <w:rsid w:val="00C940C0"/>
    <w:rsid w:val="00C94A36"/>
    <w:rsid w:val="00C94B5D"/>
    <w:rsid w:val="00C952B6"/>
    <w:rsid w:val="00C95E2A"/>
    <w:rsid w:val="00C96859"/>
    <w:rsid w:val="00C968E4"/>
    <w:rsid w:val="00C969DB"/>
    <w:rsid w:val="00C96E20"/>
    <w:rsid w:val="00C970E5"/>
    <w:rsid w:val="00C9747A"/>
    <w:rsid w:val="00C97C8E"/>
    <w:rsid w:val="00CA06AC"/>
    <w:rsid w:val="00CA122B"/>
    <w:rsid w:val="00CA138E"/>
    <w:rsid w:val="00CA18C3"/>
    <w:rsid w:val="00CA19CF"/>
    <w:rsid w:val="00CA286B"/>
    <w:rsid w:val="00CA2A5B"/>
    <w:rsid w:val="00CA2CC6"/>
    <w:rsid w:val="00CA3690"/>
    <w:rsid w:val="00CA37CD"/>
    <w:rsid w:val="00CA3C80"/>
    <w:rsid w:val="00CA461F"/>
    <w:rsid w:val="00CA492D"/>
    <w:rsid w:val="00CA4A5E"/>
    <w:rsid w:val="00CA50EA"/>
    <w:rsid w:val="00CA603E"/>
    <w:rsid w:val="00CA653C"/>
    <w:rsid w:val="00CA6714"/>
    <w:rsid w:val="00CA6B71"/>
    <w:rsid w:val="00CA6FD5"/>
    <w:rsid w:val="00CA716D"/>
    <w:rsid w:val="00CA7445"/>
    <w:rsid w:val="00CA781D"/>
    <w:rsid w:val="00CB04FE"/>
    <w:rsid w:val="00CB07AC"/>
    <w:rsid w:val="00CB095E"/>
    <w:rsid w:val="00CB0F5B"/>
    <w:rsid w:val="00CB1207"/>
    <w:rsid w:val="00CB16A9"/>
    <w:rsid w:val="00CB172D"/>
    <w:rsid w:val="00CB1965"/>
    <w:rsid w:val="00CB1A3F"/>
    <w:rsid w:val="00CB1C99"/>
    <w:rsid w:val="00CB1DA3"/>
    <w:rsid w:val="00CB1F34"/>
    <w:rsid w:val="00CB21A3"/>
    <w:rsid w:val="00CB25D8"/>
    <w:rsid w:val="00CB2B7D"/>
    <w:rsid w:val="00CB2E8C"/>
    <w:rsid w:val="00CB2F41"/>
    <w:rsid w:val="00CB41BB"/>
    <w:rsid w:val="00CB4525"/>
    <w:rsid w:val="00CB463C"/>
    <w:rsid w:val="00CB47D3"/>
    <w:rsid w:val="00CB5653"/>
    <w:rsid w:val="00CB5CBB"/>
    <w:rsid w:val="00CB5E1D"/>
    <w:rsid w:val="00CB5F9F"/>
    <w:rsid w:val="00CB622F"/>
    <w:rsid w:val="00CB6793"/>
    <w:rsid w:val="00CB6B7E"/>
    <w:rsid w:val="00CB75C6"/>
    <w:rsid w:val="00CB79A5"/>
    <w:rsid w:val="00CB7A0A"/>
    <w:rsid w:val="00CB7E02"/>
    <w:rsid w:val="00CC04AF"/>
    <w:rsid w:val="00CC0AB1"/>
    <w:rsid w:val="00CC108B"/>
    <w:rsid w:val="00CC1C66"/>
    <w:rsid w:val="00CC1CD3"/>
    <w:rsid w:val="00CC1D61"/>
    <w:rsid w:val="00CC2460"/>
    <w:rsid w:val="00CC2A94"/>
    <w:rsid w:val="00CC2D91"/>
    <w:rsid w:val="00CC2E05"/>
    <w:rsid w:val="00CC3034"/>
    <w:rsid w:val="00CC41B3"/>
    <w:rsid w:val="00CC4A45"/>
    <w:rsid w:val="00CC4DFE"/>
    <w:rsid w:val="00CC5697"/>
    <w:rsid w:val="00CC5BBE"/>
    <w:rsid w:val="00CC5E5C"/>
    <w:rsid w:val="00CC6525"/>
    <w:rsid w:val="00CC6715"/>
    <w:rsid w:val="00CC6882"/>
    <w:rsid w:val="00CC68D5"/>
    <w:rsid w:val="00CC6963"/>
    <w:rsid w:val="00CC6D1D"/>
    <w:rsid w:val="00CC6DD5"/>
    <w:rsid w:val="00CC7316"/>
    <w:rsid w:val="00CC79F4"/>
    <w:rsid w:val="00CC7B80"/>
    <w:rsid w:val="00CC7E22"/>
    <w:rsid w:val="00CC7F20"/>
    <w:rsid w:val="00CD0215"/>
    <w:rsid w:val="00CD0502"/>
    <w:rsid w:val="00CD0D3E"/>
    <w:rsid w:val="00CD0D5E"/>
    <w:rsid w:val="00CD18FC"/>
    <w:rsid w:val="00CD1A57"/>
    <w:rsid w:val="00CD1CC8"/>
    <w:rsid w:val="00CD1D29"/>
    <w:rsid w:val="00CD2B36"/>
    <w:rsid w:val="00CD2EC9"/>
    <w:rsid w:val="00CD2F58"/>
    <w:rsid w:val="00CD3188"/>
    <w:rsid w:val="00CD3202"/>
    <w:rsid w:val="00CD33C4"/>
    <w:rsid w:val="00CD4A42"/>
    <w:rsid w:val="00CD4AB0"/>
    <w:rsid w:val="00CD58EA"/>
    <w:rsid w:val="00CD597E"/>
    <w:rsid w:val="00CD59C2"/>
    <w:rsid w:val="00CD59EE"/>
    <w:rsid w:val="00CD5CF0"/>
    <w:rsid w:val="00CD5FF3"/>
    <w:rsid w:val="00CD60DE"/>
    <w:rsid w:val="00CD644D"/>
    <w:rsid w:val="00CD6C11"/>
    <w:rsid w:val="00CD7035"/>
    <w:rsid w:val="00CE0051"/>
    <w:rsid w:val="00CE01FA"/>
    <w:rsid w:val="00CE04C6"/>
    <w:rsid w:val="00CE0705"/>
    <w:rsid w:val="00CE0978"/>
    <w:rsid w:val="00CE1216"/>
    <w:rsid w:val="00CE2910"/>
    <w:rsid w:val="00CE2A5A"/>
    <w:rsid w:val="00CE2AFE"/>
    <w:rsid w:val="00CE2FFA"/>
    <w:rsid w:val="00CE37BB"/>
    <w:rsid w:val="00CE3E81"/>
    <w:rsid w:val="00CE3F87"/>
    <w:rsid w:val="00CE47EE"/>
    <w:rsid w:val="00CE4E72"/>
    <w:rsid w:val="00CE4ED3"/>
    <w:rsid w:val="00CE53C6"/>
    <w:rsid w:val="00CE577C"/>
    <w:rsid w:val="00CE5F1F"/>
    <w:rsid w:val="00CE6181"/>
    <w:rsid w:val="00CE618A"/>
    <w:rsid w:val="00CE6440"/>
    <w:rsid w:val="00CE6716"/>
    <w:rsid w:val="00CE684B"/>
    <w:rsid w:val="00CE69CE"/>
    <w:rsid w:val="00CE6FA2"/>
    <w:rsid w:val="00CE7464"/>
    <w:rsid w:val="00CE7482"/>
    <w:rsid w:val="00CE79CA"/>
    <w:rsid w:val="00CE7F85"/>
    <w:rsid w:val="00CF02EB"/>
    <w:rsid w:val="00CF08A9"/>
    <w:rsid w:val="00CF142D"/>
    <w:rsid w:val="00CF1740"/>
    <w:rsid w:val="00CF1FF3"/>
    <w:rsid w:val="00CF229F"/>
    <w:rsid w:val="00CF27F0"/>
    <w:rsid w:val="00CF2AA7"/>
    <w:rsid w:val="00CF2C64"/>
    <w:rsid w:val="00CF2D2A"/>
    <w:rsid w:val="00CF2F61"/>
    <w:rsid w:val="00CF3047"/>
    <w:rsid w:val="00CF38A2"/>
    <w:rsid w:val="00CF3D10"/>
    <w:rsid w:val="00CF401D"/>
    <w:rsid w:val="00CF4333"/>
    <w:rsid w:val="00CF4EB8"/>
    <w:rsid w:val="00CF5663"/>
    <w:rsid w:val="00CF6300"/>
    <w:rsid w:val="00CF6320"/>
    <w:rsid w:val="00CF65CC"/>
    <w:rsid w:val="00CF6AF0"/>
    <w:rsid w:val="00CF7248"/>
    <w:rsid w:val="00CF7324"/>
    <w:rsid w:val="00CF7474"/>
    <w:rsid w:val="00CF74F1"/>
    <w:rsid w:val="00CF77CE"/>
    <w:rsid w:val="00D001D4"/>
    <w:rsid w:val="00D002C5"/>
    <w:rsid w:val="00D0045B"/>
    <w:rsid w:val="00D00B21"/>
    <w:rsid w:val="00D00BD8"/>
    <w:rsid w:val="00D014C1"/>
    <w:rsid w:val="00D014ED"/>
    <w:rsid w:val="00D01860"/>
    <w:rsid w:val="00D01931"/>
    <w:rsid w:val="00D01978"/>
    <w:rsid w:val="00D03001"/>
    <w:rsid w:val="00D03511"/>
    <w:rsid w:val="00D03748"/>
    <w:rsid w:val="00D0384F"/>
    <w:rsid w:val="00D03F89"/>
    <w:rsid w:val="00D04346"/>
    <w:rsid w:val="00D047BF"/>
    <w:rsid w:val="00D04941"/>
    <w:rsid w:val="00D04ED5"/>
    <w:rsid w:val="00D05020"/>
    <w:rsid w:val="00D05135"/>
    <w:rsid w:val="00D05419"/>
    <w:rsid w:val="00D05F21"/>
    <w:rsid w:val="00D0608C"/>
    <w:rsid w:val="00D061A2"/>
    <w:rsid w:val="00D06501"/>
    <w:rsid w:val="00D0697C"/>
    <w:rsid w:val="00D06AAD"/>
    <w:rsid w:val="00D06F40"/>
    <w:rsid w:val="00D06F7E"/>
    <w:rsid w:val="00D074AD"/>
    <w:rsid w:val="00D07DBF"/>
    <w:rsid w:val="00D10189"/>
    <w:rsid w:val="00D10225"/>
    <w:rsid w:val="00D108C6"/>
    <w:rsid w:val="00D10936"/>
    <w:rsid w:val="00D10F86"/>
    <w:rsid w:val="00D110DD"/>
    <w:rsid w:val="00D11321"/>
    <w:rsid w:val="00D115CD"/>
    <w:rsid w:val="00D123B8"/>
    <w:rsid w:val="00D123FF"/>
    <w:rsid w:val="00D12474"/>
    <w:rsid w:val="00D12FAF"/>
    <w:rsid w:val="00D134DD"/>
    <w:rsid w:val="00D1351C"/>
    <w:rsid w:val="00D13735"/>
    <w:rsid w:val="00D13D87"/>
    <w:rsid w:val="00D14221"/>
    <w:rsid w:val="00D14B16"/>
    <w:rsid w:val="00D14EC0"/>
    <w:rsid w:val="00D150FC"/>
    <w:rsid w:val="00D15149"/>
    <w:rsid w:val="00D1522E"/>
    <w:rsid w:val="00D15792"/>
    <w:rsid w:val="00D15B5E"/>
    <w:rsid w:val="00D15D93"/>
    <w:rsid w:val="00D15F01"/>
    <w:rsid w:val="00D1663E"/>
    <w:rsid w:val="00D16A19"/>
    <w:rsid w:val="00D171F9"/>
    <w:rsid w:val="00D17C0A"/>
    <w:rsid w:val="00D20EB2"/>
    <w:rsid w:val="00D20EDA"/>
    <w:rsid w:val="00D215EC"/>
    <w:rsid w:val="00D21CF4"/>
    <w:rsid w:val="00D22483"/>
    <w:rsid w:val="00D226DC"/>
    <w:rsid w:val="00D22AD5"/>
    <w:rsid w:val="00D231F6"/>
    <w:rsid w:val="00D234C5"/>
    <w:rsid w:val="00D23AC0"/>
    <w:rsid w:val="00D23F4E"/>
    <w:rsid w:val="00D246AC"/>
    <w:rsid w:val="00D248BE"/>
    <w:rsid w:val="00D24C4F"/>
    <w:rsid w:val="00D255B0"/>
    <w:rsid w:val="00D25BE7"/>
    <w:rsid w:val="00D269A5"/>
    <w:rsid w:val="00D26FE1"/>
    <w:rsid w:val="00D27CBF"/>
    <w:rsid w:val="00D30202"/>
    <w:rsid w:val="00D30920"/>
    <w:rsid w:val="00D30A76"/>
    <w:rsid w:val="00D3194A"/>
    <w:rsid w:val="00D31D00"/>
    <w:rsid w:val="00D32569"/>
    <w:rsid w:val="00D327E6"/>
    <w:rsid w:val="00D32ED2"/>
    <w:rsid w:val="00D332A1"/>
    <w:rsid w:val="00D334B8"/>
    <w:rsid w:val="00D33770"/>
    <w:rsid w:val="00D33A25"/>
    <w:rsid w:val="00D33C67"/>
    <w:rsid w:val="00D3443C"/>
    <w:rsid w:val="00D34C91"/>
    <w:rsid w:val="00D357BD"/>
    <w:rsid w:val="00D358EA"/>
    <w:rsid w:val="00D35D18"/>
    <w:rsid w:val="00D36285"/>
    <w:rsid w:val="00D37361"/>
    <w:rsid w:val="00D37BC6"/>
    <w:rsid w:val="00D40652"/>
    <w:rsid w:val="00D4067C"/>
    <w:rsid w:val="00D407F6"/>
    <w:rsid w:val="00D408C6"/>
    <w:rsid w:val="00D40B1A"/>
    <w:rsid w:val="00D40B8D"/>
    <w:rsid w:val="00D417CD"/>
    <w:rsid w:val="00D41E4C"/>
    <w:rsid w:val="00D41FEA"/>
    <w:rsid w:val="00D42097"/>
    <w:rsid w:val="00D423A9"/>
    <w:rsid w:val="00D424B3"/>
    <w:rsid w:val="00D43951"/>
    <w:rsid w:val="00D43AF8"/>
    <w:rsid w:val="00D43D2E"/>
    <w:rsid w:val="00D44566"/>
    <w:rsid w:val="00D44A6C"/>
    <w:rsid w:val="00D44B1D"/>
    <w:rsid w:val="00D44E1B"/>
    <w:rsid w:val="00D44FA2"/>
    <w:rsid w:val="00D451D7"/>
    <w:rsid w:val="00D45932"/>
    <w:rsid w:val="00D45E64"/>
    <w:rsid w:val="00D46037"/>
    <w:rsid w:val="00D464E4"/>
    <w:rsid w:val="00D5046C"/>
    <w:rsid w:val="00D5071F"/>
    <w:rsid w:val="00D516F2"/>
    <w:rsid w:val="00D52252"/>
    <w:rsid w:val="00D522AC"/>
    <w:rsid w:val="00D52927"/>
    <w:rsid w:val="00D52BC7"/>
    <w:rsid w:val="00D52BF1"/>
    <w:rsid w:val="00D52DE6"/>
    <w:rsid w:val="00D53089"/>
    <w:rsid w:val="00D5390D"/>
    <w:rsid w:val="00D53F01"/>
    <w:rsid w:val="00D5447E"/>
    <w:rsid w:val="00D546CA"/>
    <w:rsid w:val="00D54D70"/>
    <w:rsid w:val="00D54DF8"/>
    <w:rsid w:val="00D552FC"/>
    <w:rsid w:val="00D5536C"/>
    <w:rsid w:val="00D55B82"/>
    <w:rsid w:val="00D55E5C"/>
    <w:rsid w:val="00D56FD1"/>
    <w:rsid w:val="00D579D2"/>
    <w:rsid w:val="00D57AD2"/>
    <w:rsid w:val="00D57CAC"/>
    <w:rsid w:val="00D57DCA"/>
    <w:rsid w:val="00D604AB"/>
    <w:rsid w:val="00D60652"/>
    <w:rsid w:val="00D6066F"/>
    <w:rsid w:val="00D60B0B"/>
    <w:rsid w:val="00D61764"/>
    <w:rsid w:val="00D61D31"/>
    <w:rsid w:val="00D625E7"/>
    <w:rsid w:val="00D62C6B"/>
    <w:rsid w:val="00D63253"/>
    <w:rsid w:val="00D635D8"/>
    <w:rsid w:val="00D63950"/>
    <w:rsid w:val="00D63986"/>
    <w:rsid w:val="00D63C53"/>
    <w:rsid w:val="00D63E35"/>
    <w:rsid w:val="00D63E83"/>
    <w:rsid w:val="00D63FEE"/>
    <w:rsid w:val="00D6466E"/>
    <w:rsid w:val="00D646E6"/>
    <w:rsid w:val="00D64E0C"/>
    <w:rsid w:val="00D659CC"/>
    <w:rsid w:val="00D65F0A"/>
    <w:rsid w:val="00D66824"/>
    <w:rsid w:val="00D66EEE"/>
    <w:rsid w:val="00D672E6"/>
    <w:rsid w:val="00D679B6"/>
    <w:rsid w:val="00D705F9"/>
    <w:rsid w:val="00D712E5"/>
    <w:rsid w:val="00D71DB2"/>
    <w:rsid w:val="00D72300"/>
    <w:rsid w:val="00D726EF"/>
    <w:rsid w:val="00D72A29"/>
    <w:rsid w:val="00D7365D"/>
    <w:rsid w:val="00D73FCE"/>
    <w:rsid w:val="00D74407"/>
    <w:rsid w:val="00D74780"/>
    <w:rsid w:val="00D7510B"/>
    <w:rsid w:val="00D75A80"/>
    <w:rsid w:val="00D75F1F"/>
    <w:rsid w:val="00D77197"/>
    <w:rsid w:val="00D7719A"/>
    <w:rsid w:val="00D77604"/>
    <w:rsid w:val="00D77E48"/>
    <w:rsid w:val="00D77F76"/>
    <w:rsid w:val="00D77FC0"/>
    <w:rsid w:val="00D80279"/>
    <w:rsid w:val="00D80392"/>
    <w:rsid w:val="00D804F9"/>
    <w:rsid w:val="00D81466"/>
    <w:rsid w:val="00D81742"/>
    <w:rsid w:val="00D8219C"/>
    <w:rsid w:val="00D82255"/>
    <w:rsid w:val="00D822B4"/>
    <w:rsid w:val="00D824E4"/>
    <w:rsid w:val="00D82649"/>
    <w:rsid w:val="00D834B5"/>
    <w:rsid w:val="00D84029"/>
    <w:rsid w:val="00D84107"/>
    <w:rsid w:val="00D845BF"/>
    <w:rsid w:val="00D854F1"/>
    <w:rsid w:val="00D856E9"/>
    <w:rsid w:val="00D859CA"/>
    <w:rsid w:val="00D85A75"/>
    <w:rsid w:val="00D85E8B"/>
    <w:rsid w:val="00D8602C"/>
    <w:rsid w:val="00D8602F"/>
    <w:rsid w:val="00D866D8"/>
    <w:rsid w:val="00D8691C"/>
    <w:rsid w:val="00D86E84"/>
    <w:rsid w:val="00D87073"/>
    <w:rsid w:val="00D87186"/>
    <w:rsid w:val="00D874B1"/>
    <w:rsid w:val="00D87942"/>
    <w:rsid w:val="00D87AA9"/>
    <w:rsid w:val="00D90060"/>
    <w:rsid w:val="00D90337"/>
    <w:rsid w:val="00D90565"/>
    <w:rsid w:val="00D90A8B"/>
    <w:rsid w:val="00D90C2A"/>
    <w:rsid w:val="00D90CBF"/>
    <w:rsid w:val="00D90DB7"/>
    <w:rsid w:val="00D91394"/>
    <w:rsid w:val="00D91403"/>
    <w:rsid w:val="00D91920"/>
    <w:rsid w:val="00D91D39"/>
    <w:rsid w:val="00D9218C"/>
    <w:rsid w:val="00D922F6"/>
    <w:rsid w:val="00D92449"/>
    <w:rsid w:val="00D92715"/>
    <w:rsid w:val="00D93C87"/>
    <w:rsid w:val="00D94480"/>
    <w:rsid w:val="00D9459A"/>
    <w:rsid w:val="00D94827"/>
    <w:rsid w:val="00D94D93"/>
    <w:rsid w:val="00D954DA"/>
    <w:rsid w:val="00D95F0B"/>
    <w:rsid w:val="00D969CD"/>
    <w:rsid w:val="00D97064"/>
    <w:rsid w:val="00D971FE"/>
    <w:rsid w:val="00D97920"/>
    <w:rsid w:val="00DA0219"/>
    <w:rsid w:val="00DA0EB7"/>
    <w:rsid w:val="00DA1E8C"/>
    <w:rsid w:val="00DA250D"/>
    <w:rsid w:val="00DA310A"/>
    <w:rsid w:val="00DA36A3"/>
    <w:rsid w:val="00DA3969"/>
    <w:rsid w:val="00DA3D24"/>
    <w:rsid w:val="00DA3EBA"/>
    <w:rsid w:val="00DA417F"/>
    <w:rsid w:val="00DA487B"/>
    <w:rsid w:val="00DA4AE9"/>
    <w:rsid w:val="00DA4DC9"/>
    <w:rsid w:val="00DA4EBE"/>
    <w:rsid w:val="00DA53C5"/>
    <w:rsid w:val="00DA5A97"/>
    <w:rsid w:val="00DA5E95"/>
    <w:rsid w:val="00DA5E97"/>
    <w:rsid w:val="00DA67CD"/>
    <w:rsid w:val="00DA6B1B"/>
    <w:rsid w:val="00DA7036"/>
    <w:rsid w:val="00DA7521"/>
    <w:rsid w:val="00DA7567"/>
    <w:rsid w:val="00DA7B72"/>
    <w:rsid w:val="00DA7F3B"/>
    <w:rsid w:val="00DB0E8B"/>
    <w:rsid w:val="00DB1176"/>
    <w:rsid w:val="00DB1BC0"/>
    <w:rsid w:val="00DB2168"/>
    <w:rsid w:val="00DB2B5F"/>
    <w:rsid w:val="00DB2F88"/>
    <w:rsid w:val="00DB371D"/>
    <w:rsid w:val="00DB4253"/>
    <w:rsid w:val="00DB4537"/>
    <w:rsid w:val="00DB46F2"/>
    <w:rsid w:val="00DB4A70"/>
    <w:rsid w:val="00DB57B9"/>
    <w:rsid w:val="00DB612E"/>
    <w:rsid w:val="00DB6160"/>
    <w:rsid w:val="00DB65A5"/>
    <w:rsid w:val="00DB69E9"/>
    <w:rsid w:val="00DB6EE3"/>
    <w:rsid w:val="00DB7649"/>
    <w:rsid w:val="00DB764C"/>
    <w:rsid w:val="00DB7870"/>
    <w:rsid w:val="00DB7ECA"/>
    <w:rsid w:val="00DC08CD"/>
    <w:rsid w:val="00DC08E1"/>
    <w:rsid w:val="00DC0C59"/>
    <w:rsid w:val="00DC12E4"/>
    <w:rsid w:val="00DC136C"/>
    <w:rsid w:val="00DC1600"/>
    <w:rsid w:val="00DC1657"/>
    <w:rsid w:val="00DC176F"/>
    <w:rsid w:val="00DC1A65"/>
    <w:rsid w:val="00DC1F50"/>
    <w:rsid w:val="00DC24FA"/>
    <w:rsid w:val="00DC2580"/>
    <w:rsid w:val="00DC272B"/>
    <w:rsid w:val="00DC27C5"/>
    <w:rsid w:val="00DC2AC7"/>
    <w:rsid w:val="00DC323F"/>
    <w:rsid w:val="00DC3E6C"/>
    <w:rsid w:val="00DC4588"/>
    <w:rsid w:val="00DC4A9D"/>
    <w:rsid w:val="00DC4F4C"/>
    <w:rsid w:val="00DC58BC"/>
    <w:rsid w:val="00DC61FC"/>
    <w:rsid w:val="00DC677D"/>
    <w:rsid w:val="00DC67A1"/>
    <w:rsid w:val="00DC6BB2"/>
    <w:rsid w:val="00DC70B6"/>
    <w:rsid w:val="00DC7567"/>
    <w:rsid w:val="00DC76F4"/>
    <w:rsid w:val="00DC7A13"/>
    <w:rsid w:val="00DC7C5F"/>
    <w:rsid w:val="00DC7E02"/>
    <w:rsid w:val="00DD0332"/>
    <w:rsid w:val="00DD039C"/>
    <w:rsid w:val="00DD1167"/>
    <w:rsid w:val="00DD1517"/>
    <w:rsid w:val="00DD1743"/>
    <w:rsid w:val="00DD188F"/>
    <w:rsid w:val="00DD1B2E"/>
    <w:rsid w:val="00DD238B"/>
    <w:rsid w:val="00DD258B"/>
    <w:rsid w:val="00DD36D0"/>
    <w:rsid w:val="00DD3791"/>
    <w:rsid w:val="00DD3FAB"/>
    <w:rsid w:val="00DD4AF8"/>
    <w:rsid w:val="00DD5129"/>
    <w:rsid w:val="00DD5310"/>
    <w:rsid w:val="00DD5489"/>
    <w:rsid w:val="00DD58EE"/>
    <w:rsid w:val="00DD5DC6"/>
    <w:rsid w:val="00DD6610"/>
    <w:rsid w:val="00DD697D"/>
    <w:rsid w:val="00DD6AD9"/>
    <w:rsid w:val="00DD6E2B"/>
    <w:rsid w:val="00DD7178"/>
    <w:rsid w:val="00DD797E"/>
    <w:rsid w:val="00DD7AF4"/>
    <w:rsid w:val="00DD7FB3"/>
    <w:rsid w:val="00DE0010"/>
    <w:rsid w:val="00DE08F3"/>
    <w:rsid w:val="00DE1982"/>
    <w:rsid w:val="00DE19E7"/>
    <w:rsid w:val="00DE1F3F"/>
    <w:rsid w:val="00DE21A5"/>
    <w:rsid w:val="00DE2494"/>
    <w:rsid w:val="00DE2CB7"/>
    <w:rsid w:val="00DE2E60"/>
    <w:rsid w:val="00DE3205"/>
    <w:rsid w:val="00DE3544"/>
    <w:rsid w:val="00DE3A4F"/>
    <w:rsid w:val="00DE4136"/>
    <w:rsid w:val="00DE41DE"/>
    <w:rsid w:val="00DE4339"/>
    <w:rsid w:val="00DE46BC"/>
    <w:rsid w:val="00DE5395"/>
    <w:rsid w:val="00DE5C09"/>
    <w:rsid w:val="00DE5ED1"/>
    <w:rsid w:val="00DE62EF"/>
    <w:rsid w:val="00DE6475"/>
    <w:rsid w:val="00DE711A"/>
    <w:rsid w:val="00DE7C88"/>
    <w:rsid w:val="00DE7D83"/>
    <w:rsid w:val="00DE7E69"/>
    <w:rsid w:val="00DF0CE9"/>
    <w:rsid w:val="00DF0EC6"/>
    <w:rsid w:val="00DF0FE3"/>
    <w:rsid w:val="00DF16D3"/>
    <w:rsid w:val="00DF18E3"/>
    <w:rsid w:val="00DF1EE3"/>
    <w:rsid w:val="00DF2B1C"/>
    <w:rsid w:val="00DF2FE8"/>
    <w:rsid w:val="00DF394E"/>
    <w:rsid w:val="00DF3AAD"/>
    <w:rsid w:val="00DF488A"/>
    <w:rsid w:val="00DF509C"/>
    <w:rsid w:val="00DF5903"/>
    <w:rsid w:val="00DF5B53"/>
    <w:rsid w:val="00DF6183"/>
    <w:rsid w:val="00DF622D"/>
    <w:rsid w:val="00DF64C3"/>
    <w:rsid w:val="00DF6B22"/>
    <w:rsid w:val="00DF6D4F"/>
    <w:rsid w:val="00DF6D83"/>
    <w:rsid w:val="00DF76FF"/>
    <w:rsid w:val="00DF7D38"/>
    <w:rsid w:val="00E002EA"/>
    <w:rsid w:val="00E00C99"/>
    <w:rsid w:val="00E01724"/>
    <w:rsid w:val="00E026A2"/>
    <w:rsid w:val="00E026CC"/>
    <w:rsid w:val="00E02753"/>
    <w:rsid w:val="00E02D62"/>
    <w:rsid w:val="00E0355D"/>
    <w:rsid w:val="00E038F0"/>
    <w:rsid w:val="00E039DC"/>
    <w:rsid w:val="00E03CA5"/>
    <w:rsid w:val="00E03DA2"/>
    <w:rsid w:val="00E04009"/>
    <w:rsid w:val="00E04599"/>
    <w:rsid w:val="00E04C91"/>
    <w:rsid w:val="00E05231"/>
    <w:rsid w:val="00E05C04"/>
    <w:rsid w:val="00E05FBD"/>
    <w:rsid w:val="00E06016"/>
    <w:rsid w:val="00E061F9"/>
    <w:rsid w:val="00E0663D"/>
    <w:rsid w:val="00E06760"/>
    <w:rsid w:val="00E06814"/>
    <w:rsid w:val="00E06C29"/>
    <w:rsid w:val="00E0744F"/>
    <w:rsid w:val="00E07654"/>
    <w:rsid w:val="00E0787A"/>
    <w:rsid w:val="00E078C6"/>
    <w:rsid w:val="00E07A74"/>
    <w:rsid w:val="00E126C3"/>
    <w:rsid w:val="00E129B5"/>
    <w:rsid w:val="00E129ED"/>
    <w:rsid w:val="00E12E41"/>
    <w:rsid w:val="00E134E5"/>
    <w:rsid w:val="00E1390B"/>
    <w:rsid w:val="00E13B1A"/>
    <w:rsid w:val="00E1425C"/>
    <w:rsid w:val="00E14B85"/>
    <w:rsid w:val="00E15621"/>
    <w:rsid w:val="00E16316"/>
    <w:rsid w:val="00E16485"/>
    <w:rsid w:val="00E166E6"/>
    <w:rsid w:val="00E16736"/>
    <w:rsid w:val="00E16E05"/>
    <w:rsid w:val="00E16F35"/>
    <w:rsid w:val="00E171B1"/>
    <w:rsid w:val="00E17871"/>
    <w:rsid w:val="00E17D3E"/>
    <w:rsid w:val="00E201A3"/>
    <w:rsid w:val="00E2051A"/>
    <w:rsid w:val="00E20531"/>
    <w:rsid w:val="00E20A38"/>
    <w:rsid w:val="00E2168D"/>
    <w:rsid w:val="00E21AAD"/>
    <w:rsid w:val="00E21E99"/>
    <w:rsid w:val="00E22FC2"/>
    <w:rsid w:val="00E231E8"/>
    <w:rsid w:val="00E2343C"/>
    <w:rsid w:val="00E23791"/>
    <w:rsid w:val="00E24294"/>
    <w:rsid w:val="00E25DAF"/>
    <w:rsid w:val="00E261AC"/>
    <w:rsid w:val="00E26565"/>
    <w:rsid w:val="00E272AC"/>
    <w:rsid w:val="00E275BB"/>
    <w:rsid w:val="00E3023B"/>
    <w:rsid w:val="00E30351"/>
    <w:rsid w:val="00E30595"/>
    <w:rsid w:val="00E305AE"/>
    <w:rsid w:val="00E307FA"/>
    <w:rsid w:val="00E30F46"/>
    <w:rsid w:val="00E31128"/>
    <w:rsid w:val="00E314E3"/>
    <w:rsid w:val="00E31659"/>
    <w:rsid w:val="00E31EA5"/>
    <w:rsid w:val="00E31EAA"/>
    <w:rsid w:val="00E34A43"/>
    <w:rsid w:val="00E34CEA"/>
    <w:rsid w:val="00E35443"/>
    <w:rsid w:val="00E3550B"/>
    <w:rsid w:val="00E35B23"/>
    <w:rsid w:val="00E363D3"/>
    <w:rsid w:val="00E37D4F"/>
    <w:rsid w:val="00E402AA"/>
    <w:rsid w:val="00E40820"/>
    <w:rsid w:val="00E4091C"/>
    <w:rsid w:val="00E409EE"/>
    <w:rsid w:val="00E41CC8"/>
    <w:rsid w:val="00E41CF7"/>
    <w:rsid w:val="00E41D6F"/>
    <w:rsid w:val="00E41F58"/>
    <w:rsid w:val="00E420A4"/>
    <w:rsid w:val="00E4259C"/>
    <w:rsid w:val="00E428E0"/>
    <w:rsid w:val="00E42A12"/>
    <w:rsid w:val="00E42CF3"/>
    <w:rsid w:val="00E42FE7"/>
    <w:rsid w:val="00E4343C"/>
    <w:rsid w:val="00E4347E"/>
    <w:rsid w:val="00E434B7"/>
    <w:rsid w:val="00E439A5"/>
    <w:rsid w:val="00E44114"/>
    <w:rsid w:val="00E4493E"/>
    <w:rsid w:val="00E45741"/>
    <w:rsid w:val="00E45C48"/>
    <w:rsid w:val="00E45CD8"/>
    <w:rsid w:val="00E45DDC"/>
    <w:rsid w:val="00E46153"/>
    <w:rsid w:val="00E463A4"/>
    <w:rsid w:val="00E46929"/>
    <w:rsid w:val="00E46D96"/>
    <w:rsid w:val="00E471EB"/>
    <w:rsid w:val="00E4793E"/>
    <w:rsid w:val="00E47FD7"/>
    <w:rsid w:val="00E509F9"/>
    <w:rsid w:val="00E51F11"/>
    <w:rsid w:val="00E52357"/>
    <w:rsid w:val="00E526EE"/>
    <w:rsid w:val="00E5298D"/>
    <w:rsid w:val="00E530BB"/>
    <w:rsid w:val="00E5322C"/>
    <w:rsid w:val="00E534D0"/>
    <w:rsid w:val="00E54181"/>
    <w:rsid w:val="00E5444C"/>
    <w:rsid w:val="00E544EB"/>
    <w:rsid w:val="00E54549"/>
    <w:rsid w:val="00E54B31"/>
    <w:rsid w:val="00E551EA"/>
    <w:rsid w:val="00E5578D"/>
    <w:rsid w:val="00E557C4"/>
    <w:rsid w:val="00E55961"/>
    <w:rsid w:val="00E55B6D"/>
    <w:rsid w:val="00E56180"/>
    <w:rsid w:val="00E562A0"/>
    <w:rsid w:val="00E5650D"/>
    <w:rsid w:val="00E56796"/>
    <w:rsid w:val="00E56DEA"/>
    <w:rsid w:val="00E56F20"/>
    <w:rsid w:val="00E56F4E"/>
    <w:rsid w:val="00E5755F"/>
    <w:rsid w:val="00E60565"/>
    <w:rsid w:val="00E61026"/>
    <w:rsid w:val="00E61317"/>
    <w:rsid w:val="00E6197C"/>
    <w:rsid w:val="00E61E66"/>
    <w:rsid w:val="00E6269D"/>
    <w:rsid w:val="00E62BED"/>
    <w:rsid w:val="00E637D5"/>
    <w:rsid w:val="00E638BF"/>
    <w:rsid w:val="00E63A46"/>
    <w:rsid w:val="00E641F2"/>
    <w:rsid w:val="00E642E9"/>
    <w:rsid w:val="00E64466"/>
    <w:rsid w:val="00E64476"/>
    <w:rsid w:val="00E644BD"/>
    <w:rsid w:val="00E645B9"/>
    <w:rsid w:val="00E6475F"/>
    <w:rsid w:val="00E64C00"/>
    <w:rsid w:val="00E64FD8"/>
    <w:rsid w:val="00E64FE9"/>
    <w:rsid w:val="00E654EC"/>
    <w:rsid w:val="00E655F0"/>
    <w:rsid w:val="00E65A8C"/>
    <w:rsid w:val="00E66B1A"/>
    <w:rsid w:val="00E66BDE"/>
    <w:rsid w:val="00E670E2"/>
    <w:rsid w:val="00E67376"/>
    <w:rsid w:val="00E70325"/>
    <w:rsid w:val="00E70E07"/>
    <w:rsid w:val="00E7145D"/>
    <w:rsid w:val="00E71646"/>
    <w:rsid w:val="00E71A46"/>
    <w:rsid w:val="00E71AD0"/>
    <w:rsid w:val="00E71BD2"/>
    <w:rsid w:val="00E71CB5"/>
    <w:rsid w:val="00E7257D"/>
    <w:rsid w:val="00E7300F"/>
    <w:rsid w:val="00E73422"/>
    <w:rsid w:val="00E73C64"/>
    <w:rsid w:val="00E73ED7"/>
    <w:rsid w:val="00E745FD"/>
    <w:rsid w:val="00E7492D"/>
    <w:rsid w:val="00E75173"/>
    <w:rsid w:val="00E754B7"/>
    <w:rsid w:val="00E75C25"/>
    <w:rsid w:val="00E75D2F"/>
    <w:rsid w:val="00E76035"/>
    <w:rsid w:val="00E7606E"/>
    <w:rsid w:val="00E76CB1"/>
    <w:rsid w:val="00E77274"/>
    <w:rsid w:val="00E7771F"/>
    <w:rsid w:val="00E77AE9"/>
    <w:rsid w:val="00E77C5C"/>
    <w:rsid w:val="00E77E95"/>
    <w:rsid w:val="00E77F94"/>
    <w:rsid w:val="00E800F0"/>
    <w:rsid w:val="00E80359"/>
    <w:rsid w:val="00E8166D"/>
    <w:rsid w:val="00E817B2"/>
    <w:rsid w:val="00E82679"/>
    <w:rsid w:val="00E82816"/>
    <w:rsid w:val="00E82912"/>
    <w:rsid w:val="00E82970"/>
    <w:rsid w:val="00E82B8E"/>
    <w:rsid w:val="00E82C98"/>
    <w:rsid w:val="00E833D2"/>
    <w:rsid w:val="00E84562"/>
    <w:rsid w:val="00E84EA8"/>
    <w:rsid w:val="00E853FE"/>
    <w:rsid w:val="00E858BB"/>
    <w:rsid w:val="00E85A59"/>
    <w:rsid w:val="00E85D94"/>
    <w:rsid w:val="00E8687E"/>
    <w:rsid w:val="00E8693A"/>
    <w:rsid w:val="00E86981"/>
    <w:rsid w:val="00E86A8F"/>
    <w:rsid w:val="00E86CBD"/>
    <w:rsid w:val="00E86EB8"/>
    <w:rsid w:val="00E87348"/>
    <w:rsid w:val="00E90482"/>
    <w:rsid w:val="00E904E1"/>
    <w:rsid w:val="00E906B7"/>
    <w:rsid w:val="00E90C95"/>
    <w:rsid w:val="00E921FB"/>
    <w:rsid w:val="00E936B0"/>
    <w:rsid w:val="00E9409C"/>
    <w:rsid w:val="00E946FE"/>
    <w:rsid w:val="00E94E22"/>
    <w:rsid w:val="00E953DB"/>
    <w:rsid w:val="00E9589E"/>
    <w:rsid w:val="00E95D36"/>
    <w:rsid w:val="00E964A6"/>
    <w:rsid w:val="00E9653F"/>
    <w:rsid w:val="00E96E53"/>
    <w:rsid w:val="00E9730B"/>
    <w:rsid w:val="00E97963"/>
    <w:rsid w:val="00E97985"/>
    <w:rsid w:val="00E979FB"/>
    <w:rsid w:val="00E97A3C"/>
    <w:rsid w:val="00E97C83"/>
    <w:rsid w:val="00E97C9D"/>
    <w:rsid w:val="00EA0568"/>
    <w:rsid w:val="00EA17F2"/>
    <w:rsid w:val="00EA1D57"/>
    <w:rsid w:val="00EA1E8C"/>
    <w:rsid w:val="00EA23FC"/>
    <w:rsid w:val="00EA2D4B"/>
    <w:rsid w:val="00EA2D91"/>
    <w:rsid w:val="00EA46DC"/>
    <w:rsid w:val="00EA4EF5"/>
    <w:rsid w:val="00EA6053"/>
    <w:rsid w:val="00EA63DD"/>
    <w:rsid w:val="00EA66C9"/>
    <w:rsid w:val="00EA6A43"/>
    <w:rsid w:val="00EA71E3"/>
    <w:rsid w:val="00EA7201"/>
    <w:rsid w:val="00EA7F89"/>
    <w:rsid w:val="00EA7FFB"/>
    <w:rsid w:val="00EB08D2"/>
    <w:rsid w:val="00EB0CDD"/>
    <w:rsid w:val="00EB0E4D"/>
    <w:rsid w:val="00EB0F26"/>
    <w:rsid w:val="00EB10DF"/>
    <w:rsid w:val="00EB143D"/>
    <w:rsid w:val="00EB1968"/>
    <w:rsid w:val="00EB1C55"/>
    <w:rsid w:val="00EB2772"/>
    <w:rsid w:val="00EB288F"/>
    <w:rsid w:val="00EB2A0A"/>
    <w:rsid w:val="00EB3453"/>
    <w:rsid w:val="00EB348C"/>
    <w:rsid w:val="00EB3E34"/>
    <w:rsid w:val="00EB41E4"/>
    <w:rsid w:val="00EB44FE"/>
    <w:rsid w:val="00EB4CEA"/>
    <w:rsid w:val="00EB50DA"/>
    <w:rsid w:val="00EB5129"/>
    <w:rsid w:val="00EB5919"/>
    <w:rsid w:val="00EB5BE6"/>
    <w:rsid w:val="00EB60D6"/>
    <w:rsid w:val="00EB6FE5"/>
    <w:rsid w:val="00EB72E5"/>
    <w:rsid w:val="00EB77AE"/>
    <w:rsid w:val="00EB7C84"/>
    <w:rsid w:val="00EB7EF6"/>
    <w:rsid w:val="00EC076C"/>
    <w:rsid w:val="00EC1778"/>
    <w:rsid w:val="00EC1A43"/>
    <w:rsid w:val="00EC3106"/>
    <w:rsid w:val="00EC36C2"/>
    <w:rsid w:val="00EC3C57"/>
    <w:rsid w:val="00EC426C"/>
    <w:rsid w:val="00EC42AF"/>
    <w:rsid w:val="00EC4307"/>
    <w:rsid w:val="00EC5311"/>
    <w:rsid w:val="00EC54D5"/>
    <w:rsid w:val="00EC5988"/>
    <w:rsid w:val="00EC5A20"/>
    <w:rsid w:val="00EC5CAB"/>
    <w:rsid w:val="00EC6DA3"/>
    <w:rsid w:val="00EC73E1"/>
    <w:rsid w:val="00EC74C3"/>
    <w:rsid w:val="00EC74C4"/>
    <w:rsid w:val="00EC74D4"/>
    <w:rsid w:val="00EC7511"/>
    <w:rsid w:val="00EC7DBA"/>
    <w:rsid w:val="00ED0481"/>
    <w:rsid w:val="00ED0680"/>
    <w:rsid w:val="00ED0A6F"/>
    <w:rsid w:val="00ED0BCE"/>
    <w:rsid w:val="00ED129F"/>
    <w:rsid w:val="00ED17AE"/>
    <w:rsid w:val="00ED19C0"/>
    <w:rsid w:val="00ED1BE2"/>
    <w:rsid w:val="00ED1F7D"/>
    <w:rsid w:val="00ED230C"/>
    <w:rsid w:val="00ED24C7"/>
    <w:rsid w:val="00ED286D"/>
    <w:rsid w:val="00ED3DC9"/>
    <w:rsid w:val="00ED4045"/>
    <w:rsid w:val="00ED4EAD"/>
    <w:rsid w:val="00ED5CA6"/>
    <w:rsid w:val="00ED6125"/>
    <w:rsid w:val="00ED62D5"/>
    <w:rsid w:val="00ED6740"/>
    <w:rsid w:val="00ED6876"/>
    <w:rsid w:val="00ED7119"/>
    <w:rsid w:val="00ED75DE"/>
    <w:rsid w:val="00ED762F"/>
    <w:rsid w:val="00ED7B42"/>
    <w:rsid w:val="00EE0171"/>
    <w:rsid w:val="00EE062E"/>
    <w:rsid w:val="00EE0B3C"/>
    <w:rsid w:val="00EE1193"/>
    <w:rsid w:val="00EE12A4"/>
    <w:rsid w:val="00EE19BC"/>
    <w:rsid w:val="00EE1D5D"/>
    <w:rsid w:val="00EE2184"/>
    <w:rsid w:val="00EE24B8"/>
    <w:rsid w:val="00EE259D"/>
    <w:rsid w:val="00EE2C25"/>
    <w:rsid w:val="00EE3848"/>
    <w:rsid w:val="00EE39AE"/>
    <w:rsid w:val="00EE3D50"/>
    <w:rsid w:val="00EE4751"/>
    <w:rsid w:val="00EE4752"/>
    <w:rsid w:val="00EE4CD1"/>
    <w:rsid w:val="00EE500F"/>
    <w:rsid w:val="00EE57B4"/>
    <w:rsid w:val="00EE5AD2"/>
    <w:rsid w:val="00EE5C62"/>
    <w:rsid w:val="00EE5F7C"/>
    <w:rsid w:val="00EE62C9"/>
    <w:rsid w:val="00EE6381"/>
    <w:rsid w:val="00EE6736"/>
    <w:rsid w:val="00EE6843"/>
    <w:rsid w:val="00EE687F"/>
    <w:rsid w:val="00EE6977"/>
    <w:rsid w:val="00EE6C11"/>
    <w:rsid w:val="00EE6CFE"/>
    <w:rsid w:val="00EE725C"/>
    <w:rsid w:val="00EE74EF"/>
    <w:rsid w:val="00EE77D4"/>
    <w:rsid w:val="00EE7EA9"/>
    <w:rsid w:val="00EF0158"/>
    <w:rsid w:val="00EF016D"/>
    <w:rsid w:val="00EF11F3"/>
    <w:rsid w:val="00EF135E"/>
    <w:rsid w:val="00EF1ACB"/>
    <w:rsid w:val="00EF2B9D"/>
    <w:rsid w:val="00EF2FCE"/>
    <w:rsid w:val="00EF35DC"/>
    <w:rsid w:val="00EF364B"/>
    <w:rsid w:val="00EF441A"/>
    <w:rsid w:val="00EF4AC3"/>
    <w:rsid w:val="00EF5A58"/>
    <w:rsid w:val="00EF5D2E"/>
    <w:rsid w:val="00EF6970"/>
    <w:rsid w:val="00EF6B68"/>
    <w:rsid w:val="00EF6DD9"/>
    <w:rsid w:val="00EF7365"/>
    <w:rsid w:val="00EF74CE"/>
    <w:rsid w:val="00EF7775"/>
    <w:rsid w:val="00EF7803"/>
    <w:rsid w:val="00EF7D3C"/>
    <w:rsid w:val="00F0015B"/>
    <w:rsid w:val="00F00364"/>
    <w:rsid w:val="00F0052B"/>
    <w:rsid w:val="00F007FF"/>
    <w:rsid w:val="00F00A0A"/>
    <w:rsid w:val="00F00B26"/>
    <w:rsid w:val="00F00C6F"/>
    <w:rsid w:val="00F014A0"/>
    <w:rsid w:val="00F0182E"/>
    <w:rsid w:val="00F020EE"/>
    <w:rsid w:val="00F03545"/>
    <w:rsid w:val="00F03810"/>
    <w:rsid w:val="00F03B00"/>
    <w:rsid w:val="00F04ABC"/>
    <w:rsid w:val="00F04F8E"/>
    <w:rsid w:val="00F05006"/>
    <w:rsid w:val="00F051B3"/>
    <w:rsid w:val="00F0528C"/>
    <w:rsid w:val="00F05F79"/>
    <w:rsid w:val="00F05FAC"/>
    <w:rsid w:val="00F062C3"/>
    <w:rsid w:val="00F06446"/>
    <w:rsid w:val="00F06AEF"/>
    <w:rsid w:val="00F06F43"/>
    <w:rsid w:val="00F07125"/>
    <w:rsid w:val="00F07434"/>
    <w:rsid w:val="00F075BB"/>
    <w:rsid w:val="00F07738"/>
    <w:rsid w:val="00F07AFD"/>
    <w:rsid w:val="00F07B52"/>
    <w:rsid w:val="00F1004B"/>
    <w:rsid w:val="00F10DE4"/>
    <w:rsid w:val="00F10F1E"/>
    <w:rsid w:val="00F110A3"/>
    <w:rsid w:val="00F112B2"/>
    <w:rsid w:val="00F11563"/>
    <w:rsid w:val="00F11891"/>
    <w:rsid w:val="00F11A21"/>
    <w:rsid w:val="00F11BAC"/>
    <w:rsid w:val="00F11D96"/>
    <w:rsid w:val="00F125E3"/>
    <w:rsid w:val="00F1265F"/>
    <w:rsid w:val="00F12879"/>
    <w:rsid w:val="00F13107"/>
    <w:rsid w:val="00F137D8"/>
    <w:rsid w:val="00F143C5"/>
    <w:rsid w:val="00F14537"/>
    <w:rsid w:val="00F150DC"/>
    <w:rsid w:val="00F15288"/>
    <w:rsid w:val="00F15B7C"/>
    <w:rsid w:val="00F15D47"/>
    <w:rsid w:val="00F15D58"/>
    <w:rsid w:val="00F16322"/>
    <w:rsid w:val="00F166ED"/>
    <w:rsid w:val="00F16A2A"/>
    <w:rsid w:val="00F174A6"/>
    <w:rsid w:val="00F17D0C"/>
    <w:rsid w:val="00F17E48"/>
    <w:rsid w:val="00F2008D"/>
    <w:rsid w:val="00F2013F"/>
    <w:rsid w:val="00F210ED"/>
    <w:rsid w:val="00F21E63"/>
    <w:rsid w:val="00F21EC2"/>
    <w:rsid w:val="00F22540"/>
    <w:rsid w:val="00F23165"/>
    <w:rsid w:val="00F23763"/>
    <w:rsid w:val="00F23AAA"/>
    <w:rsid w:val="00F243F6"/>
    <w:rsid w:val="00F2479C"/>
    <w:rsid w:val="00F247EE"/>
    <w:rsid w:val="00F24922"/>
    <w:rsid w:val="00F24F7F"/>
    <w:rsid w:val="00F254C8"/>
    <w:rsid w:val="00F255CE"/>
    <w:rsid w:val="00F25618"/>
    <w:rsid w:val="00F259EF"/>
    <w:rsid w:val="00F25B22"/>
    <w:rsid w:val="00F25D48"/>
    <w:rsid w:val="00F26616"/>
    <w:rsid w:val="00F268C9"/>
    <w:rsid w:val="00F26F72"/>
    <w:rsid w:val="00F27016"/>
    <w:rsid w:val="00F279D9"/>
    <w:rsid w:val="00F3049B"/>
    <w:rsid w:val="00F3054E"/>
    <w:rsid w:val="00F3113C"/>
    <w:rsid w:val="00F31943"/>
    <w:rsid w:val="00F31A45"/>
    <w:rsid w:val="00F31DDB"/>
    <w:rsid w:val="00F31E19"/>
    <w:rsid w:val="00F31FAE"/>
    <w:rsid w:val="00F32225"/>
    <w:rsid w:val="00F322AD"/>
    <w:rsid w:val="00F32FB0"/>
    <w:rsid w:val="00F33127"/>
    <w:rsid w:val="00F3347D"/>
    <w:rsid w:val="00F33D39"/>
    <w:rsid w:val="00F33D97"/>
    <w:rsid w:val="00F33E0C"/>
    <w:rsid w:val="00F34DC7"/>
    <w:rsid w:val="00F34FD0"/>
    <w:rsid w:val="00F353F1"/>
    <w:rsid w:val="00F3545B"/>
    <w:rsid w:val="00F35766"/>
    <w:rsid w:val="00F3590C"/>
    <w:rsid w:val="00F35C3E"/>
    <w:rsid w:val="00F35F8B"/>
    <w:rsid w:val="00F3610D"/>
    <w:rsid w:val="00F36166"/>
    <w:rsid w:val="00F36AA9"/>
    <w:rsid w:val="00F37412"/>
    <w:rsid w:val="00F37698"/>
    <w:rsid w:val="00F37D5D"/>
    <w:rsid w:val="00F40189"/>
    <w:rsid w:val="00F403E7"/>
    <w:rsid w:val="00F40AFB"/>
    <w:rsid w:val="00F4168C"/>
    <w:rsid w:val="00F418F5"/>
    <w:rsid w:val="00F4198A"/>
    <w:rsid w:val="00F419C0"/>
    <w:rsid w:val="00F41F84"/>
    <w:rsid w:val="00F426B6"/>
    <w:rsid w:val="00F42745"/>
    <w:rsid w:val="00F42942"/>
    <w:rsid w:val="00F434E4"/>
    <w:rsid w:val="00F4357F"/>
    <w:rsid w:val="00F435C0"/>
    <w:rsid w:val="00F43961"/>
    <w:rsid w:val="00F43BAF"/>
    <w:rsid w:val="00F43C32"/>
    <w:rsid w:val="00F43ED3"/>
    <w:rsid w:val="00F445D4"/>
    <w:rsid w:val="00F45201"/>
    <w:rsid w:val="00F4586B"/>
    <w:rsid w:val="00F45889"/>
    <w:rsid w:val="00F45F3A"/>
    <w:rsid w:val="00F470C3"/>
    <w:rsid w:val="00F471DB"/>
    <w:rsid w:val="00F47285"/>
    <w:rsid w:val="00F47607"/>
    <w:rsid w:val="00F47DB9"/>
    <w:rsid w:val="00F47DD3"/>
    <w:rsid w:val="00F51D45"/>
    <w:rsid w:val="00F5277E"/>
    <w:rsid w:val="00F52D7B"/>
    <w:rsid w:val="00F53817"/>
    <w:rsid w:val="00F539C1"/>
    <w:rsid w:val="00F53A35"/>
    <w:rsid w:val="00F53C1E"/>
    <w:rsid w:val="00F53DC1"/>
    <w:rsid w:val="00F54151"/>
    <w:rsid w:val="00F54A7B"/>
    <w:rsid w:val="00F552DF"/>
    <w:rsid w:val="00F55362"/>
    <w:rsid w:val="00F554AB"/>
    <w:rsid w:val="00F556D5"/>
    <w:rsid w:val="00F56178"/>
    <w:rsid w:val="00F56272"/>
    <w:rsid w:val="00F56742"/>
    <w:rsid w:val="00F569E1"/>
    <w:rsid w:val="00F56A2E"/>
    <w:rsid w:val="00F56B06"/>
    <w:rsid w:val="00F57540"/>
    <w:rsid w:val="00F57C87"/>
    <w:rsid w:val="00F6038F"/>
    <w:rsid w:val="00F60644"/>
    <w:rsid w:val="00F60D9A"/>
    <w:rsid w:val="00F6121A"/>
    <w:rsid w:val="00F6129D"/>
    <w:rsid w:val="00F6185B"/>
    <w:rsid w:val="00F61C55"/>
    <w:rsid w:val="00F62575"/>
    <w:rsid w:val="00F62CE1"/>
    <w:rsid w:val="00F63407"/>
    <w:rsid w:val="00F64F8C"/>
    <w:rsid w:val="00F650F3"/>
    <w:rsid w:val="00F653E0"/>
    <w:rsid w:val="00F65E62"/>
    <w:rsid w:val="00F66120"/>
    <w:rsid w:val="00F661F1"/>
    <w:rsid w:val="00F662A7"/>
    <w:rsid w:val="00F665F7"/>
    <w:rsid w:val="00F66839"/>
    <w:rsid w:val="00F6705C"/>
    <w:rsid w:val="00F670C2"/>
    <w:rsid w:val="00F673C8"/>
    <w:rsid w:val="00F67512"/>
    <w:rsid w:val="00F67776"/>
    <w:rsid w:val="00F6791F"/>
    <w:rsid w:val="00F7000F"/>
    <w:rsid w:val="00F701EF"/>
    <w:rsid w:val="00F70636"/>
    <w:rsid w:val="00F70666"/>
    <w:rsid w:val="00F709B6"/>
    <w:rsid w:val="00F709F1"/>
    <w:rsid w:val="00F714B3"/>
    <w:rsid w:val="00F7152D"/>
    <w:rsid w:val="00F71A39"/>
    <w:rsid w:val="00F71C02"/>
    <w:rsid w:val="00F72113"/>
    <w:rsid w:val="00F7226B"/>
    <w:rsid w:val="00F72860"/>
    <w:rsid w:val="00F7290A"/>
    <w:rsid w:val="00F73130"/>
    <w:rsid w:val="00F737F0"/>
    <w:rsid w:val="00F73831"/>
    <w:rsid w:val="00F73AEC"/>
    <w:rsid w:val="00F73B93"/>
    <w:rsid w:val="00F73D55"/>
    <w:rsid w:val="00F74324"/>
    <w:rsid w:val="00F74C81"/>
    <w:rsid w:val="00F75108"/>
    <w:rsid w:val="00F758C0"/>
    <w:rsid w:val="00F7598B"/>
    <w:rsid w:val="00F76077"/>
    <w:rsid w:val="00F76106"/>
    <w:rsid w:val="00F761A6"/>
    <w:rsid w:val="00F76918"/>
    <w:rsid w:val="00F76AD6"/>
    <w:rsid w:val="00F76AE5"/>
    <w:rsid w:val="00F76DC9"/>
    <w:rsid w:val="00F77421"/>
    <w:rsid w:val="00F77752"/>
    <w:rsid w:val="00F779C0"/>
    <w:rsid w:val="00F77DB5"/>
    <w:rsid w:val="00F80240"/>
    <w:rsid w:val="00F8027F"/>
    <w:rsid w:val="00F80695"/>
    <w:rsid w:val="00F80822"/>
    <w:rsid w:val="00F80F40"/>
    <w:rsid w:val="00F81202"/>
    <w:rsid w:val="00F814A1"/>
    <w:rsid w:val="00F81A39"/>
    <w:rsid w:val="00F81BC6"/>
    <w:rsid w:val="00F81C05"/>
    <w:rsid w:val="00F81E45"/>
    <w:rsid w:val="00F81EC9"/>
    <w:rsid w:val="00F83452"/>
    <w:rsid w:val="00F834F3"/>
    <w:rsid w:val="00F83761"/>
    <w:rsid w:val="00F839F2"/>
    <w:rsid w:val="00F83C75"/>
    <w:rsid w:val="00F83F2F"/>
    <w:rsid w:val="00F83F6F"/>
    <w:rsid w:val="00F84237"/>
    <w:rsid w:val="00F855F2"/>
    <w:rsid w:val="00F8562F"/>
    <w:rsid w:val="00F85BE1"/>
    <w:rsid w:val="00F869EB"/>
    <w:rsid w:val="00F86CE0"/>
    <w:rsid w:val="00F86D5F"/>
    <w:rsid w:val="00F873B2"/>
    <w:rsid w:val="00F87C60"/>
    <w:rsid w:val="00F9196D"/>
    <w:rsid w:val="00F9231B"/>
    <w:rsid w:val="00F924A4"/>
    <w:rsid w:val="00F9361F"/>
    <w:rsid w:val="00F9370D"/>
    <w:rsid w:val="00F93EF1"/>
    <w:rsid w:val="00F93F32"/>
    <w:rsid w:val="00F94427"/>
    <w:rsid w:val="00F94B97"/>
    <w:rsid w:val="00F94CCD"/>
    <w:rsid w:val="00F95318"/>
    <w:rsid w:val="00F95571"/>
    <w:rsid w:val="00F956EE"/>
    <w:rsid w:val="00F95D5D"/>
    <w:rsid w:val="00F95D6C"/>
    <w:rsid w:val="00F96792"/>
    <w:rsid w:val="00F96AEF"/>
    <w:rsid w:val="00F96F0B"/>
    <w:rsid w:val="00F977D7"/>
    <w:rsid w:val="00FA05FE"/>
    <w:rsid w:val="00FA0B19"/>
    <w:rsid w:val="00FA11E7"/>
    <w:rsid w:val="00FA1F54"/>
    <w:rsid w:val="00FA22ED"/>
    <w:rsid w:val="00FA26D1"/>
    <w:rsid w:val="00FA2D42"/>
    <w:rsid w:val="00FA2EB0"/>
    <w:rsid w:val="00FA30C4"/>
    <w:rsid w:val="00FA3723"/>
    <w:rsid w:val="00FA3735"/>
    <w:rsid w:val="00FA3A5A"/>
    <w:rsid w:val="00FA3EC7"/>
    <w:rsid w:val="00FA417A"/>
    <w:rsid w:val="00FA4BB2"/>
    <w:rsid w:val="00FA59AC"/>
    <w:rsid w:val="00FA59D1"/>
    <w:rsid w:val="00FA59E9"/>
    <w:rsid w:val="00FA5EA1"/>
    <w:rsid w:val="00FA5F41"/>
    <w:rsid w:val="00FA6163"/>
    <w:rsid w:val="00FA6B55"/>
    <w:rsid w:val="00FA724E"/>
    <w:rsid w:val="00FA735C"/>
    <w:rsid w:val="00FA7392"/>
    <w:rsid w:val="00FA7699"/>
    <w:rsid w:val="00FA7F56"/>
    <w:rsid w:val="00FB0370"/>
    <w:rsid w:val="00FB0441"/>
    <w:rsid w:val="00FB0500"/>
    <w:rsid w:val="00FB06C6"/>
    <w:rsid w:val="00FB1781"/>
    <w:rsid w:val="00FB1812"/>
    <w:rsid w:val="00FB2097"/>
    <w:rsid w:val="00FB2335"/>
    <w:rsid w:val="00FB278E"/>
    <w:rsid w:val="00FB2A79"/>
    <w:rsid w:val="00FB2CAD"/>
    <w:rsid w:val="00FB2DF5"/>
    <w:rsid w:val="00FB2F5A"/>
    <w:rsid w:val="00FB34B3"/>
    <w:rsid w:val="00FB3501"/>
    <w:rsid w:val="00FB3B79"/>
    <w:rsid w:val="00FB4099"/>
    <w:rsid w:val="00FB4513"/>
    <w:rsid w:val="00FB469F"/>
    <w:rsid w:val="00FB473D"/>
    <w:rsid w:val="00FB4883"/>
    <w:rsid w:val="00FB5247"/>
    <w:rsid w:val="00FB55F9"/>
    <w:rsid w:val="00FB6B8A"/>
    <w:rsid w:val="00FB74F5"/>
    <w:rsid w:val="00FB77D7"/>
    <w:rsid w:val="00FB7AAE"/>
    <w:rsid w:val="00FC0665"/>
    <w:rsid w:val="00FC0982"/>
    <w:rsid w:val="00FC0E09"/>
    <w:rsid w:val="00FC0E67"/>
    <w:rsid w:val="00FC10B5"/>
    <w:rsid w:val="00FC1E24"/>
    <w:rsid w:val="00FC1F07"/>
    <w:rsid w:val="00FC205C"/>
    <w:rsid w:val="00FC2738"/>
    <w:rsid w:val="00FC2AF7"/>
    <w:rsid w:val="00FC338D"/>
    <w:rsid w:val="00FC3A63"/>
    <w:rsid w:val="00FC4670"/>
    <w:rsid w:val="00FC4855"/>
    <w:rsid w:val="00FC55B3"/>
    <w:rsid w:val="00FC57DD"/>
    <w:rsid w:val="00FC5CA8"/>
    <w:rsid w:val="00FC5F1C"/>
    <w:rsid w:val="00FC64D5"/>
    <w:rsid w:val="00FC66D1"/>
    <w:rsid w:val="00FC6A82"/>
    <w:rsid w:val="00FC7136"/>
    <w:rsid w:val="00FC7228"/>
    <w:rsid w:val="00FC736D"/>
    <w:rsid w:val="00FC797F"/>
    <w:rsid w:val="00FC7AD5"/>
    <w:rsid w:val="00FC7CF5"/>
    <w:rsid w:val="00FC7D39"/>
    <w:rsid w:val="00FC7E16"/>
    <w:rsid w:val="00FC7FF6"/>
    <w:rsid w:val="00FD0460"/>
    <w:rsid w:val="00FD04B9"/>
    <w:rsid w:val="00FD0F85"/>
    <w:rsid w:val="00FD1190"/>
    <w:rsid w:val="00FD1316"/>
    <w:rsid w:val="00FD1447"/>
    <w:rsid w:val="00FD16B0"/>
    <w:rsid w:val="00FD1AE8"/>
    <w:rsid w:val="00FD1B8A"/>
    <w:rsid w:val="00FD263F"/>
    <w:rsid w:val="00FD2B0E"/>
    <w:rsid w:val="00FD2F0C"/>
    <w:rsid w:val="00FD3831"/>
    <w:rsid w:val="00FD3E51"/>
    <w:rsid w:val="00FD3FE8"/>
    <w:rsid w:val="00FD4703"/>
    <w:rsid w:val="00FD4F42"/>
    <w:rsid w:val="00FD510B"/>
    <w:rsid w:val="00FD518D"/>
    <w:rsid w:val="00FD597D"/>
    <w:rsid w:val="00FD59FF"/>
    <w:rsid w:val="00FD5D02"/>
    <w:rsid w:val="00FD5FF3"/>
    <w:rsid w:val="00FD624E"/>
    <w:rsid w:val="00FD6730"/>
    <w:rsid w:val="00FD6830"/>
    <w:rsid w:val="00FD6A8C"/>
    <w:rsid w:val="00FD6D47"/>
    <w:rsid w:val="00FD7D7B"/>
    <w:rsid w:val="00FD7FDC"/>
    <w:rsid w:val="00FE0710"/>
    <w:rsid w:val="00FE1074"/>
    <w:rsid w:val="00FE1202"/>
    <w:rsid w:val="00FE1390"/>
    <w:rsid w:val="00FE1C6B"/>
    <w:rsid w:val="00FE1DF2"/>
    <w:rsid w:val="00FE26CA"/>
    <w:rsid w:val="00FE285A"/>
    <w:rsid w:val="00FE34CB"/>
    <w:rsid w:val="00FE3538"/>
    <w:rsid w:val="00FE3798"/>
    <w:rsid w:val="00FE38F7"/>
    <w:rsid w:val="00FE46B0"/>
    <w:rsid w:val="00FE497F"/>
    <w:rsid w:val="00FE4D1D"/>
    <w:rsid w:val="00FE4EED"/>
    <w:rsid w:val="00FE5144"/>
    <w:rsid w:val="00FE58C2"/>
    <w:rsid w:val="00FE5DAC"/>
    <w:rsid w:val="00FE60E1"/>
    <w:rsid w:val="00FE62D7"/>
    <w:rsid w:val="00FE68C8"/>
    <w:rsid w:val="00FE7B3C"/>
    <w:rsid w:val="00FE7CC2"/>
    <w:rsid w:val="00FE7ED1"/>
    <w:rsid w:val="00FE7F77"/>
    <w:rsid w:val="00FF064A"/>
    <w:rsid w:val="00FF068A"/>
    <w:rsid w:val="00FF1351"/>
    <w:rsid w:val="00FF13E3"/>
    <w:rsid w:val="00FF14BC"/>
    <w:rsid w:val="00FF15AB"/>
    <w:rsid w:val="00FF19C7"/>
    <w:rsid w:val="00FF2107"/>
    <w:rsid w:val="00FF21F1"/>
    <w:rsid w:val="00FF2302"/>
    <w:rsid w:val="00FF288D"/>
    <w:rsid w:val="00FF291D"/>
    <w:rsid w:val="00FF2F19"/>
    <w:rsid w:val="00FF2F74"/>
    <w:rsid w:val="00FF3543"/>
    <w:rsid w:val="00FF35B4"/>
    <w:rsid w:val="00FF3A70"/>
    <w:rsid w:val="00FF3C73"/>
    <w:rsid w:val="00FF4791"/>
    <w:rsid w:val="00FF48F3"/>
    <w:rsid w:val="00FF5FEB"/>
    <w:rsid w:val="00FF676D"/>
    <w:rsid w:val="00FF7374"/>
    <w:rsid w:val="00FF76E4"/>
    <w:rsid w:val="00FF793E"/>
    <w:rsid w:val="00FF7CF9"/>
    <w:rsid w:val="00FF7F69"/>
    <w:rsid w:val="114D09C7"/>
    <w:rsid w:val="5E4B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jc w:val="left"/>
      <w:outlineLvl w:val="0"/>
    </w:pPr>
    <w:rPr>
      <w:b/>
      <w:bCs/>
      <w:kern w:val="44"/>
      <w:sz w:val="2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b/>
      <w:bCs/>
      <w:kern w:val="44"/>
      <w:sz w:val="2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160</Words>
  <Characters>918</Characters>
  <Lines>7</Lines>
  <Paragraphs>2</Paragraphs>
  <TotalTime>0</TotalTime>
  <ScaleCrop>false</ScaleCrop>
  <LinksUpToDate>false</LinksUpToDate>
  <CharactersWithSpaces>1076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2023-09-13T07:36:00Z</dcterms:created>
  <dc:creator>黄国凯</dc:creator>
  <cp:lastModifiedBy>黄国凯</cp:lastModifiedBy>
  <dcterms:modified xsi:type="dcterms:W3CDTF">2024-05-27T07:33:21Z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A1FF5D89D716496D821FAAA288A802A8</vt:lpwstr>
  </property>
</Properties>
</file>