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662A" w:rsidP="00D8662A" w:rsidRDefault="00D8662A" w14:paraId="0EDE661D" w14:textId="77777777"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  件</w:t>
      </w:r>
    </w:p>
    <w:p w:rsidR="00D8662A" w:rsidP="00D8662A" w:rsidRDefault="00D8662A" w14:paraId="05001E36" w14:textId="77777777">
      <w:pPr>
        <w:spacing w:before="156" w:beforeLines="50" w:after="156" w:afterLines="50"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合法性审查表</w:t>
      </w:r>
    </w:p>
    <w:tbl>
      <w:tblPr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2448"/>
        <w:gridCol w:w="2777"/>
        <w:gridCol w:w="2544"/>
      </w:tblGrid>
      <w:tr w:rsidR="00D8662A" w:rsidTr="006857E6" w14:paraId="50AAA117" w14:textId="77777777">
        <w:trPr>
          <w:trHeight w:val="785"/>
          <w:jc w:val="center"/>
        </w:trPr>
        <w:tc>
          <w:tcPr>
            <w:tcW w:w="1942" w:type="dxa"/>
            <w:noWrap/>
            <w:vAlign w:val="center"/>
          </w:tcPr>
          <w:p w:rsidR="00D8662A" w:rsidP="006857E6" w:rsidRDefault="00D8662A" w14:paraId="7093AF84" w14:textId="77777777"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文件名称</w:t>
            </w:r>
          </w:p>
        </w:tc>
        <w:tc>
          <w:tcPr>
            <w:tcW w:w="7769" w:type="dxa"/>
            <w:gridSpan w:val="3"/>
            <w:noWrap/>
          </w:tcPr>
          <w:p w:rsidR="00D8662A" w:rsidP="006857E6" w:rsidRDefault="00D8662A" w14:paraId="6CC15A1B" w14:textId="77777777">
            <w:pPr>
              <w:spacing w:line="579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:rsidR="00D8662A" w:rsidTr="006857E6" w14:paraId="03A3C549" w14:textId="77777777">
        <w:trPr>
          <w:trHeight w:val="426"/>
          <w:jc w:val="center"/>
        </w:trPr>
        <w:tc>
          <w:tcPr>
            <w:tcW w:w="1942" w:type="dxa"/>
            <w:noWrap/>
            <w:vAlign w:val="center"/>
          </w:tcPr>
          <w:p w:rsidR="00D8662A" w:rsidP="006857E6" w:rsidRDefault="00D8662A" w14:paraId="3CF2BCC2" w14:textId="77777777"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涉及领域</w:t>
            </w:r>
          </w:p>
        </w:tc>
        <w:tc>
          <w:tcPr>
            <w:tcW w:w="7769" w:type="dxa"/>
            <w:gridSpan w:val="3"/>
            <w:noWrap/>
          </w:tcPr>
          <w:p w:rsidR="00D8662A" w:rsidP="006857E6" w:rsidRDefault="00D8662A" w14:paraId="47402A4E" w14:textId="77777777">
            <w:pPr>
              <w:spacing w:line="579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:rsidR="00D8662A" w:rsidTr="006857E6" w14:paraId="7286B47C" w14:textId="77777777">
        <w:trPr>
          <w:trHeight w:val="960"/>
          <w:jc w:val="center"/>
        </w:trPr>
        <w:tc>
          <w:tcPr>
            <w:tcW w:w="1942" w:type="dxa"/>
            <w:noWrap/>
            <w:vAlign w:val="center"/>
          </w:tcPr>
          <w:p w:rsidR="00D8662A" w:rsidP="006857E6" w:rsidRDefault="00D8662A" w14:paraId="3CD437EB" w14:textId="77777777"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文件性质</w:t>
            </w:r>
          </w:p>
        </w:tc>
        <w:tc>
          <w:tcPr>
            <w:tcW w:w="7769" w:type="dxa"/>
            <w:gridSpan w:val="3"/>
            <w:noWrap/>
          </w:tcPr>
          <w:p w:rsidR="00D8662A" w:rsidP="006857E6" w:rsidRDefault="00D8662A" w14:paraId="34720744" w14:textId="127D3287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15FFD438" wp14:anchorId="4620948F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53340</wp:posOffset>
                      </wp:positionV>
                      <wp:extent cx="180975" cy="171450"/>
                      <wp:effectExtent l="8890" t="11430" r="10160" b="7620"/>
                      <wp:wrapNone/>
                      <wp:docPr id="18" name="流程图: 过程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25B7D066">
                      <v:stroke joinstyle="miter"/>
                      <v:path gradientshapeok="t" o:connecttype="rect"/>
                    </v:shapetype>
                    <v:shape id="流程图: 过程 18" style="position:absolute;left:0;text-align:left;margin-left:230.35pt;margin-top:4.2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"/>
                  </w:pict>
                </mc:Fallback>
              </mc:AlternateContent>
            </w:r>
            <w:r>
              <w:rPr>
                <w:rFonts w:ascii="仿宋" w:hAnsi="仿宋" w:eastAsia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8515E2C" wp14:anchorId="6AF003FE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53340</wp:posOffset>
                      </wp:positionV>
                      <wp:extent cx="180975" cy="171450"/>
                      <wp:effectExtent l="8255" t="11430" r="10795" b="7620"/>
                      <wp:wrapNone/>
                      <wp:docPr id="17" name="流程图: 过程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17" style="position:absolute;left:0;text-align:left;margin-left:72.8pt;margin-top:4.2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" w14:anchorId="6AE6AA74"/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8"/>
                <w:szCs w:val="28"/>
              </w:rPr>
              <w:t>法律草案          行政法规草案</w:t>
            </w:r>
          </w:p>
          <w:p w:rsidR="00D8662A" w:rsidP="006857E6" w:rsidRDefault="00D8662A" w14:paraId="158D8DD4" w14:textId="2CDF825F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27240BA5" wp14:anchorId="14D62382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78105</wp:posOffset>
                      </wp:positionV>
                      <wp:extent cx="180975" cy="171450"/>
                      <wp:effectExtent l="8890" t="10795" r="10160" b="8255"/>
                      <wp:wrapNone/>
                      <wp:docPr id="16" name="流程图: 过程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16" style="position:absolute;left:0;text-align:left;margin-left:230.35pt;margin-top:6.15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" w14:anchorId="7E12E7A3"/>
                  </w:pict>
                </mc:Fallback>
              </mc:AlternateContent>
            </w:r>
            <w:r>
              <w:rPr>
                <w:rFonts w:ascii="仿宋" w:hAnsi="仿宋" w:eastAsia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6701C7FF" wp14:anchorId="761CEBFE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78105</wp:posOffset>
                      </wp:positionV>
                      <wp:extent cx="180975" cy="171450"/>
                      <wp:effectExtent l="8255" t="10795" r="10795" b="8255"/>
                      <wp:wrapNone/>
                      <wp:docPr id="15" name="流程图: 过程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15" style="position:absolute;left:0;text-align:left;margin-left:72.8pt;margin-top:6.1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" w14:anchorId="7742C191"/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8"/>
                <w:szCs w:val="28"/>
              </w:rPr>
              <w:t>规章草案          规范性文件</w:t>
            </w:r>
          </w:p>
        </w:tc>
      </w:tr>
      <w:tr w:rsidR="00D8662A" w:rsidTr="006857E6" w14:paraId="04456AEB" w14:textId="77777777">
        <w:trPr>
          <w:trHeight w:val="832"/>
          <w:jc w:val="center"/>
        </w:trPr>
        <w:tc>
          <w:tcPr>
            <w:tcW w:w="1942" w:type="dxa"/>
            <w:noWrap/>
            <w:vAlign w:val="center"/>
          </w:tcPr>
          <w:p w:rsidR="00D8662A" w:rsidP="006857E6" w:rsidRDefault="00D8662A" w14:paraId="34C6FB46" w14:textId="77777777"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必要性</w:t>
            </w:r>
          </w:p>
        </w:tc>
        <w:tc>
          <w:tcPr>
            <w:tcW w:w="7769" w:type="dxa"/>
            <w:gridSpan w:val="3"/>
            <w:noWrap/>
          </w:tcPr>
          <w:p w:rsidR="00D8662A" w:rsidP="006857E6" w:rsidRDefault="00D8662A" w14:paraId="50A27A94" w14:textId="77777777">
            <w:pPr>
              <w:spacing w:line="579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:rsidR="00D8662A" w:rsidTr="006857E6" w14:paraId="32267278" w14:textId="77777777">
        <w:trPr>
          <w:trHeight w:val="702"/>
          <w:jc w:val="center"/>
        </w:trPr>
        <w:tc>
          <w:tcPr>
            <w:tcW w:w="1942" w:type="dxa"/>
            <w:noWrap/>
            <w:vAlign w:val="center"/>
          </w:tcPr>
          <w:p w:rsidR="00D8662A" w:rsidP="006857E6" w:rsidRDefault="00D8662A" w14:paraId="7623631A" w14:textId="77777777"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可行性</w:t>
            </w:r>
          </w:p>
        </w:tc>
        <w:tc>
          <w:tcPr>
            <w:tcW w:w="7769" w:type="dxa"/>
            <w:gridSpan w:val="3"/>
            <w:noWrap/>
          </w:tcPr>
          <w:p w:rsidR="00D8662A" w:rsidP="006857E6" w:rsidRDefault="00D8662A" w14:paraId="469DE351" w14:textId="77777777">
            <w:pPr>
              <w:spacing w:line="579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:rsidR="00D8662A" w:rsidTr="006857E6" w14:paraId="51863C92" w14:textId="77777777">
        <w:trPr>
          <w:trHeight w:val="804"/>
          <w:jc w:val="center"/>
        </w:trPr>
        <w:tc>
          <w:tcPr>
            <w:tcW w:w="1942" w:type="dxa"/>
            <w:noWrap/>
            <w:vAlign w:val="center"/>
          </w:tcPr>
          <w:p w:rsidR="00D8662A" w:rsidP="006857E6" w:rsidRDefault="00D8662A" w14:paraId="0802297C" w14:textId="77777777"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是否超越法定职权范围</w:t>
            </w:r>
          </w:p>
        </w:tc>
        <w:tc>
          <w:tcPr>
            <w:tcW w:w="2448" w:type="dxa"/>
            <w:noWrap/>
          </w:tcPr>
          <w:p w:rsidR="00D8662A" w:rsidP="006857E6" w:rsidRDefault="00D8662A" w14:paraId="55FE1CE3" w14:textId="5A0A1DE6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372E6B9" wp14:anchorId="4E967133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81280</wp:posOffset>
                      </wp:positionV>
                      <wp:extent cx="180975" cy="171450"/>
                      <wp:effectExtent l="10795" t="13335" r="8255" b="5715"/>
                      <wp:wrapNone/>
                      <wp:docPr id="14" name="流程图: 过程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14" style="position:absolute;left:0;text-align:left;margin-left:17.5pt;margin-top:6.4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" w14:anchorId="006179D6"/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  <w:p w:rsidR="00D8662A" w:rsidP="006857E6" w:rsidRDefault="00D8662A" w14:paraId="10A71C11" w14:textId="40CF6C53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780DB46B" wp14:anchorId="7C818A2A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70485</wp:posOffset>
                      </wp:positionV>
                      <wp:extent cx="180975" cy="171450"/>
                      <wp:effectExtent l="10795" t="5715" r="8255" b="13335"/>
                      <wp:wrapNone/>
                      <wp:docPr id="13" name="流程图: 过程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13" style="position:absolute;left:0;text-align:left;margin-left:17.5pt;margin-top:5.55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" w14:anchorId="3F2675EE"/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8"/>
                <w:szCs w:val="28"/>
              </w:rPr>
              <w:t>否</w:t>
            </w:r>
          </w:p>
        </w:tc>
        <w:tc>
          <w:tcPr>
            <w:tcW w:w="2777" w:type="dxa"/>
            <w:noWrap/>
          </w:tcPr>
          <w:p w:rsidR="00D8662A" w:rsidP="006857E6" w:rsidRDefault="00D8662A" w14:paraId="75EC655B" w14:textId="77777777">
            <w:pPr>
              <w:spacing w:before="312" w:beforeLines="100"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与其他文件是否衔接</w:t>
            </w:r>
          </w:p>
        </w:tc>
        <w:tc>
          <w:tcPr>
            <w:tcW w:w="2544" w:type="dxa"/>
            <w:noWrap/>
          </w:tcPr>
          <w:p w:rsidR="00D8662A" w:rsidP="006857E6" w:rsidRDefault="00D8662A" w14:paraId="08F94235" w14:textId="09AFA3AA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5365F688" wp14:anchorId="109E68E5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93345</wp:posOffset>
                      </wp:positionV>
                      <wp:extent cx="180975" cy="171450"/>
                      <wp:effectExtent l="11430" t="6350" r="7620" b="12700"/>
                      <wp:wrapNone/>
                      <wp:docPr id="12" name="流程图: 过程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12" style="position:absolute;left:0;text-align:left;margin-left:24.05pt;margin-top:7.35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" w14:anchorId="2DD5C828"/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  <w:p w:rsidR="00D8662A" w:rsidP="006857E6" w:rsidRDefault="00D8662A" w14:paraId="5D6D9F54" w14:textId="7FC25C60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1C0ED306" wp14:anchorId="282AC194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78105</wp:posOffset>
                      </wp:positionV>
                      <wp:extent cx="180975" cy="171450"/>
                      <wp:effectExtent l="11430" t="13335" r="7620" b="5715"/>
                      <wp:wrapNone/>
                      <wp:docPr id="11" name="流程图: 过程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11" style="position:absolute;left:0;text-align:left;margin-left:24.05pt;margin-top:6.15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" w14:anchorId="276D45BB"/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8"/>
                <w:szCs w:val="28"/>
              </w:rPr>
              <w:t>否</w:t>
            </w:r>
          </w:p>
        </w:tc>
      </w:tr>
      <w:tr w:rsidR="00D8662A" w:rsidTr="006857E6" w14:paraId="36692861" w14:textId="77777777">
        <w:trPr>
          <w:trHeight w:val="1208"/>
          <w:jc w:val="center"/>
        </w:trPr>
        <w:tc>
          <w:tcPr>
            <w:tcW w:w="1942" w:type="dxa"/>
            <w:noWrap/>
            <w:vAlign w:val="center"/>
          </w:tcPr>
          <w:p w:rsidR="00D8662A" w:rsidP="006857E6" w:rsidRDefault="00D8662A" w14:paraId="25CE8BD3" w14:textId="77777777"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是否违规设立有关事项</w:t>
            </w:r>
          </w:p>
        </w:tc>
        <w:tc>
          <w:tcPr>
            <w:tcW w:w="7769" w:type="dxa"/>
            <w:gridSpan w:val="3"/>
            <w:noWrap/>
          </w:tcPr>
          <w:p w:rsidR="00D8662A" w:rsidP="006857E6" w:rsidRDefault="00D8662A" w14:paraId="7FD6EEDF" w14:textId="4C205E34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66FE7D78" wp14:anchorId="0B5120F0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74930</wp:posOffset>
                      </wp:positionV>
                      <wp:extent cx="180975" cy="171450"/>
                      <wp:effectExtent l="11430" t="10160" r="7620" b="8890"/>
                      <wp:wrapNone/>
                      <wp:docPr id="10" name="流程图: 过程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10" style="position:absolute;left:0;text-align:left;margin-left:340.8pt;margin-top:5.9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" w14:anchorId="6216E5D5"/>
                  </w:pict>
                </mc:Fallback>
              </mc:AlternateContent>
            </w:r>
            <w:r>
              <w:rPr>
                <w:rFonts w:ascii="仿宋" w:hAnsi="仿宋" w:eastAsia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5C01DC06" wp14:anchorId="42694651">
                      <wp:simplePos x="0" y="0"/>
                      <wp:positionH relativeFrom="column">
                        <wp:posOffset>3877945</wp:posOffset>
                      </wp:positionH>
                      <wp:positionV relativeFrom="paragraph">
                        <wp:posOffset>74930</wp:posOffset>
                      </wp:positionV>
                      <wp:extent cx="180975" cy="171450"/>
                      <wp:effectExtent l="8890" t="10160" r="10160" b="8890"/>
                      <wp:wrapNone/>
                      <wp:docPr id="9" name="流程图: 过程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9" style="position:absolute;left:0;text-align:left;margin-left:305.35pt;margin-top:5.9pt;width:14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" w14:anchorId="2566FEC7"/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是否设立行政处罚                        是    </w:t>
            </w:r>
            <w:proofErr w:type="gramStart"/>
            <w:r>
              <w:rPr>
                <w:rFonts w:hint="eastAsia" w:ascii="仿宋" w:hAnsi="仿宋" w:eastAsia="仿宋"/>
                <w:sz w:val="28"/>
                <w:szCs w:val="28"/>
              </w:rPr>
              <w:t>否</w:t>
            </w:r>
            <w:proofErr w:type="gramEnd"/>
          </w:p>
          <w:p w:rsidR="00D8662A" w:rsidP="006857E6" w:rsidRDefault="00D8662A" w14:paraId="7396DD51" w14:textId="7255E798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11E0A63B" wp14:anchorId="5BBB74EE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88265</wp:posOffset>
                      </wp:positionV>
                      <wp:extent cx="180975" cy="171450"/>
                      <wp:effectExtent l="11430" t="7620" r="7620" b="11430"/>
                      <wp:wrapNone/>
                      <wp:docPr id="8" name="流程图: 过程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8" style="position:absolute;left:0;text-align:left;margin-left:340.8pt;margin-top:6.95pt;width:14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" w14:anchorId="28FFD9C3"/>
                  </w:pict>
                </mc:Fallback>
              </mc:AlternateContent>
            </w:r>
            <w:r>
              <w:rPr>
                <w:rFonts w:ascii="仿宋" w:hAnsi="仿宋" w:eastAsia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5C982229" wp14:anchorId="4181B0B1">
                      <wp:simplePos x="0" y="0"/>
                      <wp:positionH relativeFrom="column">
                        <wp:posOffset>3877945</wp:posOffset>
                      </wp:positionH>
                      <wp:positionV relativeFrom="paragraph">
                        <wp:posOffset>88265</wp:posOffset>
                      </wp:positionV>
                      <wp:extent cx="180975" cy="171450"/>
                      <wp:effectExtent l="8890" t="7620" r="10160" b="11430"/>
                      <wp:wrapNone/>
                      <wp:docPr id="7" name="流程图: 过程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7" style="position:absolute;left:0;text-align:left;margin-left:305.35pt;margin-top:6.95pt;width:14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" w14:anchorId="508D8383"/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是否设立行政强制                        是    </w:t>
            </w:r>
            <w:proofErr w:type="gramStart"/>
            <w:r>
              <w:rPr>
                <w:rFonts w:hint="eastAsia" w:ascii="仿宋" w:hAnsi="仿宋" w:eastAsia="仿宋"/>
                <w:sz w:val="28"/>
                <w:szCs w:val="28"/>
              </w:rPr>
              <w:t>否</w:t>
            </w:r>
            <w:proofErr w:type="gramEnd"/>
          </w:p>
          <w:p w:rsidR="00D8662A" w:rsidP="006857E6" w:rsidRDefault="00D8662A" w14:paraId="7DB55373" w14:textId="5028B6A0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22527394" wp14:anchorId="27645529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77470</wp:posOffset>
                      </wp:positionV>
                      <wp:extent cx="180975" cy="171450"/>
                      <wp:effectExtent l="11430" t="9525" r="7620" b="9525"/>
                      <wp:wrapNone/>
                      <wp:docPr id="6" name="流程图: 过程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6" style="position:absolute;left:0;text-align:left;margin-left:340.8pt;margin-top:6.1pt;width:14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" w14:anchorId="058790DD"/>
                  </w:pict>
                </mc:Fallback>
              </mc:AlternateContent>
            </w:r>
            <w:r>
              <w:rPr>
                <w:rFonts w:ascii="仿宋" w:hAnsi="仿宋" w:eastAsia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05EF5CE4" wp14:anchorId="4F23DE16">
                      <wp:simplePos x="0" y="0"/>
                      <wp:positionH relativeFrom="column">
                        <wp:posOffset>3877945</wp:posOffset>
                      </wp:positionH>
                      <wp:positionV relativeFrom="paragraph">
                        <wp:posOffset>77470</wp:posOffset>
                      </wp:positionV>
                      <wp:extent cx="180975" cy="171450"/>
                      <wp:effectExtent l="8890" t="9525" r="10160" b="9525"/>
                      <wp:wrapNone/>
                      <wp:docPr id="5" name="流程图: 过程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5" style="position:absolute;left:0;text-align:left;margin-left:305.35pt;margin-top:6.1pt;width:14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" w14:anchorId="18504154"/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是否设立行政许可                        是    </w:t>
            </w:r>
            <w:proofErr w:type="gramStart"/>
            <w:r>
              <w:rPr>
                <w:rFonts w:hint="eastAsia" w:ascii="仿宋" w:hAnsi="仿宋" w:eastAsia="仿宋"/>
                <w:sz w:val="28"/>
                <w:szCs w:val="28"/>
              </w:rPr>
              <w:t>否</w:t>
            </w:r>
            <w:proofErr w:type="gramEnd"/>
          </w:p>
          <w:p w:rsidR="00D8662A" w:rsidP="006857E6" w:rsidRDefault="00D8662A" w14:paraId="304F59B1" w14:textId="77A7D68B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6BE62860" wp14:anchorId="2E0BC3D1">
                      <wp:simplePos x="0" y="0"/>
                      <wp:positionH relativeFrom="column">
                        <wp:posOffset>4337685</wp:posOffset>
                      </wp:positionH>
                      <wp:positionV relativeFrom="paragraph">
                        <wp:posOffset>94615</wp:posOffset>
                      </wp:positionV>
                      <wp:extent cx="180975" cy="171450"/>
                      <wp:effectExtent l="11430" t="10795" r="7620" b="8255"/>
                      <wp:wrapNone/>
                      <wp:docPr id="4" name="流程图: 过程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4" style="position:absolute;left:0;text-align:left;margin-left:341.55pt;margin-top:7.45pt;width:14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" w14:anchorId="7E8D6F39"/>
                  </w:pict>
                </mc:Fallback>
              </mc:AlternateContent>
            </w:r>
            <w:r>
              <w:rPr>
                <w:rFonts w:ascii="仿宋" w:hAnsi="仿宋" w:eastAsia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49E2DC3B" wp14:anchorId="1463E9E4">
                      <wp:simplePos x="0" y="0"/>
                      <wp:positionH relativeFrom="column">
                        <wp:posOffset>3877945</wp:posOffset>
                      </wp:positionH>
                      <wp:positionV relativeFrom="paragraph">
                        <wp:posOffset>94615</wp:posOffset>
                      </wp:positionV>
                      <wp:extent cx="180975" cy="171450"/>
                      <wp:effectExtent l="8890" t="10795" r="10160" b="8255"/>
                      <wp:wrapNone/>
                      <wp:docPr id="3" name="流程图: 过程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3" style="position:absolute;left:0;text-align:left;margin-left:305.35pt;margin-top:7.45pt;width:14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" w14:anchorId="7507107C"/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是否设立行政事业性收费                  是    </w:t>
            </w:r>
            <w:proofErr w:type="gramStart"/>
            <w:r>
              <w:rPr>
                <w:rFonts w:hint="eastAsia" w:ascii="仿宋" w:hAnsi="仿宋" w:eastAsia="仿宋"/>
                <w:sz w:val="28"/>
                <w:szCs w:val="28"/>
              </w:rPr>
              <w:t>否</w:t>
            </w:r>
            <w:proofErr w:type="gramEnd"/>
          </w:p>
          <w:p w:rsidR="00D8662A" w:rsidP="006857E6" w:rsidRDefault="00D8662A" w14:paraId="6F3098F7" w14:textId="7B0F0521">
            <w:pPr>
              <w:spacing w:line="440" w:lineRule="exact"/>
              <w:rPr>
                <w:rFonts w:ascii="仿宋" w:hAnsi="仿宋" w:eastAsia="仿宋"/>
                <w:spacing w:val="-16"/>
                <w:sz w:val="28"/>
                <w:szCs w:val="28"/>
              </w:rPr>
            </w:pPr>
            <w:r>
              <w:rPr>
                <w:rFonts w:ascii="仿宋" w:hAnsi="仿宋" w:eastAsia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453E1DEE" wp14:anchorId="581095CF">
                      <wp:simplePos x="0" y="0"/>
                      <wp:positionH relativeFrom="column">
                        <wp:posOffset>4338955</wp:posOffset>
                      </wp:positionH>
                      <wp:positionV relativeFrom="paragraph">
                        <wp:posOffset>66040</wp:posOffset>
                      </wp:positionV>
                      <wp:extent cx="180975" cy="171450"/>
                      <wp:effectExtent l="12700" t="13970" r="6350" b="5080"/>
                      <wp:wrapNone/>
                      <wp:docPr id="2" name="流程图: 过程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2" style="position:absolute;left:0;text-align:left;margin-left:341.65pt;margin-top:5.2pt;width:14.2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" w14:anchorId="0747C67E"/>
                  </w:pict>
                </mc:Fallback>
              </mc:AlternateContent>
            </w:r>
            <w:r>
              <w:rPr>
                <w:rFonts w:ascii="仿宋" w:hAnsi="仿宋" w:eastAsia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6C7D4DDF" wp14:anchorId="0F501911">
                      <wp:simplePos x="0" y="0"/>
                      <wp:positionH relativeFrom="column">
                        <wp:posOffset>3874135</wp:posOffset>
                      </wp:positionH>
                      <wp:positionV relativeFrom="paragraph">
                        <wp:posOffset>67310</wp:posOffset>
                      </wp:positionV>
                      <wp:extent cx="180975" cy="171450"/>
                      <wp:effectExtent l="5080" t="5715" r="13970" b="13335"/>
                      <wp:wrapNone/>
                      <wp:docPr id="1" name="流程图: 过程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1" style="position:absolute;left:0;text-align:left;margin-left:305.05pt;margin-top:5.3pt;width:14.2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" w14:anchorId="4BD20FCD"/>
                  </w:pict>
                </mc:Fallback>
              </mc:AlternateContent>
            </w:r>
            <w:r>
              <w:rPr>
                <w:rFonts w:hint="eastAsia" w:ascii="仿宋" w:hAnsi="仿宋" w:eastAsia="仿宋"/>
                <w:spacing w:val="-19"/>
                <w:sz w:val="28"/>
                <w:szCs w:val="28"/>
              </w:rPr>
              <w:t>是否设立其他应当由法律、法规、规章规定的事项</w:t>
            </w:r>
            <w:r w:rsidRPr="00280DDD">
              <w:rPr>
                <w:rFonts w:hint="eastAsia" w:ascii="仿宋" w:hAnsi="仿宋" w:eastAsia="仿宋"/>
                <w:spacing w:val="-16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 xml:space="preserve"> 是</w:t>
            </w:r>
            <w:r w:rsidRPr="00280DDD">
              <w:rPr>
                <w:rFonts w:hint="eastAsia" w:ascii="仿宋" w:hAnsi="仿宋" w:eastAsia="仿宋"/>
                <w:spacing w:val="-16"/>
                <w:sz w:val="32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 xml:space="preserve">   否</w:t>
            </w:r>
          </w:p>
        </w:tc>
      </w:tr>
      <w:tr w:rsidR="00D8662A" w:rsidTr="006857E6" w14:paraId="055E32A9" w14:textId="77777777">
        <w:trPr>
          <w:trHeight w:val="872"/>
          <w:jc w:val="center"/>
        </w:trPr>
        <w:tc>
          <w:tcPr>
            <w:tcW w:w="1942" w:type="dxa"/>
            <w:noWrap/>
            <w:vAlign w:val="center"/>
          </w:tcPr>
          <w:p w:rsidR="00D8662A" w:rsidP="006857E6" w:rsidRDefault="00D8662A" w14:paraId="7B3ED366" w14:textId="77777777"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征求意见</w:t>
            </w:r>
          </w:p>
          <w:p w:rsidR="00D8662A" w:rsidP="006857E6" w:rsidRDefault="00D8662A" w14:paraId="3440D8CE" w14:textId="77777777"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情况</w:t>
            </w:r>
          </w:p>
        </w:tc>
        <w:tc>
          <w:tcPr>
            <w:tcW w:w="7769" w:type="dxa"/>
            <w:gridSpan w:val="3"/>
            <w:noWrap/>
          </w:tcPr>
          <w:p w:rsidR="00D8662A" w:rsidP="006857E6" w:rsidRDefault="00D8662A" w14:paraId="36CA2E47" w14:textId="77777777">
            <w:pPr>
              <w:spacing w:line="579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:rsidR="00D8662A" w:rsidTr="006857E6" w14:paraId="10675433" w14:textId="77777777">
        <w:trPr>
          <w:trHeight w:val="1130"/>
          <w:jc w:val="center"/>
        </w:trPr>
        <w:tc>
          <w:tcPr>
            <w:tcW w:w="1942" w:type="dxa"/>
            <w:noWrap/>
            <w:vAlign w:val="center"/>
          </w:tcPr>
          <w:p w:rsidR="00D8662A" w:rsidP="006857E6" w:rsidRDefault="00D8662A" w14:paraId="09CA4135" w14:textId="77777777"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其他需要</w:t>
            </w:r>
          </w:p>
          <w:p w:rsidR="00D8662A" w:rsidP="006857E6" w:rsidRDefault="00D8662A" w14:paraId="2F34507E" w14:textId="77777777"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说明的</w:t>
            </w:r>
          </w:p>
          <w:p w:rsidR="00D8662A" w:rsidP="006857E6" w:rsidRDefault="00D8662A" w14:paraId="0500BB22" w14:textId="77777777"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情况</w:t>
            </w:r>
          </w:p>
        </w:tc>
        <w:tc>
          <w:tcPr>
            <w:tcW w:w="7769" w:type="dxa"/>
            <w:gridSpan w:val="3"/>
            <w:noWrap/>
          </w:tcPr>
          <w:p w:rsidR="00D8662A" w:rsidP="006857E6" w:rsidRDefault="00D8662A" w14:paraId="0817B42A" w14:textId="77777777">
            <w:pPr>
              <w:spacing w:line="579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:rsidR="00D8662A" w:rsidTr="006857E6" w14:paraId="73DDB933" w14:textId="77777777">
        <w:trPr>
          <w:trHeight w:val="1841"/>
          <w:jc w:val="center"/>
        </w:trPr>
        <w:tc>
          <w:tcPr>
            <w:tcW w:w="1942" w:type="dxa"/>
            <w:noWrap/>
            <w:vAlign w:val="center"/>
          </w:tcPr>
          <w:p w:rsidR="00D8662A" w:rsidP="006857E6" w:rsidRDefault="00D8662A" w14:paraId="6715F10E" w14:textId="77777777"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起草处室单位自我审查意见</w:t>
            </w:r>
          </w:p>
        </w:tc>
        <w:tc>
          <w:tcPr>
            <w:tcW w:w="7769" w:type="dxa"/>
            <w:gridSpan w:val="3"/>
            <w:noWrap/>
          </w:tcPr>
          <w:p w:rsidR="00D8662A" w:rsidP="006857E6" w:rsidRDefault="00D8662A" w14:paraId="4FCD9FB2" w14:textId="77777777">
            <w:pPr>
              <w:spacing w:line="579" w:lineRule="exact"/>
              <w:ind w:right="560"/>
              <w:rPr>
                <w:rFonts w:ascii="仿宋_GB2312" w:hAnsi="仿宋" w:eastAsia="仿宋_GB2312"/>
                <w:sz w:val="28"/>
                <w:szCs w:val="28"/>
              </w:rPr>
            </w:pPr>
          </w:p>
          <w:p w:rsidR="00D8662A" w:rsidP="006857E6" w:rsidRDefault="00D8662A" w14:paraId="1E7441F0" w14:textId="77777777">
            <w:pPr>
              <w:spacing w:line="579" w:lineRule="exact"/>
              <w:ind w:right="560"/>
              <w:rPr>
                <w:rFonts w:ascii="仿宋_GB2312" w:hAnsi="仿宋" w:eastAsia="仿宋_GB2312"/>
                <w:sz w:val="28"/>
                <w:szCs w:val="28"/>
              </w:rPr>
            </w:pPr>
          </w:p>
          <w:p w:rsidR="00D8662A" w:rsidP="006857E6" w:rsidRDefault="00D8662A" w14:paraId="6D125898" w14:textId="77777777">
            <w:pPr>
              <w:spacing w:line="579" w:lineRule="exact"/>
              <w:ind w:right="560" w:firstLine="4480" w:firstLineChars="1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签字（盖章）：</w:t>
            </w:r>
          </w:p>
        </w:tc>
      </w:tr>
      <w:tr w:rsidR="00D8662A" w:rsidTr="006857E6" w14:paraId="7C02A021" w14:textId="77777777">
        <w:trPr>
          <w:trHeight w:val="1533"/>
          <w:jc w:val="center"/>
        </w:trPr>
        <w:tc>
          <w:tcPr>
            <w:tcW w:w="1942" w:type="dxa"/>
            <w:noWrap/>
            <w:vAlign w:val="center"/>
          </w:tcPr>
          <w:p w:rsidR="00D8662A" w:rsidP="006857E6" w:rsidRDefault="00D8662A" w14:paraId="1C16CEA5" w14:textId="77777777"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局法规财务处复核意见</w:t>
            </w:r>
          </w:p>
        </w:tc>
        <w:tc>
          <w:tcPr>
            <w:tcW w:w="7769" w:type="dxa"/>
            <w:gridSpan w:val="3"/>
            <w:noWrap/>
          </w:tcPr>
          <w:p w:rsidR="00D8662A" w:rsidP="006857E6" w:rsidRDefault="00D8662A" w14:paraId="32023FD2" w14:textId="77777777">
            <w:pPr>
              <w:spacing w:line="579" w:lineRule="exact"/>
              <w:ind w:right="560"/>
              <w:rPr>
                <w:rFonts w:ascii="仿宋_GB2312" w:hAnsi="仿宋" w:eastAsia="仿宋_GB2312"/>
                <w:sz w:val="28"/>
                <w:szCs w:val="28"/>
              </w:rPr>
            </w:pPr>
          </w:p>
          <w:p w:rsidR="00D8662A" w:rsidP="006857E6" w:rsidRDefault="00D8662A" w14:paraId="1B5737C1" w14:textId="77777777">
            <w:pPr>
              <w:spacing w:line="579" w:lineRule="exact"/>
              <w:ind w:right="1120" w:firstLine="101" w:firstLineChars="36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签字（盖章）：</w:t>
            </w:r>
          </w:p>
        </w:tc>
      </w:tr>
    </w:tbl>
    <w:p w:rsidR="001426C8" w:rsidP="00D8662A" w:rsidRDefault="000C2D76" w14:paraId="2AA8CA45" w14:textId="77777777">
      <w:pPr>
        <w:rPr>
          <w:rFonts w:hint="eastAsia"/>
        </w:rPr>
      </w:pPr>
    </w:p>
    <w:sectPr w:rsidR="00142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CE34" w14:textId="77777777" w:rsidR="000C2D76" w:rsidRDefault="000C2D76" w:rsidP="00D8662A">
      <w:r>
        <w:separator/>
      </w:r>
    </w:p>
  </w:endnote>
  <w:endnote w:type="continuationSeparator" w:id="0">
    <w:p w14:paraId="30757A4E" w14:textId="77777777" w:rsidR="000C2D76" w:rsidRDefault="000C2D76" w:rsidP="00D8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531D" w14:textId="77777777" w:rsidR="000C2D76" w:rsidRDefault="000C2D76" w:rsidP="00D8662A">
      <w:r>
        <w:separator/>
      </w:r>
    </w:p>
  </w:footnote>
  <w:footnote w:type="continuationSeparator" w:id="0">
    <w:p w14:paraId="58D92717" w14:textId="77777777" w:rsidR="000C2D76" w:rsidRDefault="000C2D76" w:rsidP="00D86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2A"/>
    <w:rsid w:val="000C2D76"/>
    <w:rsid w:val="0064352A"/>
    <w:rsid w:val="00AB3035"/>
    <w:rsid w:val="00D8662A"/>
    <w:rsid w:val="00E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1FE8A"/>
  <w15:chartTrackingRefBased/>
  <w15:docId w15:val="{25C08047-BF2F-4725-8DC5-8E59B90D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62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66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6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662A"/>
    <w:rPr>
      <w:sz w:val="18"/>
      <w:szCs w:val="18"/>
    </w:rPr>
  </w:style>
  <w:style w:type="paragraph" w:styleId="a7">
    <w:name w:val="Plain Text"/>
    <w:basedOn w:val="a"/>
    <w:link w:val="a8"/>
    <w:qFormat/>
    <w:rsid w:val="00D8662A"/>
    <w:rPr>
      <w:rFonts w:ascii="宋体" w:eastAsia="宋体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qFormat/>
    <w:rsid w:val="00D8662A"/>
    <w:rPr>
      <w:rFonts w:ascii="宋体" w:eastAsia="宋体" w:hAnsi="Courier New" w:cs="Courier New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彦军 万</dc:creator>
  <cp:keywords/>
  <dc:description/>
  <cp:lastModifiedBy>彦军 万</cp:lastModifiedBy>
  <cp:revision>2</cp:revision>
  <dcterms:created xsi:type="dcterms:W3CDTF">2022-03-23T03:55:00Z</dcterms:created>
  <dcterms:modified xsi:type="dcterms:W3CDTF">2022-03-23T03:55:00Z</dcterms:modified>
</cp:coreProperties>
</file>