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jc w:val="both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</w:t>
      </w:r>
    </w:p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大连市医疗器械网络销售备案企业信息表（第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121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号）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99"/>
        <w:gridCol w:w="3016"/>
        <w:gridCol w:w="1691"/>
        <w:gridCol w:w="1489"/>
        <w:gridCol w:w="1470"/>
        <w:gridCol w:w="1965"/>
        <w:gridCol w:w="2025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  <w:jc w:val="center"/>
        </w:trPr>
        <w:tc>
          <w:tcPr>
            <w:tcW w:w="25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96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54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网络销售类型</w:t>
            </w:r>
          </w:p>
        </w:tc>
        <w:tc>
          <w:tcPr>
            <w:tcW w:w="47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经营方式</w:t>
            </w:r>
          </w:p>
        </w:tc>
        <w:tc>
          <w:tcPr>
            <w:tcW w:w="47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2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入驻平台</w:t>
            </w:r>
          </w:p>
        </w:tc>
        <w:tc>
          <w:tcPr>
            <w:tcW w:w="64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备案日期</w:t>
            </w:r>
          </w:p>
        </w:tc>
        <w:tc>
          <w:tcPr>
            <w:tcW w:w="24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大连艺泽医疗器械有限公司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辽宁省大连经济技术开发区辽河西路121A号5层2-16号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15998680075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抖店、抖音电商,小红书,阿里巴巴,天猫,淘宝,京东商城,拼多多商城,美团网,饿了么,京东到家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辽宁百和堂大药房连锁有限公司大连未来城店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辽宁省大连市甘井子区牧川北园3-2号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辽宁百和堂大药房连锁有限公司大连嘉鸿店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辽宁省大连市甘井子区春田路194-3,194-4号（大连嘉鸿农贸生鲜超市有限公司内）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辽宁百和堂大药房连锁有限公司大连加州洋房店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辽宁省大连市甘井子区中华路街道加州洋房41号公建半地下北侧24轴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辽宁百和堂大药房连锁有限公司大连宋家一店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辽宁省大连市甘井子区大连湾街道宋家屯102号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辽宁百和堂大药房连锁有限公司大连金地檀溪店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辽宁省大连市甘井子区泉水R2区33-3号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京东到家,抖店、抖音电商,饿了么网上订餐,美团网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辽宁百和堂大药房连锁有限公司大连湾连园店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辽宁省大连市甘井子区湾连园7号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辽宁百和堂大药房连锁有限公司大连凯旋门店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辽宁省大连市甘井子区汇爱街112-6号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辽宁百和堂大药房连锁有限公司大连金地艺境店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辽宁省大连市甘井子区博艺南园22-8号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辽宁百和堂大药房连锁有限公司大连龙畔五期店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辽宁省大连市甘井子区泉水龙畔金泉K3（12-115龙腾爱心超市一层）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辽宁百和堂大药房连锁有限公司大连前关中心店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辽宁省大连市甘井子区大连湾街道前关园6号楼5号门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辽宁百和堂大药房连锁有限公司大连金玛店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辽宁省大连市甘井子区玉学街2号4单元1层1号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辽宁百和堂大药房连锁有限公司大连龙畔金泉店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辽宁省大连市甘井子区泉水H3区26号1单元1层1号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饿了么网上订餐,美团网,京东到家,抖店、抖音电商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辽宁百和堂大药房连锁有限公司大连玉山路店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辽宁省大连市甘井子区泡崖四区52号楼1层3号公建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饿了么网上订餐,美团网,京东到家,抖店、抖音电商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辽宁百和堂大药房连锁有限公司大连福佳店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辽宁省大连市甘井子区大连湾街道居家园4-5号（大连新都综合市场有限公司内）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辽宁百和堂大药房连锁有限公司大连源泉店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辽宁省大连市甘井子区泉水D1区11-5号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2024年09月05日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辽宁国大药房连锁有限公司大连岭前分店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辽宁省大连市中山区秀月街2-2号1层3号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辽宁国大药房连锁有限公司大连华东人家分店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辽宁省大连市甘井子区祥龙街1号3单元1层1号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辽宁国大药房连锁有限公司大连二七分店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辽宁省大连市中山区北斗街40号一层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辽宁国大药房连锁有限公司大连北京街分店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辽宁省大连市西岗区久寿街40-4号1层19号、40-4号2层17号、40-5号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辽宁国大药房连锁有限公司大连北站分店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辽宁省大连市甘井子区南关岭路71-14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辽宁国大药房连锁有限公司大连文体分店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辽宁省大连市甘井子区甘中委3号1、2层（大连新甘百商城有限公司当中一层的部分）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京东商城,美团网,药房网商城,美团网,京东到家,抖店、抖音电商,国药健康商城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辽宁国大药房连锁有限公司大连春德分店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辽宁省大连市中山区春德街96号1-2层2号公建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饿了么,美团网,京东商城,药房网,京东到家,抖店、抖音电商,国药健康商城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辽宁国大药房连锁有限公司大连孙家沟分店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辽宁省大连市沙河口区西南路152号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辽宁国大药房连锁有限公司大连山屏分店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辽宁省大连市中山区山屏街71号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辽宁国大药房连锁有限公司大连英华街分店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辽宁省大连市西岗区黄河路18号一层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15242521302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美团网,京东商城,药房网商城,京东到家,饿了么,抖店、抖音电商,国药健康商城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辽宁国大药房连锁有限公司大连沈阳路分店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辽宁省大连市西岗区高尔基路100号W14号店铺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辽宁国大药房连锁有限公司大连同泰分店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辽宁省大连市沙河口区同泰街84号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辽宁国大药房连锁有限公司大连台山分店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辽宁省大连市沙河口区五一路142-22号3单元1层1号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辽宁国大药房连锁有限公司大连香沙分店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辽宁省大连市沙河口区香沙街9-19号一层部分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辽宁国大药房连锁有限公司大连促进路分店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辽宁省大连市甘井子区促进路125号6号公建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辽宁国大药房连锁有限公司大连解放分店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辽宁省大连市中山区解放路318号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辽宁国大药房连锁有限公司大连八壹广场分店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辽宁省大连市西岗区八一路136号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京东商城,美团网,国药健康商城,药房网商城,京东到家,饿了么,抖店、抖音电商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辽宁国大药房连锁有限公司大连刘家桥分店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辽宁省大连市沙河口区华北路406号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辽宁国大药房连锁有限公司大连姚家分店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辽宁省大连市甘井子区南关岭街道姚家路14-5号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京东商城,美团网,药房网商城,美团网,京东到家,抖店、抖音电商,国药健康商城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辽宁国大药房连锁有限公司大连松江路分店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辽宁省大连市甘井子区松江路6号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辽宁国大药房连锁有限公司大连同庆分店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辽宁省大连市西岗区群益街2号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大连宝岛眼镜有限公司甘井子万达分公司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辽宁市大连市甘井子区虹韵路6号大连甘井子万达广场商业管理有限公司内1A层1A78号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大连宝岛眼镜有限公司开发区安盛分公司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辽宁省大连经济技术开发区金马路189号安盛购物广场一层KF1011号商铺</w:t>
            </w:r>
            <w:bookmarkStart w:id="0" w:name="_GoBack"/>
            <w:bookmarkEnd w:id="0"/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2024年09月04日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庄河市宝康大药房连锁有限公司城南分店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辽宁省大连庄河市昌盛街道将军湖委千韵坊小区02-03号1层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15840866833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 ,美团网,美团网,京东商城,京东健康,京东到家,淘宝,拼多多商城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2024年09月03日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庄河市宝康大药房连锁有限公司新华分店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辽宁省庄河市新华街道赛屯委嘉隆电机有限公司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15840866833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饿了么,美团网,美团网,京东商城,京东健康,京东到家,淘宝,拼多多商城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2024年09月03日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庄河市宝康大药房连锁有限公司岭东分店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辽宁省大连市庄河市兴达街道岭前委(1-8-70056)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15840866833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饿了么,拼多多,京东到家,淘宝,美团网,          美团网,京东商城,京东健康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2024年09月03日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庄河市宝康大药房连锁有限公司新民分店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辽宁省大连市庄河市城关街道明珠委延安路南段1316号1层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15840866833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饿了么,美团网,美团网,京东商城,京东健康,京东到家,淘宝,拼多多商城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2024年09月03日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WY1ZTY5M2ZhZjE1NTBmM2ZkZThmMGVlMjMxZWUifQ=="/>
  </w:docVars>
  <w:rsids>
    <w:rsidRoot w:val="00172A27"/>
    <w:rsid w:val="00172A27"/>
    <w:rsid w:val="004D05A1"/>
    <w:rsid w:val="0073770A"/>
    <w:rsid w:val="007813C3"/>
    <w:rsid w:val="00B606B2"/>
    <w:rsid w:val="00BF6C3E"/>
    <w:rsid w:val="01696052"/>
    <w:rsid w:val="01721047"/>
    <w:rsid w:val="029F539B"/>
    <w:rsid w:val="030A4FBF"/>
    <w:rsid w:val="03A21A69"/>
    <w:rsid w:val="070A0FEC"/>
    <w:rsid w:val="0744414E"/>
    <w:rsid w:val="077B822A"/>
    <w:rsid w:val="07DA7948"/>
    <w:rsid w:val="07EB1B45"/>
    <w:rsid w:val="08F54D5D"/>
    <w:rsid w:val="0E537853"/>
    <w:rsid w:val="0E8E03B3"/>
    <w:rsid w:val="15822BE0"/>
    <w:rsid w:val="15B72FCD"/>
    <w:rsid w:val="16872327"/>
    <w:rsid w:val="18E4121F"/>
    <w:rsid w:val="193D2B75"/>
    <w:rsid w:val="196D4B51"/>
    <w:rsid w:val="197B0BC5"/>
    <w:rsid w:val="19A92A86"/>
    <w:rsid w:val="1A3D1038"/>
    <w:rsid w:val="1BEF4191"/>
    <w:rsid w:val="1C533FD0"/>
    <w:rsid w:val="1CBFE813"/>
    <w:rsid w:val="1CFB79D5"/>
    <w:rsid w:val="23F54445"/>
    <w:rsid w:val="256D6D80"/>
    <w:rsid w:val="262110A9"/>
    <w:rsid w:val="2696329E"/>
    <w:rsid w:val="28B713C6"/>
    <w:rsid w:val="2A6B48B4"/>
    <w:rsid w:val="2AB86B7A"/>
    <w:rsid w:val="2B77896F"/>
    <w:rsid w:val="2B9F2291"/>
    <w:rsid w:val="2BFA24E0"/>
    <w:rsid w:val="2CBD11AA"/>
    <w:rsid w:val="2D1A42BC"/>
    <w:rsid w:val="2E38709C"/>
    <w:rsid w:val="2FB613B2"/>
    <w:rsid w:val="303578C5"/>
    <w:rsid w:val="30DE34BB"/>
    <w:rsid w:val="336BF9E8"/>
    <w:rsid w:val="351B430E"/>
    <w:rsid w:val="35EFC7EB"/>
    <w:rsid w:val="37B4B13A"/>
    <w:rsid w:val="37BF4AC9"/>
    <w:rsid w:val="37FF3AA2"/>
    <w:rsid w:val="381F2C1F"/>
    <w:rsid w:val="3AE559D7"/>
    <w:rsid w:val="3BFF446B"/>
    <w:rsid w:val="3D09707E"/>
    <w:rsid w:val="3FDC730E"/>
    <w:rsid w:val="3FF6B7F7"/>
    <w:rsid w:val="3FFB59A6"/>
    <w:rsid w:val="407B0397"/>
    <w:rsid w:val="41854EA0"/>
    <w:rsid w:val="427665E7"/>
    <w:rsid w:val="42F179BF"/>
    <w:rsid w:val="455E4D14"/>
    <w:rsid w:val="47462484"/>
    <w:rsid w:val="48D30C20"/>
    <w:rsid w:val="4C7C526F"/>
    <w:rsid w:val="4DBFA79B"/>
    <w:rsid w:val="4EBFE543"/>
    <w:rsid w:val="4F7678F5"/>
    <w:rsid w:val="4FDF786E"/>
    <w:rsid w:val="4FFF8FFF"/>
    <w:rsid w:val="4FFFF63E"/>
    <w:rsid w:val="51BC32AA"/>
    <w:rsid w:val="556F3171"/>
    <w:rsid w:val="55E2266D"/>
    <w:rsid w:val="564B548E"/>
    <w:rsid w:val="575F7FB7"/>
    <w:rsid w:val="57B8F198"/>
    <w:rsid w:val="5AF1402F"/>
    <w:rsid w:val="5B6178B8"/>
    <w:rsid w:val="5BF541C6"/>
    <w:rsid w:val="5BFF1FA7"/>
    <w:rsid w:val="5CB8278A"/>
    <w:rsid w:val="5CFF7398"/>
    <w:rsid w:val="5D41147B"/>
    <w:rsid w:val="5D7C11AD"/>
    <w:rsid w:val="5DD73841"/>
    <w:rsid w:val="5DE65CDD"/>
    <w:rsid w:val="5DF79D32"/>
    <w:rsid w:val="5DFD67A9"/>
    <w:rsid w:val="5ED7543E"/>
    <w:rsid w:val="5F074B9B"/>
    <w:rsid w:val="5F7380CB"/>
    <w:rsid w:val="5F9B074B"/>
    <w:rsid w:val="5FBFD284"/>
    <w:rsid w:val="61D24B7D"/>
    <w:rsid w:val="65161E54"/>
    <w:rsid w:val="652C2209"/>
    <w:rsid w:val="667A5ECB"/>
    <w:rsid w:val="67F769CB"/>
    <w:rsid w:val="693A0DC5"/>
    <w:rsid w:val="699B11B4"/>
    <w:rsid w:val="69AF1504"/>
    <w:rsid w:val="6B7FA57D"/>
    <w:rsid w:val="6BF5A578"/>
    <w:rsid w:val="6BFE2A30"/>
    <w:rsid w:val="6D3F7DA0"/>
    <w:rsid w:val="6DFE5B6D"/>
    <w:rsid w:val="6DFF69F7"/>
    <w:rsid w:val="6EFF1C6D"/>
    <w:rsid w:val="6EFFB153"/>
    <w:rsid w:val="6F22019C"/>
    <w:rsid w:val="6F240B32"/>
    <w:rsid w:val="6F3F73E3"/>
    <w:rsid w:val="6FD7881D"/>
    <w:rsid w:val="6FDEB87C"/>
    <w:rsid w:val="6FF3EDF3"/>
    <w:rsid w:val="6FF7C595"/>
    <w:rsid w:val="6FFD06E4"/>
    <w:rsid w:val="6FFDAB61"/>
    <w:rsid w:val="6FFF1608"/>
    <w:rsid w:val="750F9036"/>
    <w:rsid w:val="76B9F5EE"/>
    <w:rsid w:val="77712D27"/>
    <w:rsid w:val="7777D494"/>
    <w:rsid w:val="77DD23B3"/>
    <w:rsid w:val="77E4C6C1"/>
    <w:rsid w:val="77EF48F2"/>
    <w:rsid w:val="77FD5DA2"/>
    <w:rsid w:val="785E70F8"/>
    <w:rsid w:val="787B37D3"/>
    <w:rsid w:val="78DDCE77"/>
    <w:rsid w:val="796E6458"/>
    <w:rsid w:val="79FDD0C0"/>
    <w:rsid w:val="7A26283C"/>
    <w:rsid w:val="7A3FCA17"/>
    <w:rsid w:val="7A577DEA"/>
    <w:rsid w:val="7AF68448"/>
    <w:rsid w:val="7B8637E7"/>
    <w:rsid w:val="7B9E85E4"/>
    <w:rsid w:val="7BDD6388"/>
    <w:rsid w:val="7BED250A"/>
    <w:rsid w:val="7BFD7EC5"/>
    <w:rsid w:val="7BFFCA21"/>
    <w:rsid w:val="7C17BBE5"/>
    <w:rsid w:val="7C370304"/>
    <w:rsid w:val="7DBF84F6"/>
    <w:rsid w:val="7E4FA6D5"/>
    <w:rsid w:val="7E7DD503"/>
    <w:rsid w:val="7E9F7E8C"/>
    <w:rsid w:val="7EAA4337"/>
    <w:rsid w:val="7EB291EA"/>
    <w:rsid w:val="7EBBB789"/>
    <w:rsid w:val="7EC3FEAC"/>
    <w:rsid w:val="7EDB2CB4"/>
    <w:rsid w:val="7EF3DCA9"/>
    <w:rsid w:val="7EF48411"/>
    <w:rsid w:val="7EFB1177"/>
    <w:rsid w:val="7EFD6718"/>
    <w:rsid w:val="7EFFA641"/>
    <w:rsid w:val="7F8B55B4"/>
    <w:rsid w:val="7F9D7F59"/>
    <w:rsid w:val="7FB77DC1"/>
    <w:rsid w:val="7FED8DA7"/>
    <w:rsid w:val="7FEE1A52"/>
    <w:rsid w:val="7FEFB0D3"/>
    <w:rsid w:val="7FFE83C3"/>
    <w:rsid w:val="95FBC8B5"/>
    <w:rsid w:val="95FFB9E3"/>
    <w:rsid w:val="977FE875"/>
    <w:rsid w:val="A6928558"/>
    <w:rsid w:val="A6F37F9C"/>
    <w:rsid w:val="A7FA5414"/>
    <w:rsid w:val="AE86655E"/>
    <w:rsid w:val="AEB31066"/>
    <w:rsid w:val="AFB720A3"/>
    <w:rsid w:val="AFEF41D4"/>
    <w:rsid w:val="B397A5F2"/>
    <w:rsid w:val="B5AED8B9"/>
    <w:rsid w:val="B7BF99C5"/>
    <w:rsid w:val="B9FE7E77"/>
    <w:rsid w:val="BBFEB9E3"/>
    <w:rsid w:val="BEBF35DF"/>
    <w:rsid w:val="BF165017"/>
    <w:rsid w:val="BFBBC1E4"/>
    <w:rsid w:val="BFBF6204"/>
    <w:rsid w:val="BFFF16D5"/>
    <w:rsid w:val="BFFFB6DA"/>
    <w:rsid w:val="C09B17C6"/>
    <w:rsid w:val="C3BFE540"/>
    <w:rsid w:val="C7FC5248"/>
    <w:rsid w:val="C98FB5F4"/>
    <w:rsid w:val="CBFB003B"/>
    <w:rsid w:val="CDEFDA1C"/>
    <w:rsid w:val="CDFBD31E"/>
    <w:rsid w:val="CF77F359"/>
    <w:rsid w:val="CFBEBD5C"/>
    <w:rsid w:val="CFF762BC"/>
    <w:rsid w:val="D3FD81A5"/>
    <w:rsid w:val="D5FBB441"/>
    <w:rsid w:val="D71F9B4C"/>
    <w:rsid w:val="DAEF4123"/>
    <w:rsid w:val="DCEF3B8B"/>
    <w:rsid w:val="DD7F3EB4"/>
    <w:rsid w:val="DEEB722A"/>
    <w:rsid w:val="DF77FE2E"/>
    <w:rsid w:val="DF7B690A"/>
    <w:rsid w:val="DF968C55"/>
    <w:rsid w:val="E6F58E34"/>
    <w:rsid w:val="E7376866"/>
    <w:rsid w:val="E7BF6D8A"/>
    <w:rsid w:val="E8FBD234"/>
    <w:rsid w:val="EBF6F2C7"/>
    <w:rsid w:val="EDFB55C7"/>
    <w:rsid w:val="EEFD6AF6"/>
    <w:rsid w:val="EF9ED193"/>
    <w:rsid w:val="EFBF1349"/>
    <w:rsid w:val="EFBF930A"/>
    <w:rsid w:val="EFE65FF8"/>
    <w:rsid w:val="EFE87922"/>
    <w:rsid w:val="EFF619C0"/>
    <w:rsid w:val="F321AE25"/>
    <w:rsid w:val="F467B2E1"/>
    <w:rsid w:val="F47F7BF8"/>
    <w:rsid w:val="F4FD5A5F"/>
    <w:rsid w:val="F5B7D7A4"/>
    <w:rsid w:val="F5BF226A"/>
    <w:rsid w:val="F5D3EBE9"/>
    <w:rsid w:val="F5ED7D8A"/>
    <w:rsid w:val="F61E5149"/>
    <w:rsid w:val="F79B77E1"/>
    <w:rsid w:val="F79F1EE2"/>
    <w:rsid w:val="F7B78C61"/>
    <w:rsid w:val="F7BA539C"/>
    <w:rsid w:val="F7BF9AC6"/>
    <w:rsid w:val="F7F7E0BB"/>
    <w:rsid w:val="F8BE6B3C"/>
    <w:rsid w:val="F8BFEC6B"/>
    <w:rsid w:val="F99F8F35"/>
    <w:rsid w:val="FA77B40C"/>
    <w:rsid w:val="FA8F6DAA"/>
    <w:rsid w:val="FB3EB106"/>
    <w:rsid w:val="FBBF48BD"/>
    <w:rsid w:val="FBDEB379"/>
    <w:rsid w:val="FBF7B909"/>
    <w:rsid w:val="FBFB1B21"/>
    <w:rsid w:val="FBFC7195"/>
    <w:rsid w:val="FCF71018"/>
    <w:rsid w:val="FD5FCEB2"/>
    <w:rsid w:val="FD9EC0F5"/>
    <w:rsid w:val="FDB918F9"/>
    <w:rsid w:val="FDD3C79C"/>
    <w:rsid w:val="FDFD0FD9"/>
    <w:rsid w:val="FDFEFCB2"/>
    <w:rsid w:val="FE76CF89"/>
    <w:rsid w:val="FE7EC4C3"/>
    <w:rsid w:val="FEBF01B1"/>
    <w:rsid w:val="FED650F9"/>
    <w:rsid w:val="FF1D53F2"/>
    <w:rsid w:val="FF469C38"/>
    <w:rsid w:val="FF6CFEF7"/>
    <w:rsid w:val="FF6F5B5A"/>
    <w:rsid w:val="FF732982"/>
    <w:rsid w:val="FF7FD0B2"/>
    <w:rsid w:val="FFABE30F"/>
    <w:rsid w:val="FFAFE47D"/>
    <w:rsid w:val="FFBDA38E"/>
    <w:rsid w:val="FFD597F6"/>
    <w:rsid w:val="FFD704D2"/>
    <w:rsid w:val="FFDC193B"/>
    <w:rsid w:val="FFDED42C"/>
    <w:rsid w:val="FFDF8D3C"/>
    <w:rsid w:val="FFEFEE64"/>
    <w:rsid w:val="FFF640AD"/>
    <w:rsid w:val="FFF6A712"/>
    <w:rsid w:val="FFFADC11"/>
    <w:rsid w:val="FFFBD44F"/>
    <w:rsid w:val="FFFF31A6"/>
    <w:rsid w:val="FFFF8B75"/>
    <w:rsid w:val="FFFFB157"/>
    <w:rsid w:val="FFFFE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  <w:bdr w:val="single" w:color="BBC0CA" w:sz="6" w:space="0"/>
      <w:shd w:val="clear" w:fill="F7F8FA"/>
    </w:rPr>
  </w:style>
  <w:style w:type="character" w:customStyle="1" w:styleId="13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before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7">
    <w:name w:val="before1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8">
    <w:name w:val="ui-jqgrid-resize"/>
    <w:basedOn w:val="4"/>
    <w:qFormat/>
    <w:uiPriority w:val="0"/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input-icon2"/>
    <w:basedOn w:val="4"/>
    <w:qFormat/>
    <w:uiPriority w:val="0"/>
  </w:style>
  <w:style w:type="character" w:customStyle="1" w:styleId="21">
    <w:name w:val="old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952</Words>
  <Characters>1169</Characters>
  <Lines>32</Lines>
  <Paragraphs>9</Paragraphs>
  <TotalTime>5</TotalTime>
  <ScaleCrop>false</ScaleCrop>
  <LinksUpToDate>false</LinksUpToDate>
  <CharactersWithSpaces>1169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2020-10-09T06:59:00Z</dcterms:created>
  <dc:creator>海东</dc:creator>
  <cp:lastModifiedBy>fm2020scj009</cp:lastModifiedBy>
  <cp:lastPrinted>2022-09-04T06:13:00Z</cp:lastPrinted>
  <dcterms:modified xsi:type="dcterms:W3CDTF">2024-09-05T13:55:58Z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487BEFE5D0FA42478A1F4F33C0280FA5</vt:lpwstr>
  </property>
</Properties>
</file>