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128D" w:rsidRDefault="00606048" w14:paraId="7922F174" w14:textId="77777777">
      <w:pPr>
        <w:ind w:firstLine="3824" w:firstLineChars="1587"/>
        <w:rPr>
          <w:b/>
          <w:sz w:val="24"/>
        </w:rPr>
      </w:pPr>
      <w:r>
        <w:rPr>
          <w:rFonts w:hint="eastAsia"/>
          <w:b/>
          <w:sz w:val="24"/>
        </w:rPr>
        <w:t>回</w:t>
      </w:r>
      <w:r>
        <w:rPr>
          <w:b/>
          <w:sz w:val="24"/>
        </w:rPr>
        <w:t xml:space="preserve">     </w:t>
      </w:r>
      <w:r>
        <w:rPr>
          <w:rFonts w:hint="eastAsia"/>
          <w:b/>
          <w:sz w:val="24"/>
        </w:rPr>
        <w:t>执</w:t>
      </w:r>
    </w:p>
    <w:p w:rsidR="0025128D" w:rsidP="00606048" w:rsidRDefault="00606048" w14:paraId="4C95F27D" w14:textId="61F73DCD">
      <w:pPr>
        <w:spacing w:line="50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《</w:t>
      </w:r>
      <w:r>
        <w:rPr>
          <w:rFonts w:hint="eastAsia"/>
          <w:b/>
          <w:color w:val="000000"/>
          <w:sz w:val="24"/>
        </w:rPr>
        <w:t>腹膜透析质量管理新进展暨疑难病例讨论培训班</w:t>
      </w:r>
      <w:r>
        <w:rPr>
          <w:rFonts w:hint="eastAsia"/>
          <w:b/>
          <w:sz w:val="24"/>
        </w:rPr>
        <w:t>》学员申请表</w:t>
      </w:r>
    </w:p>
    <w:p w:rsidR="0025128D" w:rsidRDefault="00606048" w14:paraId="2F848F49" w14:textId="77777777">
      <w:pPr>
        <w:spacing w:line="500" w:lineRule="exact"/>
        <w:rPr>
          <w:b/>
          <w:sz w:val="24"/>
        </w:rPr>
      </w:pP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工作单位：</w:t>
      </w:r>
      <w:r>
        <w:rPr>
          <w:b/>
          <w:sz w:val="24"/>
        </w:rPr>
        <w:t xml:space="preserve">                                         </w:t>
      </w:r>
      <w:r>
        <w:rPr>
          <w:rFonts w:hint="eastAsia"/>
          <w:b/>
          <w:sz w:val="24"/>
        </w:rPr>
        <w:t>邮政编码：</w:t>
      </w:r>
    </w:p>
    <w:p w:rsidR="0025128D" w:rsidRDefault="00606048" w14:paraId="0B79B040" w14:textId="77777777">
      <w:pPr>
        <w:spacing w:line="500" w:lineRule="exact"/>
        <w:rPr>
          <w:b/>
          <w:sz w:val="24"/>
        </w:rPr>
      </w:pP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单位地址：</w:t>
      </w:r>
      <w:r>
        <w:rPr>
          <w:b/>
          <w:sz w:val="24"/>
        </w:rPr>
        <w:t xml:space="preserve">                                         </w:t>
      </w:r>
      <w:r>
        <w:rPr>
          <w:rFonts w:hint="eastAsia"/>
          <w:b/>
          <w:sz w:val="24"/>
        </w:rPr>
        <w:t>电话号码：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472"/>
      </w:tblGrid>
      <w:tr w:rsidR="0025128D" w14:paraId="23445DA5" w14:textId="77777777"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128D" w:rsidRDefault="00606048" w14:paraId="566B3ABA" w14:textId="77777777"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128D" w:rsidRDefault="00606048" w14:paraId="6AB8C33D" w14:textId="77777777"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128D" w:rsidRDefault="00606048" w14:paraId="4D26FAEA" w14:textId="77777777"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128D" w:rsidRDefault="00606048" w14:paraId="6B74B13B" w14:textId="77777777"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128D" w:rsidRDefault="00606048" w14:paraId="76C0168C" w14:textId="77777777"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128D" w:rsidRDefault="00606048" w14:paraId="422DEB46" w14:textId="77777777"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科别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128D" w:rsidRDefault="00606048" w14:paraId="76A7C45A" w14:textId="77777777"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住宿否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128D" w:rsidRDefault="00606048" w14:paraId="1D24AE6D" w14:textId="77777777"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25128D" w14:paraId="57E4224A" w14:textId="77777777"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128D" w:rsidRDefault="0025128D" w14:paraId="10C958D0" w14:textId="77777777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128D" w:rsidRDefault="0025128D" w14:paraId="1760DD2F" w14:textId="77777777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128D" w:rsidRDefault="0025128D" w14:paraId="7A1221B2" w14:textId="77777777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128D" w:rsidRDefault="0025128D" w14:paraId="24A3B0C3" w14:textId="77777777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128D" w:rsidRDefault="0025128D" w14:paraId="36C0EF80" w14:textId="77777777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128D" w:rsidRDefault="0025128D" w14:paraId="22B0BFFE" w14:textId="77777777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128D" w:rsidRDefault="0025128D" w14:paraId="71C2397B" w14:textId="77777777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128D" w:rsidRDefault="0025128D" w14:paraId="43240517" w14:textId="77777777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</w:tr>
      <w:tr w:rsidR="0025128D" w14:paraId="58DE967E" w14:textId="77777777"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128D" w:rsidRDefault="0025128D" w14:paraId="6604500A" w14:textId="77777777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128D" w:rsidRDefault="0025128D" w14:paraId="4E7F83B2" w14:textId="77777777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128D" w:rsidRDefault="0025128D" w14:paraId="0CEC2B5E" w14:textId="77777777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128D" w:rsidRDefault="0025128D" w14:paraId="5B48779C" w14:textId="77777777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128D" w:rsidRDefault="0025128D" w14:paraId="062179EF" w14:textId="77777777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128D" w:rsidRDefault="0025128D" w14:paraId="4D4F8CA2" w14:textId="77777777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128D" w:rsidRDefault="0025128D" w14:paraId="7FD2EF46" w14:textId="77777777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128D" w:rsidRDefault="0025128D" w14:paraId="5A325B1F" w14:textId="77777777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</w:tr>
      <w:tr w:rsidR="0025128D" w14:paraId="5B055CC5" w14:textId="77777777"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128D" w:rsidRDefault="0025128D" w14:paraId="6E403EA1" w14:textId="77777777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128D" w:rsidRDefault="0025128D" w14:paraId="31AFA50B" w14:textId="77777777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128D" w:rsidRDefault="0025128D" w14:paraId="3A5B68E5" w14:textId="77777777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128D" w:rsidRDefault="0025128D" w14:paraId="5FD3E11F" w14:textId="77777777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128D" w:rsidRDefault="0025128D" w14:paraId="5E704A7C" w14:textId="77777777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128D" w:rsidRDefault="0025128D" w14:paraId="14E66A4A" w14:textId="77777777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128D" w:rsidRDefault="0025128D" w14:paraId="66885A4B" w14:textId="77777777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128D" w:rsidRDefault="0025128D" w14:paraId="17FCDF0B" w14:textId="77777777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</w:tr>
      <w:tr w:rsidR="0025128D" w14:paraId="1E1B45D1" w14:textId="77777777"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128D" w:rsidRDefault="0025128D" w14:paraId="77C4DF1C" w14:textId="77777777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128D" w:rsidRDefault="0025128D" w14:paraId="56B02470" w14:textId="77777777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128D" w:rsidRDefault="0025128D" w14:paraId="3E72D2DA" w14:textId="77777777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128D" w:rsidRDefault="0025128D" w14:paraId="560FB9D4" w14:textId="77777777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128D" w:rsidRDefault="0025128D" w14:paraId="3458E28B" w14:textId="77777777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128D" w:rsidRDefault="0025128D" w14:paraId="50F7B0E2" w14:textId="77777777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128D" w:rsidRDefault="0025128D" w14:paraId="4949A565" w14:textId="77777777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128D" w:rsidRDefault="0025128D" w14:paraId="295ADE9F" w14:textId="77777777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</w:tr>
      <w:tr w:rsidR="0025128D" w14:paraId="6A3CAADB" w14:textId="77777777"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128D" w:rsidRDefault="0025128D" w14:paraId="1752246A" w14:textId="77777777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128D" w:rsidRDefault="0025128D" w14:paraId="454BC6E8" w14:textId="77777777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128D" w:rsidRDefault="0025128D" w14:paraId="071A884D" w14:textId="77777777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128D" w:rsidRDefault="0025128D" w14:paraId="1FEBB988" w14:textId="77777777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128D" w:rsidRDefault="0025128D" w14:paraId="31395BCB" w14:textId="77777777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128D" w:rsidRDefault="0025128D" w14:paraId="008335DE" w14:textId="77777777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128D" w:rsidRDefault="0025128D" w14:paraId="44B64530" w14:textId="77777777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128D" w:rsidRDefault="0025128D" w14:paraId="1F891D7B" w14:textId="77777777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</w:tr>
    </w:tbl>
    <w:p w:rsidR="0025128D" w:rsidRDefault="00606048" w14:paraId="34739616" w14:textId="77777777">
      <w:pPr>
        <w:spacing w:line="480" w:lineRule="exact"/>
        <w:rPr>
          <w:b/>
          <w:sz w:val="18"/>
          <w:szCs w:val="15"/>
        </w:rPr>
      </w:pPr>
      <w:r>
        <w:rPr>
          <w:rFonts w:hint="eastAsia"/>
          <w:b/>
          <w:sz w:val="18"/>
          <w:szCs w:val="15"/>
        </w:rPr>
        <w:t>填好报名回执后，请于</w:t>
      </w:r>
      <w:r>
        <w:rPr>
          <w:b/>
          <w:sz w:val="18"/>
          <w:szCs w:val="15"/>
        </w:rPr>
        <w:t>202</w:t>
      </w:r>
      <w:r>
        <w:rPr>
          <w:rFonts w:hint="eastAsia"/>
          <w:b/>
          <w:sz w:val="18"/>
          <w:szCs w:val="15"/>
        </w:rPr>
        <w:t>2</w:t>
      </w:r>
      <w:r>
        <w:rPr>
          <w:rFonts w:hint="eastAsia"/>
          <w:b/>
          <w:sz w:val="18"/>
          <w:szCs w:val="15"/>
        </w:rPr>
        <w:t>年</w:t>
      </w:r>
      <w:r>
        <w:rPr>
          <w:rFonts w:hint="eastAsia"/>
          <w:b/>
          <w:sz w:val="18"/>
          <w:szCs w:val="15"/>
        </w:rPr>
        <w:t>12</w:t>
      </w:r>
      <w:r>
        <w:rPr>
          <w:rFonts w:hint="eastAsia"/>
          <w:b/>
          <w:sz w:val="18"/>
          <w:szCs w:val="15"/>
        </w:rPr>
        <w:t>月</w:t>
      </w:r>
      <w:r>
        <w:rPr>
          <w:rFonts w:hint="eastAsia"/>
          <w:b/>
          <w:sz w:val="18"/>
          <w:szCs w:val="15"/>
        </w:rPr>
        <w:t>10</w:t>
      </w:r>
      <w:r>
        <w:rPr>
          <w:rFonts w:hint="eastAsia"/>
          <w:b/>
          <w:sz w:val="18"/>
          <w:szCs w:val="15"/>
        </w:rPr>
        <w:t>日前寄回至：</w:t>
      </w:r>
      <w:r>
        <w:rPr>
          <w:rFonts w:hint="eastAsia" w:ascii="宋体" w:hAnsi="宋体"/>
          <w:b/>
          <w:bCs/>
          <w:color w:val="000000"/>
          <w:sz w:val="18"/>
          <w:szCs w:val="18"/>
        </w:rPr>
        <w:t>深圳市福田区莲花路</w:t>
      </w:r>
      <w:r>
        <w:rPr>
          <w:rFonts w:hint="eastAsia" w:ascii="宋体" w:hAnsi="宋体"/>
          <w:b/>
          <w:bCs/>
          <w:color w:val="000000"/>
          <w:sz w:val="18"/>
          <w:szCs w:val="18"/>
        </w:rPr>
        <w:t>1120</w:t>
      </w:r>
      <w:r>
        <w:rPr>
          <w:rFonts w:hint="eastAsia" w:ascii="宋体" w:hAnsi="宋体"/>
          <w:b/>
          <w:bCs/>
          <w:color w:val="000000"/>
          <w:sz w:val="18"/>
          <w:szCs w:val="18"/>
        </w:rPr>
        <w:t>号北京大学深圳医院肾内科戴老师收，</w:t>
      </w:r>
      <w:r>
        <w:rPr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</w:rPr>
        <w:t>或传真到：</w:t>
      </w:r>
      <w:r>
        <w:rPr>
          <w:b/>
          <w:sz w:val="18"/>
          <w:szCs w:val="18"/>
        </w:rPr>
        <w:t>0755</w:t>
      </w:r>
      <w:r>
        <w:rPr>
          <w:rFonts w:hint="eastAsia"/>
          <w:b/>
          <w:sz w:val="18"/>
          <w:szCs w:val="18"/>
        </w:rPr>
        <w:t>－</w:t>
      </w:r>
      <w:r>
        <w:rPr>
          <w:rFonts w:hint="eastAsia"/>
          <w:b/>
          <w:sz w:val="18"/>
          <w:szCs w:val="18"/>
        </w:rPr>
        <w:t xml:space="preserve">83923333-2551  </w:t>
      </w:r>
      <w:r>
        <w:rPr>
          <w:b/>
          <w:sz w:val="18"/>
          <w:szCs w:val="18"/>
        </w:rPr>
        <w:t xml:space="preserve"> </w:t>
      </w:r>
      <w:r>
        <w:rPr>
          <w:rFonts w:hint="eastAsia" w:ascii="宋体" w:hAnsi="宋体"/>
          <w:b/>
          <w:bCs/>
          <w:color w:val="000000"/>
          <w:sz w:val="18"/>
          <w:szCs w:val="18"/>
        </w:rPr>
        <w:t>邮编：</w:t>
      </w:r>
      <w:r>
        <w:rPr>
          <w:rFonts w:ascii="宋体" w:hAnsi="宋体"/>
          <w:b/>
          <w:bCs/>
          <w:color w:val="000000"/>
          <w:sz w:val="18"/>
          <w:szCs w:val="18"/>
        </w:rPr>
        <w:t>5180</w:t>
      </w:r>
      <w:r>
        <w:rPr>
          <w:rFonts w:hint="eastAsia" w:ascii="宋体" w:hAnsi="宋体"/>
          <w:b/>
          <w:bCs/>
          <w:color w:val="000000"/>
          <w:sz w:val="18"/>
          <w:szCs w:val="18"/>
        </w:rPr>
        <w:t>36</w:t>
      </w:r>
      <w:r>
        <w:rPr>
          <w:rFonts w:hint="eastAsia"/>
          <w:b/>
          <w:sz w:val="18"/>
          <w:szCs w:val="18"/>
        </w:rPr>
        <w:t>；回执可复印，亦可直接电话报名。</w:t>
      </w:r>
      <w:r>
        <w:rPr>
          <w:rFonts w:hint="eastAsia"/>
          <w:sz w:val="18"/>
          <w:szCs w:val="18"/>
        </w:rPr>
        <w:t xml:space="preserve"> </w:t>
      </w:r>
    </w:p>
    <w:sectPr w:rsidR="0025128D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Y5NzAwYzMwZDM3MWZjOTgyMmE2OWQwMDkyNzY4M2QifQ=="/>
  </w:docVars>
  <w:rsids>
    <w:rsidRoot w:val="00280EE2"/>
    <w:rsid w:val="00004D95"/>
    <w:rsid w:val="00015872"/>
    <w:rsid w:val="0002300A"/>
    <w:rsid w:val="00030B6D"/>
    <w:rsid w:val="00037907"/>
    <w:rsid w:val="00040B9F"/>
    <w:rsid w:val="00072310"/>
    <w:rsid w:val="00084384"/>
    <w:rsid w:val="000845C2"/>
    <w:rsid w:val="00085562"/>
    <w:rsid w:val="000859A0"/>
    <w:rsid w:val="000A18DB"/>
    <w:rsid w:val="000E7113"/>
    <w:rsid w:val="000F7FAC"/>
    <w:rsid w:val="00101CDE"/>
    <w:rsid w:val="00106DD8"/>
    <w:rsid w:val="001200F0"/>
    <w:rsid w:val="0012153F"/>
    <w:rsid w:val="001317CA"/>
    <w:rsid w:val="00194180"/>
    <w:rsid w:val="00194633"/>
    <w:rsid w:val="001C0681"/>
    <w:rsid w:val="001C1D0E"/>
    <w:rsid w:val="001C6CCA"/>
    <w:rsid w:val="002074AE"/>
    <w:rsid w:val="00212AFD"/>
    <w:rsid w:val="00220B6B"/>
    <w:rsid w:val="00233A67"/>
    <w:rsid w:val="0025128D"/>
    <w:rsid w:val="0025653B"/>
    <w:rsid w:val="00256BEC"/>
    <w:rsid w:val="00267097"/>
    <w:rsid w:val="00277FC6"/>
    <w:rsid w:val="00280EE2"/>
    <w:rsid w:val="002B6429"/>
    <w:rsid w:val="002C52A5"/>
    <w:rsid w:val="002E7CB9"/>
    <w:rsid w:val="002F2F9A"/>
    <w:rsid w:val="002F7002"/>
    <w:rsid w:val="00317F67"/>
    <w:rsid w:val="0033541D"/>
    <w:rsid w:val="00391CA6"/>
    <w:rsid w:val="003D7069"/>
    <w:rsid w:val="00404E72"/>
    <w:rsid w:val="00416BD6"/>
    <w:rsid w:val="00445B91"/>
    <w:rsid w:val="004678F7"/>
    <w:rsid w:val="00483314"/>
    <w:rsid w:val="004A3DD6"/>
    <w:rsid w:val="004F1EA5"/>
    <w:rsid w:val="004F5BFC"/>
    <w:rsid w:val="00537437"/>
    <w:rsid w:val="00543024"/>
    <w:rsid w:val="00547F13"/>
    <w:rsid w:val="005D6F7F"/>
    <w:rsid w:val="00606048"/>
    <w:rsid w:val="0062176A"/>
    <w:rsid w:val="00630A40"/>
    <w:rsid w:val="00664894"/>
    <w:rsid w:val="006678E6"/>
    <w:rsid w:val="00667C93"/>
    <w:rsid w:val="00685B00"/>
    <w:rsid w:val="006A56EE"/>
    <w:rsid w:val="006B5C5F"/>
    <w:rsid w:val="006F286F"/>
    <w:rsid w:val="006F4A8C"/>
    <w:rsid w:val="007074FF"/>
    <w:rsid w:val="007168B0"/>
    <w:rsid w:val="00727BB5"/>
    <w:rsid w:val="00740024"/>
    <w:rsid w:val="007652BF"/>
    <w:rsid w:val="007677F8"/>
    <w:rsid w:val="007D0961"/>
    <w:rsid w:val="007D3092"/>
    <w:rsid w:val="007F28C3"/>
    <w:rsid w:val="00824E4C"/>
    <w:rsid w:val="00825A28"/>
    <w:rsid w:val="008348BE"/>
    <w:rsid w:val="00844649"/>
    <w:rsid w:val="00844F28"/>
    <w:rsid w:val="008875C3"/>
    <w:rsid w:val="008D2321"/>
    <w:rsid w:val="008D457A"/>
    <w:rsid w:val="008D587D"/>
    <w:rsid w:val="008E1128"/>
    <w:rsid w:val="008E4505"/>
    <w:rsid w:val="008E6E9D"/>
    <w:rsid w:val="00914ECC"/>
    <w:rsid w:val="00917691"/>
    <w:rsid w:val="00935134"/>
    <w:rsid w:val="009365DC"/>
    <w:rsid w:val="00996E56"/>
    <w:rsid w:val="009C5105"/>
    <w:rsid w:val="00A04779"/>
    <w:rsid w:val="00A14357"/>
    <w:rsid w:val="00A15427"/>
    <w:rsid w:val="00A43836"/>
    <w:rsid w:val="00A52404"/>
    <w:rsid w:val="00A52CFB"/>
    <w:rsid w:val="00A55CF3"/>
    <w:rsid w:val="00A8462F"/>
    <w:rsid w:val="00A93F28"/>
    <w:rsid w:val="00A96064"/>
    <w:rsid w:val="00AA5E77"/>
    <w:rsid w:val="00AA68C8"/>
    <w:rsid w:val="00B04DAD"/>
    <w:rsid w:val="00B0537C"/>
    <w:rsid w:val="00B81499"/>
    <w:rsid w:val="00B97569"/>
    <w:rsid w:val="00BC388D"/>
    <w:rsid w:val="00BC7F13"/>
    <w:rsid w:val="00BD44A3"/>
    <w:rsid w:val="00BE1CE1"/>
    <w:rsid w:val="00C2399B"/>
    <w:rsid w:val="00C262EC"/>
    <w:rsid w:val="00C6114B"/>
    <w:rsid w:val="00C83617"/>
    <w:rsid w:val="00C86E8C"/>
    <w:rsid w:val="00CB3AEC"/>
    <w:rsid w:val="00CC0C46"/>
    <w:rsid w:val="00CC7DB6"/>
    <w:rsid w:val="00CE1086"/>
    <w:rsid w:val="00CE3BDB"/>
    <w:rsid w:val="00D01AB9"/>
    <w:rsid w:val="00D61175"/>
    <w:rsid w:val="00D649DA"/>
    <w:rsid w:val="00DB0925"/>
    <w:rsid w:val="00DB4C5F"/>
    <w:rsid w:val="00DD5324"/>
    <w:rsid w:val="00DE427A"/>
    <w:rsid w:val="00DF693C"/>
    <w:rsid w:val="00E2683D"/>
    <w:rsid w:val="00E517F6"/>
    <w:rsid w:val="00E559F6"/>
    <w:rsid w:val="00E703E7"/>
    <w:rsid w:val="00E73C5C"/>
    <w:rsid w:val="00EA6347"/>
    <w:rsid w:val="00EB2A4A"/>
    <w:rsid w:val="00EC6902"/>
    <w:rsid w:val="00ED0258"/>
    <w:rsid w:val="00F0451C"/>
    <w:rsid w:val="00F338BB"/>
    <w:rsid w:val="00F33C36"/>
    <w:rsid w:val="00F37B56"/>
    <w:rsid w:val="00F44B09"/>
    <w:rsid w:val="00F571B4"/>
    <w:rsid w:val="00F602A3"/>
    <w:rsid w:val="00F629DA"/>
    <w:rsid w:val="00FA41FC"/>
    <w:rsid w:val="00FC2FE5"/>
    <w:rsid w:val="00FD6331"/>
    <w:rsid w:val="00FF06D5"/>
    <w:rsid w:val="00FF6DF0"/>
    <w:rsid w:val="124D44D7"/>
    <w:rsid w:val="1E370D3E"/>
    <w:rsid w:val="304A7DF0"/>
    <w:rsid w:val="36897924"/>
    <w:rsid w:val="55446DF1"/>
    <w:rsid w:val="5EDD7F5D"/>
    <w:rsid w:val="6C68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27D7A56"/>
  <w15:docId w15:val="{E664461D-E5B9-4681-8E3F-A34E3776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qFormat/>
    <w:rPr>
      <w:color w:val="83006F"/>
      <w:sz w:val="18"/>
      <w:szCs w:val="18"/>
      <w:u w:val="none"/>
    </w:rPr>
  </w:style>
  <w:style w:type="character" w:styleId="a8">
    <w:name w:val="Hyperlink"/>
    <w:qFormat/>
    <w:rPr>
      <w:color w:val="1F3A87"/>
      <w:sz w:val="18"/>
      <w:szCs w:val="18"/>
      <w:u w:val="none"/>
    </w:rPr>
  </w:style>
  <w:style w:type="character" w:customStyle="1" w:styleId="style21">
    <w:name w:val="style21"/>
    <w:qFormat/>
    <w:rPr>
      <w:color w:val="0000A0"/>
      <w:sz w:val="33"/>
      <w:szCs w:val="33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title051">
    <w:name w:val="title051"/>
    <w:qFormat/>
    <w:rPr>
      <w:sz w:val="24"/>
      <w:szCs w:val="24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7F37C-227C-4DE0-9240-F372401DE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关于举办市级继续医学教育项目</dc:title>
  <dc:creator>island</dc:creator>
  <cp:lastModifiedBy>罗鹏</cp:lastModifiedBy>
  <cp:revision>2</cp:revision>
  <cp:lastPrinted>2009-03-09T01:21:00Z</cp:lastPrinted>
  <dcterms:created xsi:type="dcterms:W3CDTF">2022-12-05T01:10:00Z</dcterms:created>
  <dcterms:modified xsi:type="dcterms:W3CDTF">2022-12-05T01:10:00Z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13E7C5F18A6140B5B68E9D9DFF1FE114</vt:lpwstr>
  </property>
</Properties>
</file>